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2875" w14:textId="77777777" w:rsidR="00505F37" w:rsidRPr="005C4D60" w:rsidRDefault="00505F37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30F4CFBF" w14:textId="77777777" w:rsidR="00505F37" w:rsidRPr="005C4D60" w:rsidRDefault="00505F37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 xml:space="preserve">Фонда «Центр гражданских </w:t>
      </w:r>
    </w:p>
    <w:p w14:paraId="3AD2918D" w14:textId="77777777" w:rsidR="00505F37" w:rsidRPr="005C4D60" w:rsidRDefault="00505F37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>и социальных инициатив Югры»</w:t>
      </w:r>
    </w:p>
    <w:p w14:paraId="3B26ACC8" w14:textId="77777777" w:rsidR="00505F37" w:rsidRPr="005C4D60" w:rsidRDefault="00642491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C4D60">
        <w:rPr>
          <w:rFonts w:ascii="Times New Roman" w:hAnsi="Times New Roman" w:cs="Times New Roman"/>
          <w:sz w:val="24"/>
          <w:szCs w:val="24"/>
          <w:u w:val="single"/>
        </w:rPr>
        <w:t>Самохвалову Якову Андреевичу</w:t>
      </w:r>
    </w:p>
    <w:p w14:paraId="55BF5756" w14:textId="77777777" w:rsidR="00505F37" w:rsidRPr="005C4D60" w:rsidRDefault="00505F37" w:rsidP="00505F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</w:t>
      </w:r>
      <w:proofErr w:type="spellStart"/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886608D" w14:textId="77777777" w:rsidR="00505F37" w:rsidRPr="005C4D60" w:rsidRDefault="00505F37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14:paraId="4632C0B0" w14:textId="77777777" w:rsidR="00505F37" w:rsidRPr="005C4D60" w:rsidRDefault="00505F37" w:rsidP="00505F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14:paraId="2416F402" w14:textId="77777777" w:rsidR="00505F37" w:rsidRPr="005C4D60" w:rsidRDefault="00505F37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14:paraId="1F9BC2ED" w14:textId="77777777" w:rsidR="00505F37" w:rsidRPr="005C4D60" w:rsidRDefault="00505F37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3591BB8A" w14:textId="77777777" w:rsidR="00505F37" w:rsidRPr="005C4D60" w:rsidRDefault="00505F37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14:paraId="32D474E0" w14:textId="77777777" w:rsidR="00505F37" w:rsidRPr="005C4D60" w:rsidRDefault="00505F37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>ул._____________________________,</w:t>
      </w:r>
    </w:p>
    <w:p w14:paraId="1B9483C1" w14:textId="77777777" w:rsidR="00505F37" w:rsidRPr="005C4D60" w:rsidRDefault="00505F37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город (пгт, село, </w:t>
      </w:r>
      <w:proofErr w:type="gramStart"/>
      <w:r w:rsidRPr="005C4D60">
        <w:rPr>
          <w:rFonts w:ascii="Times New Roman" w:hAnsi="Times New Roman" w:cs="Times New Roman"/>
          <w:sz w:val="24"/>
          <w:szCs w:val="24"/>
        </w:rPr>
        <w:t>поселок)_</w:t>
      </w:r>
      <w:proofErr w:type="gramEnd"/>
      <w:r w:rsidRPr="005C4D60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        ________________________________,</w:t>
      </w:r>
    </w:p>
    <w:p w14:paraId="2B8F3671" w14:textId="77777777" w:rsidR="00505F37" w:rsidRPr="005C4D60" w:rsidRDefault="00505F37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индекс____________________,</w:t>
      </w:r>
    </w:p>
    <w:p w14:paraId="302850CA" w14:textId="77777777" w:rsidR="00505F37" w:rsidRPr="005C4D60" w:rsidRDefault="00505F37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>телефон____________________</w:t>
      </w:r>
    </w:p>
    <w:p w14:paraId="15B010A7" w14:textId="77777777" w:rsidR="00505F37" w:rsidRPr="005C4D60" w:rsidRDefault="00505F37" w:rsidP="00505F3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E7BA425" w14:textId="77777777" w:rsidR="00505F37" w:rsidRPr="005C4D60" w:rsidRDefault="00505F37" w:rsidP="00505F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>ЗАЯВЛЕНИЕ</w:t>
      </w:r>
    </w:p>
    <w:p w14:paraId="0854F23E" w14:textId="77777777" w:rsidR="00505F37" w:rsidRPr="005C4D60" w:rsidRDefault="00505F37" w:rsidP="00505F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DDDCFC" w14:textId="45F27364" w:rsidR="00505F37" w:rsidRPr="005C4D60" w:rsidRDefault="00505F37" w:rsidP="00505F3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>Прошу зачислить меня, _________________________</w:t>
      </w:r>
      <w:r w:rsidR="005C4D60">
        <w:rPr>
          <w:rFonts w:ascii="Times New Roman" w:hAnsi="Times New Roman" w:cs="Times New Roman"/>
          <w:sz w:val="24"/>
          <w:szCs w:val="24"/>
        </w:rPr>
        <w:t>________</w:t>
      </w:r>
      <w:r w:rsidRPr="005C4D60">
        <w:rPr>
          <w:rFonts w:ascii="Times New Roman" w:hAnsi="Times New Roman" w:cs="Times New Roman"/>
          <w:sz w:val="24"/>
          <w:szCs w:val="24"/>
        </w:rPr>
        <w:t xml:space="preserve">_____________ в число </w:t>
      </w:r>
    </w:p>
    <w:p w14:paraId="03738CB0" w14:textId="77777777" w:rsidR="00505F37" w:rsidRPr="005C4D60" w:rsidRDefault="00505F37" w:rsidP="00505F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</w:t>
      </w:r>
      <w:proofErr w:type="spellStart"/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9A53427" w14:textId="7C6AC809" w:rsidR="00804DF6" w:rsidRDefault="00505F37" w:rsidP="00505F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4D60">
        <w:rPr>
          <w:rFonts w:ascii="Times New Roman" w:hAnsi="Times New Roman" w:cs="Times New Roman"/>
          <w:sz w:val="24"/>
          <w:szCs w:val="24"/>
        </w:rPr>
        <w:t xml:space="preserve">слушателей для обучения по программе </w:t>
      </w:r>
      <w:r w:rsidR="00937AE8">
        <w:rPr>
          <w:rFonts w:ascii="Times New Roman" w:hAnsi="Times New Roman" w:cs="Times New Roman"/>
          <w:sz w:val="24"/>
          <w:szCs w:val="24"/>
          <w:u w:val="single"/>
        </w:rPr>
        <w:t>повышения квалификации</w:t>
      </w:r>
      <w:r w:rsidR="007571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175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266E1" w:rsidRPr="004266E1">
        <w:rPr>
          <w:rFonts w:ascii="Times New Roman" w:hAnsi="Times New Roman" w:cs="Times New Roman"/>
          <w:sz w:val="24"/>
          <w:szCs w:val="24"/>
          <w:u w:val="single"/>
        </w:rPr>
        <w:t>Развитие потенциала негосударственных некоммерческих организаций в рамках осуществления деятельности в социальной сфере</w:t>
      </w:r>
      <w:r w:rsidR="00757179"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C87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</w:p>
    <w:p w14:paraId="4B98BD18" w14:textId="76EFD401" w:rsidR="00757179" w:rsidRDefault="00505F37" w:rsidP="00505F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 xml:space="preserve">   (указать повышения квалификации или профессиональной переподготовк</w:t>
      </w:r>
      <w:r w:rsidR="00757179">
        <w:rPr>
          <w:rFonts w:ascii="Times New Roman" w:hAnsi="Times New Roman" w:cs="Times New Roman"/>
          <w:sz w:val="24"/>
          <w:szCs w:val="24"/>
          <w:vertAlign w:val="superscript"/>
        </w:rPr>
        <w:t>и и наименование программы)</w:t>
      </w:r>
    </w:p>
    <w:p w14:paraId="1C7B0B76" w14:textId="3F5F3B5D" w:rsidR="00505F37" w:rsidRPr="00757179" w:rsidRDefault="00505F37" w:rsidP="00505F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4D60">
        <w:rPr>
          <w:rFonts w:ascii="Times New Roman" w:hAnsi="Times New Roman" w:cs="Times New Roman"/>
          <w:sz w:val="24"/>
          <w:szCs w:val="24"/>
        </w:rPr>
        <w:t xml:space="preserve"> объемом _</w:t>
      </w:r>
      <w:r w:rsidR="004266E1"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5C4D60">
        <w:rPr>
          <w:rFonts w:ascii="Times New Roman" w:hAnsi="Times New Roman" w:cs="Times New Roman"/>
          <w:sz w:val="24"/>
          <w:szCs w:val="24"/>
        </w:rPr>
        <w:t>_час</w:t>
      </w:r>
      <w:r w:rsidR="004266E1">
        <w:rPr>
          <w:rFonts w:ascii="Times New Roman" w:hAnsi="Times New Roman" w:cs="Times New Roman"/>
          <w:sz w:val="24"/>
          <w:szCs w:val="24"/>
        </w:rPr>
        <w:t>ов</w:t>
      </w:r>
      <w:r w:rsidRPr="005C4D60">
        <w:rPr>
          <w:rFonts w:ascii="Times New Roman" w:hAnsi="Times New Roman" w:cs="Times New Roman"/>
          <w:sz w:val="24"/>
          <w:szCs w:val="24"/>
        </w:rPr>
        <w:t>.</w:t>
      </w:r>
    </w:p>
    <w:p w14:paraId="377368C3" w14:textId="267EFA00" w:rsidR="00505F37" w:rsidRPr="005C4D60" w:rsidRDefault="00505F37" w:rsidP="00505F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</w:p>
    <w:p w14:paraId="6186D1D6" w14:textId="472ED390" w:rsidR="00505F37" w:rsidRPr="005C4D60" w:rsidRDefault="00505F37" w:rsidP="00505F3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 xml:space="preserve">Я, ознакомлен(а) с лицензией на осуществление образовательной деятельности, </w:t>
      </w:r>
      <w:r w:rsidRPr="005C4D60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86Л01 №</w:t>
      </w:r>
      <w:r w:rsidRPr="005C4D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D60">
        <w:rPr>
          <w:rStyle w:val="wmi-callto"/>
          <w:rFonts w:ascii="Times New Roman" w:hAnsi="Times New Roman" w:cs="Times New Roman"/>
          <w:sz w:val="24"/>
          <w:szCs w:val="24"/>
          <w:shd w:val="clear" w:color="auto" w:fill="FFFFFF"/>
        </w:rPr>
        <w:t>0002415</w:t>
      </w:r>
      <w:r w:rsidRPr="005C4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регистрационный номер 3135 от 20.07.2018 года, приложением к ней, уставом, дополнительной профессиональной программой, расписанием занятий, другими документами, регламентирующими осуществление образовательной деятельности, и проинформирован(а) о необходимости наличия свободного доступа </w:t>
      </w:r>
      <w:r w:rsidRPr="005C4D60">
        <w:rPr>
          <w:rFonts w:ascii="Times New Roman" w:hAnsi="Times New Roman" w:cs="Times New Roman"/>
          <w:sz w:val="24"/>
          <w:szCs w:val="24"/>
        </w:rPr>
        <w:t xml:space="preserve">к компьютеру в целях бесперебойного выхода в Интернет для посещения </w:t>
      </w:r>
      <w:r w:rsidR="00984DE6" w:rsidRPr="005C4D60">
        <w:rPr>
          <w:rFonts w:ascii="Times New Roman" w:hAnsi="Times New Roman" w:cs="Times New Roman"/>
          <w:sz w:val="24"/>
          <w:szCs w:val="24"/>
        </w:rPr>
        <w:t xml:space="preserve">платформы онлайн-обучения и </w:t>
      </w:r>
      <w:r w:rsidRPr="005C4D60">
        <w:rPr>
          <w:rFonts w:ascii="Times New Roman" w:hAnsi="Times New Roman" w:cs="Times New Roman"/>
          <w:sz w:val="24"/>
          <w:szCs w:val="24"/>
        </w:rPr>
        <w:t>сайта Фонда «Центр гражданских и социальных инициатив Югры»,</w:t>
      </w:r>
      <w:r w:rsidR="00984DE6" w:rsidRPr="005C4D60">
        <w:rPr>
          <w:rFonts w:ascii="Times New Roman" w:hAnsi="Times New Roman" w:cs="Times New Roman"/>
          <w:sz w:val="24"/>
          <w:szCs w:val="24"/>
        </w:rPr>
        <w:t xml:space="preserve"> </w:t>
      </w:r>
      <w:r w:rsidRPr="005C4D6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04DF6">
        <w:rPr>
          <w:rFonts w:ascii="Times New Roman" w:hAnsi="Times New Roman" w:cs="Times New Roman"/>
          <w:sz w:val="24"/>
          <w:szCs w:val="24"/>
        </w:rPr>
        <w:t>расписанием</w:t>
      </w:r>
      <w:r w:rsidRPr="005C4D60">
        <w:rPr>
          <w:rFonts w:ascii="Times New Roman" w:hAnsi="Times New Roman" w:cs="Times New Roman"/>
          <w:sz w:val="24"/>
          <w:szCs w:val="24"/>
        </w:rPr>
        <w:t xml:space="preserve"> проведения занятий.</w:t>
      </w:r>
    </w:p>
    <w:p w14:paraId="0C2CE626" w14:textId="77777777" w:rsidR="00505F37" w:rsidRPr="005C4D60" w:rsidRDefault="00505F37" w:rsidP="00505F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D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3185E665" w14:textId="38507416" w:rsidR="00505F37" w:rsidRPr="00362209" w:rsidRDefault="00505F37" w:rsidP="00505F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C4D60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обучения с «</w:t>
      </w:r>
      <w:r w:rsidR="004266E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21</w:t>
      </w:r>
      <w:r w:rsidRPr="005C4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4266E1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4266E1" w:rsidRPr="004266E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ноября</w:t>
      </w:r>
      <w:r w:rsidR="004266E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</w:t>
      </w:r>
      <w:r w:rsidR="00426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4D60">
        <w:rPr>
          <w:rFonts w:ascii="Times New Roman" w:hAnsi="Times New Roman" w:cs="Times New Roman"/>
          <w:sz w:val="24"/>
          <w:szCs w:val="24"/>
          <w:shd w:val="clear" w:color="auto" w:fill="FFFFFF"/>
        </w:rPr>
        <w:t>20_</w:t>
      </w:r>
      <w:r w:rsidR="009D175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</w:t>
      </w:r>
      <w:r w:rsidR="004266E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</w:t>
      </w:r>
      <w:r w:rsidRPr="005C4D60">
        <w:rPr>
          <w:rFonts w:ascii="Times New Roman" w:hAnsi="Times New Roman" w:cs="Times New Roman"/>
          <w:sz w:val="24"/>
          <w:szCs w:val="24"/>
          <w:shd w:val="clear" w:color="auto" w:fill="FFFFFF"/>
        </w:rPr>
        <w:t>__г. по «</w:t>
      </w:r>
      <w:r w:rsidR="004266E1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Pr="005C4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4266E1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="004266E1" w:rsidRPr="004266E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декабря</w:t>
      </w:r>
      <w:r w:rsidR="004266E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</w:t>
      </w:r>
      <w:r w:rsidR="00426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4D60">
        <w:rPr>
          <w:rFonts w:ascii="Times New Roman" w:hAnsi="Times New Roman" w:cs="Times New Roman"/>
          <w:sz w:val="24"/>
          <w:szCs w:val="24"/>
          <w:shd w:val="clear" w:color="auto" w:fill="FFFFFF"/>
        </w:rPr>
        <w:t>20__</w:t>
      </w:r>
      <w:r w:rsidR="009D175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21</w:t>
      </w:r>
      <w:r w:rsidRPr="005C4D60">
        <w:rPr>
          <w:rFonts w:ascii="Times New Roman" w:hAnsi="Times New Roman" w:cs="Times New Roman"/>
          <w:sz w:val="24"/>
          <w:szCs w:val="24"/>
          <w:shd w:val="clear" w:color="auto" w:fill="FFFFFF"/>
        </w:rPr>
        <w:t>__г.</w:t>
      </w:r>
    </w:p>
    <w:p w14:paraId="78E47912" w14:textId="77777777" w:rsidR="00505F37" w:rsidRPr="005C4D60" w:rsidRDefault="00505F37" w:rsidP="00505F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0059335" w14:textId="77777777" w:rsidR="00505F37" w:rsidRPr="005C4D60" w:rsidRDefault="00505F37" w:rsidP="00505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D5935" w14:textId="77777777" w:rsidR="00505F37" w:rsidRPr="005C4D60" w:rsidRDefault="00505F37" w:rsidP="00505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60">
        <w:rPr>
          <w:rFonts w:ascii="Times New Roman" w:hAnsi="Times New Roman" w:cs="Times New Roman"/>
          <w:sz w:val="24"/>
          <w:szCs w:val="24"/>
        </w:rPr>
        <w:t>«______» ____________ 20____г.        ___________________    _________________________</w:t>
      </w:r>
    </w:p>
    <w:p w14:paraId="4C8410F5" w14:textId="77777777" w:rsidR="00505F37" w:rsidRPr="005C4D60" w:rsidRDefault="00505F37" w:rsidP="00505F3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</w:t>
      </w:r>
      <w:proofErr w:type="gramStart"/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5C4D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(Ф.И.О.)</w:t>
      </w:r>
    </w:p>
    <w:p w14:paraId="018B6485" w14:textId="77777777" w:rsidR="00505F37" w:rsidRPr="00505F37" w:rsidRDefault="00505F37">
      <w:pPr>
        <w:rPr>
          <w:rFonts w:ascii="PT Astra Serif" w:hAnsi="PT Astra Serif"/>
          <w:sz w:val="24"/>
          <w:szCs w:val="24"/>
        </w:rPr>
      </w:pPr>
    </w:p>
    <w:sectPr w:rsidR="00505F37" w:rsidRPr="0050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AB"/>
    <w:rsid w:val="000B7605"/>
    <w:rsid w:val="003474CE"/>
    <w:rsid w:val="00362209"/>
    <w:rsid w:val="004266E1"/>
    <w:rsid w:val="00505F37"/>
    <w:rsid w:val="00513CAB"/>
    <w:rsid w:val="005C4D60"/>
    <w:rsid w:val="00610957"/>
    <w:rsid w:val="00642491"/>
    <w:rsid w:val="00757179"/>
    <w:rsid w:val="00804DF6"/>
    <w:rsid w:val="00937AE8"/>
    <w:rsid w:val="00984DE6"/>
    <w:rsid w:val="009D175C"/>
    <w:rsid w:val="00C87EDF"/>
    <w:rsid w:val="00E11A8C"/>
    <w:rsid w:val="00F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531D"/>
  <w15:chartTrackingRefBased/>
  <w15:docId w15:val="{CBD5B1AD-D01A-4155-9380-DC1CA8E1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5F37"/>
    <w:rPr>
      <w:color w:val="0000FF"/>
      <w:u w:val="single"/>
    </w:rPr>
  </w:style>
  <w:style w:type="character" w:customStyle="1" w:styleId="apple-converted-space">
    <w:name w:val="apple-converted-space"/>
    <w:rsid w:val="00505F37"/>
  </w:style>
  <w:style w:type="character" w:customStyle="1" w:styleId="wmi-callto">
    <w:name w:val="wmi-callto"/>
    <w:rsid w:val="0050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Панасюк</dc:creator>
  <cp:keywords/>
  <dc:description/>
  <cp:lastModifiedBy>Александр Медков</cp:lastModifiedBy>
  <cp:revision>2</cp:revision>
  <dcterms:created xsi:type="dcterms:W3CDTF">2022-11-10T12:36:00Z</dcterms:created>
  <dcterms:modified xsi:type="dcterms:W3CDTF">2022-11-10T12:36:00Z</dcterms:modified>
</cp:coreProperties>
</file>