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A2" w:rsidRPr="0098793D" w:rsidRDefault="006C42A2" w:rsidP="006C42A2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 w:rsidRPr="0098793D">
        <w:rPr>
          <w:rFonts w:ascii="Times New Roman" w:hAnsi="Times New Roman" w:cs="Times New Roman"/>
          <w:sz w:val="28"/>
        </w:rPr>
        <w:t xml:space="preserve">Приложение № 1 </w:t>
      </w:r>
    </w:p>
    <w:p w:rsidR="006C42A2" w:rsidRPr="00B9005C" w:rsidRDefault="006C42A2" w:rsidP="006C4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005C">
        <w:rPr>
          <w:rFonts w:ascii="Times New Roman" w:hAnsi="Times New Roman" w:cs="Times New Roman"/>
          <w:b/>
          <w:sz w:val="32"/>
          <w:szCs w:val="28"/>
        </w:rPr>
        <w:t xml:space="preserve">ЗАЯВКА </w:t>
      </w:r>
    </w:p>
    <w:p w:rsidR="006C42A2" w:rsidRPr="003A2601" w:rsidRDefault="006C42A2" w:rsidP="006C4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2601">
        <w:rPr>
          <w:rFonts w:ascii="Times New Roman" w:hAnsi="Times New Roman" w:cs="Times New Roman"/>
          <w:b/>
          <w:sz w:val="28"/>
          <w:szCs w:val="24"/>
        </w:rPr>
        <w:t xml:space="preserve">на участие в </w:t>
      </w:r>
      <w:proofErr w:type="spellStart"/>
      <w:r w:rsidRPr="003A2601">
        <w:rPr>
          <w:rFonts w:ascii="Times New Roman" w:hAnsi="Times New Roman" w:cs="Times New Roman"/>
          <w:b/>
          <w:sz w:val="28"/>
          <w:szCs w:val="24"/>
        </w:rPr>
        <w:t>интенсив-курсе</w:t>
      </w:r>
      <w:proofErr w:type="spellEnd"/>
      <w:r w:rsidRPr="003A2601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3A2601">
        <w:rPr>
          <w:rFonts w:ascii="Times New Roman" w:hAnsi="Times New Roman" w:cs="Times New Roman"/>
          <w:b/>
          <w:sz w:val="28"/>
          <w:szCs w:val="24"/>
        </w:rPr>
        <w:t>Медиашкола</w:t>
      </w:r>
      <w:proofErr w:type="spellEnd"/>
      <w:r w:rsidRPr="003A2601">
        <w:rPr>
          <w:rFonts w:ascii="Times New Roman" w:hAnsi="Times New Roman" w:cs="Times New Roman"/>
          <w:b/>
          <w:sz w:val="28"/>
          <w:szCs w:val="24"/>
        </w:rPr>
        <w:t xml:space="preserve"> НКО» </w:t>
      </w:r>
    </w:p>
    <w:p w:rsidR="006C42A2" w:rsidRPr="007F7328" w:rsidRDefault="006C42A2" w:rsidP="006C42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6C42A2" w:rsidRPr="007F7328" w:rsidTr="00B47412">
        <w:tc>
          <w:tcPr>
            <w:tcW w:w="1914" w:type="dxa"/>
          </w:tcPr>
          <w:p w:rsidR="006C42A2" w:rsidRPr="007F7328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6C42A2" w:rsidRPr="007F7328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6C42A2" w:rsidRPr="007F7328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914" w:type="dxa"/>
          </w:tcPr>
          <w:p w:rsidR="006C42A2" w:rsidRPr="007F7328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14" w:type="dxa"/>
          </w:tcPr>
          <w:p w:rsidR="006C42A2" w:rsidRPr="007F7328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6C42A2" w:rsidRPr="00FF1AF7" w:rsidTr="00B47412"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2A2" w:rsidRPr="00FF1AF7" w:rsidTr="00B47412"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42A2" w:rsidRPr="00FF1AF7" w:rsidRDefault="006C42A2" w:rsidP="00B47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2A2" w:rsidRDefault="006C42A2" w:rsidP="006C42A2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2A2" w:rsidRPr="003A2601" w:rsidRDefault="006C42A2" w:rsidP="006C42A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2601">
        <w:rPr>
          <w:rFonts w:ascii="Times New Roman" w:hAnsi="Times New Roman" w:cs="Times New Roman"/>
          <w:sz w:val="28"/>
          <w:szCs w:val="28"/>
        </w:rPr>
        <w:t xml:space="preserve">В поле ниже опишите, пожалуйста, как участие в </w:t>
      </w:r>
      <w:proofErr w:type="spellStart"/>
      <w:r w:rsidRPr="003A2601">
        <w:rPr>
          <w:rFonts w:ascii="Times New Roman" w:hAnsi="Times New Roman" w:cs="Times New Roman"/>
          <w:sz w:val="28"/>
          <w:szCs w:val="28"/>
        </w:rPr>
        <w:t>интенсив-курсе</w:t>
      </w:r>
      <w:proofErr w:type="spellEnd"/>
      <w:r w:rsidRPr="003A2601">
        <w:rPr>
          <w:rFonts w:ascii="Times New Roman" w:hAnsi="Times New Roman" w:cs="Times New Roman"/>
          <w:sz w:val="28"/>
          <w:szCs w:val="28"/>
        </w:rPr>
        <w:t xml:space="preserve"> поможет развитию Вашей организации? Отразите, пожалуйста, в каких проектах и инициативах Вы планируете применить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и изготовленные информационные материалы</w:t>
      </w:r>
      <w:r w:rsidRPr="003A26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6C42A2" w:rsidTr="00B47412">
        <w:tc>
          <w:tcPr>
            <w:tcW w:w="9571" w:type="dxa"/>
          </w:tcPr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2A2" w:rsidRDefault="006C42A2" w:rsidP="00B47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C42A2" w:rsidRPr="003A2601" w:rsidRDefault="006C42A2" w:rsidP="006C42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2601">
        <w:rPr>
          <w:rFonts w:ascii="Times New Roman" w:hAnsi="Times New Roman" w:cs="Times New Roman"/>
          <w:sz w:val="28"/>
          <w:szCs w:val="28"/>
        </w:rPr>
        <w:t>Заполненную форму заявки необходимо направить в АООМО «Пульс» по электронной почте: lfokina@list.ru до 11 февраля 2019 года. Подробная информация по тел. (4162) 770-710, моб. 89145905218 Фокина Лариса Валерьевна – руководитель проекта.</w:t>
      </w:r>
    </w:p>
    <w:p w:rsidR="00F96796" w:rsidRDefault="00F96796"/>
    <w:sectPr w:rsidR="00F96796" w:rsidSect="0095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A2"/>
    <w:rsid w:val="006C42A2"/>
    <w:rsid w:val="00955245"/>
    <w:rsid w:val="00C85B28"/>
    <w:rsid w:val="00F9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2019-02-05T05:46:00Z</dcterms:created>
  <dcterms:modified xsi:type="dcterms:W3CDTF">2019-02-05T05:46:00Z</dcterms:modified>
</cp:coreProperties>
</file>