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082" w:rsidRDefault="000C4082" w:rsidP="000C4082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C4082" w:rsidRDefault="000C4082" w:rsidP="000C4082">
      <w:pPr>
        <w:rPr>
          <w:sz w:val="20"/>
          <w:szCs w:val="20"/>
        </w:rPr>
      </w:pPr>
    </w:p>
    <w:p w:rsidR="000C4082" w:rsidRPr="000C4082" w:rsidRDefault="009904F5" w:rsidP="000C40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от</w:t>
      </w:r>
      <w:r w:rsidR="000C4082" w:rsidRPr="000C4082">
        <w:rPr>
          <w:rFonts w:ascii="Times New Roman" w:hAnsi="Times New Roman" w:cs="Times New Roman"/>
          <w:b/>
          <w:sz w:val="28"/>
          <w:szCs w:val="28"/>
        </w:rPr>
        <w:t xml:space="preserve"> сотрудников СОНКО – участников семинара</w:t>
      </w:r>
    </w:p>
    <w:p w:rsidR="000C4082" w:rsidRPr="000C4082" w:rsidRDefault="000C4082" w:rsidP="000C408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38"/>
        <w:gridCol w:w="1713"/>
        <w:gridCol w:w="1581"/>
        <w:gridCol w:w="1965"/>
        <w:gridCol w:w="1830"/>
        <w:gridCol w:w="1844"/>
      </w:tblGrid>
      <w:tr w:rsidR="000C4082" w:rsidRPr="000C4082" w:rsidTr="000C408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08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C40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C408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C40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082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0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C4082">
              <w:rPr>
                <w:rFonts w:ascii="Times New Roman" w:hAnsi="Times New Roman" w:cs="Times New Roman"/>
                <w:sz w:val="24"/>
                <w:szCs w:val="24"/>
              </w:rPr>
              <w:t>полностью)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082">
              <w:rPr>
                <w:rFonts w:ascii="Times New Roman" w:hAnsi="Times New Roman" w:cs="Times New Roman"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082">
              <w:rPr>
                <w:rFonts w:ascii="Times New Roman" w:hAnsi="Times New Roman" w:cs="Times New Roman"/>
                <w:sz w:val="28"/>
                <w:szCs w:val="28"/>
              </w:rPr>
              <w:t>Наименование СОНКО, занимаемая должность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082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Контактные данные </w:t>
            </w:r>
            <w:r w:rsidRPr="000C4082">
              <w:rPr>
                <w:rFonts w:ascii="Times New Roman" w:hAnsi="Times New Roman" w:cs="Times New Roman"/>
                <w:sz w:val="24"/>
                <w:szCs w:val="24"/>
              </w:rPr>
              <w:t>(телефон мобильный, стационарный, электронная почта</w:t>
            </w:r>
            <w:r w:rsidRPr="000C40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082">
              <w:rPr>
                <w:rFonts w:ascii="Times New Roman" w:hAnsi="Times New Roman" w:cs="Times New Roman"/>
                <w:sz w:val="28"/>
                <w:szCs w:val="28"/>
              </w:rPr>
              <w:t xml:space="preserve">Нуждаемость в гостинице </w:t>
            </w:r>
            <w:r w:rsidRPr="000C408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C4082">
              <w:rPr>
                <w:rFonts w:ascii="Times New Roman" w:hAnsi="Times New Roman" w:cs="Times New Roman"/>
                <w:sz w:val="24"/>
                <w:szCs w:val="24"/>
              </w:rPr>
              <w:t>указать да/нет</w:t>
            </w:r>
            <w:proofErr w:type="gramEnd"/>
            <w:r w:rsidRPr="000C408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C4082" w:rsidRPr="000C4082" w:rsidTr="000C408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0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0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0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0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0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08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C4082" w:rsidRPr="000C4082" w:rsidTr="000C408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4082" w:rsidRPr="000C4082" w:rsidTr="000C4082"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C4082" w:rsidRPr="000C4082" w:rsidRDefault="000C4082" w:rsidP="000C408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C4082" w:rsidRPr="000C4082" w:rsidRDefault="000C4082" w:rsidP="000C40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4082" w:rsidRPr="000C4082" w:rsidRDefault="009904F5" w:rsidP="000C40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от </w:t>
      </w:r>
      <w:r w:rsidR="000C4082" w:rsidRPr="000C4082">
        <w:rPr>
          <w:rFonts w:ascii="Times New Roman" w:hAnsi="Times New Roman" w:cs="Times New Roman"/>
          <w:b/>
          <w:sz w:val="28"/>
          <w:szCs w:val="28"/>
        </w:rPr>
        <w:t>муниципальных служащих, осуществляющих полномочия в области взаимодействия с СОНКО, – участников семинара</w:t>
      </w:r>
    </w:p>
    <w:p w:rsidR="000C4082" w:rsidRPr="000C4082" w:rsidRDefault="000C4082" w:rsidP="000C408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748"/>
        <w:gridCol w:w="2150"/>
        <w:gridCol w:w="1769"/>
        <w:gridCol w:w="2431"/>
        <w:gridCol w:w="2473"/>
      </w:tblGrid>
      <w:tr w:rsidR="000C4082" w:rsidRPr="000C4082" w:rsidTr="000C408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08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C40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C408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C408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082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082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082">
              <w:rPr>
                <w:rFonts w:ascii="Times New Roman" w:hAnsi="Times New Roman" w:cs="Times New Roman"/>
                <w:sz w:val="28"/>
                <w:szCs w:val="28"/>
              </w:rPr>
              <w:t>Число, месяц, год рождения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082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самоуправления, занимаемая должность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082">
              <w:rPr>
                <w:rFonts w:ascii="Times New Roman" w:hAnsi="Times New Roman" w:cs="Times New Roman"/>
                <w:sz w:val="28"/>
                <w:szCs w:val="28"/>
              </w:rPr>
              <w:t>Контактные данные (телефон мобильный, стационарный, электронная почта)</w:t>
            </w:r>
          </w:p>
        </w:tc>
      </w:tr>
      <w:tr w:rsidR="000C4082" w:rsidRPr="000C4082" w:rsidTr="000C408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0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08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0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08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C408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C4082" w:rsidRPr="000C4082" w:rsidTr="000C408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C4082" w:rsidRPr="000C4082" w:rsidTr="000C4082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2" w:rsidRPr="000C4082" w:rsidRDefault="000C408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C4082" w:rsidRPr="000C4082" w:rsidRDefault="000C4082" w:rsidP="000C408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8781F" w:rsidRPr="000C4082" w:rsidRDefault="00A8781F">
      <w:pPr>
        <w:rPr>
          <w:rFonts w:ascii="Times New Roman" w:hAnsi="Times New Roman" w:cs="Times New Roman"/>
        </w:rPr>
      </w:pPr>
    </w:p>
    <w:sectPr w:rsidR="00A8781F" w:rsidRPr="000C4082" w:rsidSect="003F0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4082"/>
    <w:rsid w:val="000C4082"/>
    <w:rsid w:val="003F0406"/>
    <w:rsid w:val="009904F5"/>
    <w:rsid w:val="00A70971"/>
    <w:rsid w:val="00A8781F"/>
    <w:rsid w:val="00B513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08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57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>SPecialiST RePack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Konyuh</dc:creator>
  <cp:lastModifiedBy>user</cp:lastModifiedBy>
  <cp:revision>2</cp:revision>
  <dcterms:created xsi:type="dcterms:W3CDTF">2018-11-29T08:25:00Z</dcterms:created>
  <dcterms:modified xsi:type="dcterms:W3CDTF">2018-11-29T08:25:00Z</dcterms:modified>
</cp:coreProperties>
</file>