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50E" w:rsidRDefault="006C750E" w:rsidP="006C750E">
      <w:pPr>
        <w:tabs>
          <w:tab w:val="left" w:pos="1134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52638" cy="10014596"/>
            <wp:effectExtent l="19050" t="0" r="5362" b="0"/>
            <wp:docPr id="1" name="Рисунок 0" descr="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638" cy="1001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50E" w:rsidRDefault="006C750E" w:rsidP="006C750E">
      <w:pPr>
        <w:tabs>
          <w:tab w:val="left" w:pos="1134"/>
        </w:tabs>
        <w:jc w:val="both"/>
        <w:rPr>
          <w:sz w:val="28"/>
          <w:szCs w:val="28"/>
        </w:rPr>
      </w:pPr>
    </w:p>
    <w:p w:rsidR="006C750E" w:rsidRDefault="006C750E" w:rsidP="006C750E">
      <w:pPr>
        <w:tabs>
          <w:tab w:val="left" w:pos="1134"/>
        </w:tabs>
        <w:jc w:val="both"/>
        <w:rPr>
          <w:sz w:val="28"/>
          <w:szCs w:val="28"/>
        </w:rPr>
      </w:pPr>
    </w:p>
    <w:p w:rsidR="005914E2" w:rsidRPr="005914E2" w:rsidRDefault="00920A95" w:rsidP="006C750E">
      <w:pPr>
        <w:tabs>
          <w:tab w:val="left" w:pos="1134"/>
        </w:tabs>
        <w:jc w:val="both"/>
        <w:rPr>
          <w:b/>
        </w:rPr>
      </w:pPr>
      <w:r>
        <w:rPr>
          <w:sz w:val="28"/>
          <w:szCs w:val="28"/>
        </w:rPr>
        <w:t xml:space="preserve">       </w:t>
      </w:r>
      <w:r w:rsidR="006C750E">
        <w:rPr>
          <w:sz w:val="28"/>
          <w:szCs w:val="28"/>
        </w:rPr>
        <w:t xml:space="preserve">   </w:t>
      </w:r>
      <w:r w:rsidR="00BC17D0" w:rsidRPr="005914E2">
        <w:rPr>
          <w:sz w:val="28"/>
          <w:szCs w:val="28"/>
        </w:rPr>
        <w:t xml:space="preserve">2.1. </w:t>
      </w:r>
      <w:r w:rsidR="005914E2" w:rsidRPr="005914E2">
        <w:rPr>
          <w:sz w:val="28"/>
        </w:rPr>
        <w:t xml:space="preserve">Цель </w:t>
      </w:r>
      <w:r w:rsidR="00C0244F">
        <w:rPr>
          <w:sz w:val="28"/>
        </w:rPr>
        <w:t xml:space="preserve">Конкурса </w:t>
      </w:r>
      <w:r w:rsidR="005914E2" w:rsidRPr="005914E2">
        <w:rPr>
          <w:sz w:val="28"/>
        </w:rPr>
        <w:t xml:space="preserve">– </w:t>
      </w:r>
      <w:r w:rsidR="00897D95">
        <w:rPr>
          <w:sz w:val="28"/>
        </w:rPr>
        <w:t xml:space="preserve"> </w:t>
      </w:r>
      <w:r w:rsidR="00646AF7">
        <w:rPr>
          <w:sz w:val="28"/>
        </w:rPr>
        <w:t>перед</w:t>
      </w:r>
      <w:r w:rsidR="00EA587B">
        <w:rPr>
          <w:sz w:val="28"/>
        </w:rPr>
        <w:t>ать</w:t>
      </w:r>
      <w:r w:rsidR="00646AF7">
        <w:rPr>
          <w:sz w:val="28"/>
        </w:rPr>
        <w:t xml:space="preserve"> </w:t>
      </w:r>
      <w:r w:rsidR="00897D95">
        <w:rPr>
          <w:sz w:val="28"/>
        </w:rPr>
        <w:t>историческ</w:t>
      </w:r>
      <w:r w:rsidR="00EA587B">
        <w:rPr>
          <w:sz w:val="28"/>
        </w:rPr>
        <w:t>ую</w:t>
      </w:r>
      <w:r w:rsidR="00897D95">
        <w:rPr>
          <w:sz w:val="28"/>
        </w:rPr>
        <w:t xml:space="preserve"> памят</w:t>
      </w:r>
      <w:r w:rsidR="00EA587B">
        <w:rPr>
          <w:sz w:val="28"/>
        </w:rPr>
        <w:t>ь</w:t>
      </w:r>
      <w:r w:rsidR="00897D95">
        <w:rPr>
          <w:sz w:val="28"/>
        </w:rPr>
        <w:t xml:space="preserve"> </w:t>
      </w:r>
      <w:r w:rsidR="00646AF7" w:rsidRPr="00646AF7">
        <w:rPr>
          <w:sz w:val="28"/>
        </w:rPr>
        <w:t>о Великой Отечественной войне 1941 – 1945 годов и подвиге защитников и жителей блокадног</w:t>
      </w:r>
      <w:r w:rsidR="00646AF7">
        <w:rPr>
          <w:sz w:val="28"/>
        </w:rPr>
        <w:t xml:space="preserve">о Ленинграда молодому поколению, а так же </w:t>
      </w:r>
      <w:r w:rsidR="00EA587B">
        <w:rPr>
          <w:sz w:val="28"/>
        </w:rPr>
        <w:t>выявить</w:t>
      </w:r>
      <w:r w:rsidR="005914E2" w:rsidRPr="005914E2">
        <w:rPr>
          <w:sz w:val="28"/>
        </w:rPr>
        <w:t xml:space="preserve"> и оказа</w:t>
      </w:r>
      <w:r w:rsidR="00EA587B">
        <w:rPr>
          <w:sz w:val="28"/>
        </w:rPr>
        <w:t>ть адресную</w:t>
      </w:r>
      <w:r w:rsidR="005914E2" w:rsidRPr="005914E2">
        <w:rPr>
          <w:sz w:val="28"/>
        </w:rPr>
        <w:t xml:space="preserve"> поддержк</w:t>
      </w:r>
      <w:r w:rsidR="00EA587B">
        <w:rPr>
          <w:sz w:val="28"/>
        </w:rPr>
        <w:t>у</w:t>
      </w:r>
      <w:r w:rsidR="005914E2" w:rsidRPr="005914E2">
        <w:rPr>
          <w:sz w:val="28"/>
        </w:rPr>
        <w:t xml:space="preserve"> </w:t>
      </w:r>
      <w:r w:rsidR="00406543">
        <w:rPr>
          <w:sz w:val="28"/>
        </w:rPr>
        <w:t>юным</w:t>
      </w:r>
      <w:r w:rsidR="005914E2" w:rsidRPr="005914E2">
        <w:rPr>
          <w:sz w:val="28"/>
        </w:rPr>
        <w:t xml:space="preserve"> талантам в сфере культуры и искусства Амурской об</w:t>
      </w:r>
      <w:r w:rsidR="00406543">
        <w:rPr>
          <w:sz w:val="28"/>
        </w:rPr>
        <w:t>ласти</w:t>
      </w:r>
      <w:r w:rsidR="005914E2" w:rsidRPr="005914E2">
        <w:rPr>
          <w:sz w:val="28"/>
        </w:rPr>
        <w:t>.</w:t>
      </w:r>
    </w:p>
    <w:p w:rsidR="004C56EC" w:rsidRDefault="00BC17D0" w:rsidP="00181B39">
      <w:pPr>
        <w:pStyle w:val="a7"/>
        <w:tabs>
          <w:tab w:val="left" w:pos="993"/>
        </w:tabs>
        <w:ind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 xml:space="preserve">2.2. </w:t>
      </w:r>
      <w:r w:rsidR="000352AB" w:rsidRPr="005914E2">
        <w:rPr>
          <w:sz w:val="28"/>
          <w:szCs w:val="28"/>
        </w:rPr>
        <w:t>Задачи</w:t>
      </w:r>
      <w:r w:rsidR="004C56EC" w:rsidRPr="005914E2">
        <w:rPr>
          <w:sz w:val="28"/>
          <w:szCs w:val="28"/>
        </w:rPr>
        <w:t>:</w:t>
      </w:r>
    </w:p>
    <w:p w:rsidR="00E4713D" w:rsidRPr="005914E2" w:rsidRDefault="00E4713D" w:rsidP="00181B39">
      <w:pPr>
        <w:pStyle w:val="a7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A587B">
        <w:rPr>
          <w:sz w:val="28"/>
          <w:szCs w:val="28"/>
        </w:rPr>
        <w:t>привлечь</w:t>
      </w:r>
      <w:r w:rsidRPr="00E4713D">
        <w:rPr>
          <w:sz w:val="28"/>
          <w:szCs w:val="28"/>
        </w:rPr>
        <w:t xml:space="preserve"> внимани</w:t>
      </w:r>
      <w:r w:rsidR="00EA587B">
        <w:rPr>
          <w:sz w:val="28"/>
          <w:szCs w:val="28"/>
        </w:rPr>
        <w:t>е</w:t>
      </w:r>
      <w:r w:rsidRPr="00E4713D">
        <w:rPr>
          <w:sz w:val="28"/>
          <w:szCs w:val="28"/>
        </w:rPr>
        <w:t xml:space="preserve"> детей и молодежи к проблеме сохранения исторической правды событий путем</w:t>
      </w:r>
      <w:r>
        <w:rPr>
          <w:sz w:val="28"/>
          <w:szCs w:val="28"/>
        </w:rPr>
        <w:t xml:space="preserve"> внутрисемейного диалога поколений;</w:t>
      </w:r>
    </w:p>
    <w:p w:rsidR="00843E09" w:rsidRPr="005914E2" w:rsidRDefault="00843E09" w:rsidP="00181B39">
      <w:pPr>
        <w:pStyle w:val="a7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>содейств</w:t>
      </w:r>
      <w:r w:rsidR="00942A12" w:rsidRPr="005914E2">
        <w:rPr>
          <w:sz w:val="28"/>
          <w:szCs w:val="28"/>
        </w:rPr>
        <w:t>овать</w:t>
      </w:r>
      <w:r w:rsidRPr="005914E2">
        <w:rPr>
          <w:sz w:val="28"/>
          <w:szCs w:val="28"/>
        </w:rPr>
        <w:t xml:space="preserve"> развитию детского изобразительного искусства;</w:t>
      </w:r>
    </w:p>
    <w:p w:rsidR="00843E09" w:rsidRPr="005914E2" w:rsidRDefault="00843E09" w:rsidP="00181B39">
      <w:pPr>
        <w:pStyle w:val="a7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>предостав</w:t>
      </w:r>
      <w:r w:rsidR="00942A12" w:rsidRPr="005914E2">
        <w:rPr>
          <w:sz w:val="28"/>
          <w:szCs w:val="28"/>
        </w:rPr>
        <w:t>ить</w:t>
      </w:r>
      <w:r w:rsidRPr="005914E2">
        <w:rPr>
          <w:sz w:val="28"/>
          <w:szCs w:val="28"/>
        </w:rPr>
        <w:t xml:space="preserve"> участникам </w:t>
      </w:r>
      <w:r w:rsidR="00942A12" w:rsidRPr="005914E2">
        <w:rPr>
          <w:sz w:val="28"/>
          <w:szCs w:val="28"/>
        </w:rPr>
        <w:t xml:space="preserve">конкурса </w:t>
      </w:r>
      <w:r w:rsidRPr="005914E2">
        <w:rPr>
          <w:sz w:val="28"/>
          <w:szCs w:val="28"/>
        </w:rPr>
        <w:t>возможност</w:t>
      </w:r>
      <w:r w:rsidR="00942A12" w:rsidRPr="005914E2">
        <w:rPr>
          <w:sz w:val="28"/>
          <w:szCs w:val="28"/>
        </w:rPr>
        <w:t>ь</w:t>
      </w:r>
      <w:r w:rsidRPr="005914E2">
        <w:rPr>
          <w:sz w:val="28"/>
          <w:szCs w:val="28"/>
        </w:rPr>
        <w:t xml:space="preserve"> в состязательной форме развить и продемонстрировать свои способности</w:t>
      </w:r>
      <w:r w:rsidR="00EA587B">
        <w:rPr>
          <w:sz w:val="28"/>
          <w:szCs w:val="28"/>
        </w:rPr>
        <w:t xml:space="preserve"> в изобразительном творчестве</w:t>
      </w:r>
      <w:r w:rsidRPr="005914E2">
        <w:rPr>
          <w:sz w:val="28"/>
          <w:szCs w:val="28"/>
        </w:rPr>
        <w:t xml:space="preserve">; </w:t>
      </w:r>
    </w:p>
    <w:p w:rsidR="00843E09" w:rsidRPr="005914E2" w:rsidRDefault="00843E09" w:rsidP="00181B39">
      <w:pPr>
        <w:pStyle w:val="a7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77401">
        <w:rPr>
          <w:sz w:val="28"/>
          <w:szCs w:val="28"/>
        </w:rPr>
        <w:t>обмен</w:t>
      </w:r>
      <w:r w:rsidR="000352AB" w:rsidRPr="00277401">
        <w:rPr>
          <w:sz w:val="28"/>
          <w:szCs w:val="28"/>
        </w:rPr>
        <w:t>яться</w:t>
      </w:r>
      <w:r w:rsidRPr="00277401">
        <w:rPr>
          <w:sz w:val="28"/>
          <w:szCs w:val="28"/>
        </w:rPr>
        <w:t xml:space="preserve"> опытом среди </w:t>
      </w:r>
      <w:r w:rsidR="00406543" w:rsidRPr="00277401">
        <w:rPr>
          <w:sz w:val="28"/>
          <w:szCs w:val="28"/>
        </w:rPr>
        <w:t>городов</w:t>
      </w:r>
      <w:r w:rsidRPr="005914E2">
        <w:rPr>
          <w:sz w:val="28"/>
          <w:szCs w:val="28"/>
        </w:rPr>
        <w:t xml:space="preserve"> в области художественного творчества</w:t>
      </w:r>
      <w:r w:rsidR="000352AB" w:rsidRPr="005914E2">
        <w:rPr>
          <w:sz w:val="28"/>
          <w:szCs w:val="28"/>
        </w:rPr>
        <w:t>;</w:t>
      </w:r>
    </w:p>
    <w:p w:rsidR="007B5431" w:rsidRPr="005914E2" w:rsidRDefault="000352AB" w:rsidP="00181B39">
      <w:pPr>
        <w:pStyle w:val="a7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14E2">
        <w:rPr>
          <w:rStyle w:val="c7"/>
          <w:sz w:val="28"/>
          <w:szCs w:val="28"/>
        </w:rPr>
        <w:t>определить</w:t>
      </w:r>
      <w:r w:rsidR="00E30C99" w:rsidRPr="005914E2">
        <w:rPr>
          <w:rStyle w:val="c7"/>
          <w:sz w:val="28"/>
          <w:szCs w:val="28"/>
        </w:rPr>
        <w:t xml:space="preserve"> </w:t>
      </w:r>
      <w:r w:rsidR="00406543">
        <w:rPr>
          <w:rStyle w:val="c7"/>
          <w:sz w:val="28"/>
          <w:szCs w:val="28"/>
        </w:rPr>
        <w:t>лауреатов</w:t>
      </w:r>
      <w:r w:rsidR="00EA587B">
        <w:rPr>
          <w:rStyle w:val="c7"/>
          <w:sz w:val="28"/>
          <w:szCs w:val="28"/>
        </w:rPr>
        <w:t xml:space="preserve"> по итогам конкурса</w:t>
      </w:r>
      <w:r w:rsidR="00E30C99" w:rsidRPr="005914E2">
        <w:rPr>
          <w:rStyle w:val="c7"/>
          <w:sz w:val="28"/>
          <w:szCs w:val="28"/>
        </w:rPr>
        <w:t>.</w:t>
      </w:r>
    </w:p>
    <w:p w:rsidR="00843E09" w:rsidRPr="005914E2" w:rsidRDefault="00843E09" w:rsidP="00181B39">
      <w:pPr>
        <w:pStyle w:val="a7"/>
        <w:ind w:firstLine="709"/>
        <w:jc w:val="center"/>
        <w:rPr>
          <w:b/>
          <w:sz w:val="28"/>
          <w:szCs w:val="28"/>
          <w:u w:val="single"/>
        </w:rPr>
      </w:pPr>
      <w:r w:rsidRPr="005914E2">
        <w:rPr>
          <w:b/>
          <w:sz w:val="28"/>
          <w:szCs w:val="28"/>
          <w:u w:val="single"/>
        </w:rPr>
        <w:t>3. Участники Конкурса.</w:t>
      </w:r>
    </w:p>
    <w:p w:rsidR="00843E09" w:rsidRPr="005914E2" w:rsidRDefault="00BC17D0" w:rsidP="00181B39">
      <w:pPr>
        <w:pStyle w:val="a7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 xml:space="preserve">3.1. </w:t>
      </w:r>
      <w:r w:rsidR="00843E09" w:rsidRPr="005914E2">
        <w:rPr>
          <w:sz w:val="28"/>
          <w:szCs w:val="28"/>
        </w:rPr>
        <w:t xml:space="preserve">В Конкурсе принимают участие </w:t>
      </w:r>
      <w:r w:rsidRPr="005914E2">
        <w:rPr>
          <w:sz w:val="28"/>
          <w:szCs w:val="28"/>
        </w:rPr>
        <w:t xml:space="preserve">дети </w:t>
      </w:r>
      <w:r w:rsidR="00EA587B">
        <w:rPr>
          <w:sz w:val="28"/>
          <w:szCs w:val="28"/>
        </w:rPr>
        <w:t xml:space="preserve">из </w:t>
      </w:r>
      <w:r w:rsidR="00362115">
        <w:rPr>
          <w:sz w:val="28"/>
          <w:szCs w:val="28"/>
        </w:rPr>
        <w:t>населенных пунктов</w:t>
      </w:r>
      <w:r w:rsidRPr="005914E2">
        <w:rPr>
          <w:sz w:val="28"/>
          <w:szCs w:val="28"/>
        </w:rPr>
        <w:t xml:space="preserve"> Амурской области в возрасте от 7 до 1</w:t>
      </w:r>
      <w:r w:rsidR="001D33E8">
        <w:rPr>
          <w:sz w:val="28"/>
          <w:szCs w:val="28"/>
        </w:rPr>
        <w:t>0</w:t>
      </w:r>
      <w:r w:rsidRPr="005914E2">
        <w:rPr>
          <w:sz w:val="28"/>
          <w:szCs w:val="28"/>
        </w:rPr>
        <w:t xml:space="preserve"> </w:t>
      </w:r>
      <w:r w:rsidR="00843E09" w:rsidRPr="005914E2">
        <w:rPr>
          <w:sz w:val="28"/>
          <w:szCs w:val="28"/>
        </w:rPr>
        <w:t>лет.</w:t>
      </w:r>
    </w:p>
    <w:p w:rsidR="00B070AD" w:rsidRPr="005914E2" w:rsidRDefault="00BC17D0" w:rsidP="00181B39">
      <w:pPr>
        <w:pStyle w:val="a7"/>
        <w:jc w:val="center"/>
        <w:rPr>
          <w:sz w:val="28"/>
          <w:szCs w:val="28"/>
          <w:u w:val="single"/>
        </w:rPr>
      </w:pPr>
      <w:r w:rsidRPr="005914E2">
        <w:rPr>
          <w:b/>
          <w:sz w:val="28"/>
          <w:szCs w:val="28"/>
          <w:u w:val="single"/>
        </w:rPr>
        <w:t>4</w:t>
      </w:r>
      <w:r w:rsidR="00B070AD" w:rsidRPr="005914E2">
        <w:rPr>
          <w:b/>
          <w:sz w:val="28"/>
          <w:szCs w:val="28"/>
          <w:u w:val="single"/>
        </w:rPr>
        <w:t>. Порядок организации и проведения Конкурса</w:t>
      </w:r>
      <w:r w:rsidR="00B070AD" w:rsidRPr="005914E2">
        <w:rPr>
          <w:sz w:val="28"/>
          <w:szCs w:val="28"/>
          <w:u w:val="single"/>
        </w:rPr>
        <w:t>.</w:t>
      </w:r>
    </w:p>
    <w:p w:rsidR="00A11B11" w:rsidRPr="005914E2" w:rsidRDefault="00BC17D0" w:rsidP="00181B39">
      <w:pPr>
        <w:pStyle w:val="a7"/>
        <w:ind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>4.1.</w:t>
      </w:r>
      <w:r w:rsidR="00A11B11" w:rsidRPr="005914E2">
        <w:rPr>
          <w:sz w:val="28"/>
          <w:szCs w:val="28"/>
        </w:rPr>
        <w:t xml:space="preserve"> Конкурс проводится в 3 этапа.</w:t>
      </w:r>
    </w:p>
    <w:p w:rsidR="00760E87" w:rsidRPr="005914E2" w:rsidRDefault="00380598" w:rsidP="00181B39">
      <w:pPr>
        <w:pStyle w:val="a7"/>
        <w:ind w:firstLine="709"/>
        <w:jc w:val="both"/>
        <w:rPr>
          <w:b/>
          <w:sz w:val="28"/>
          <w:szCs w:val="28"/>
        </w:rPr>
      </w:pPr>
      <w:r w:rsidRPr="005914E2">
        <w:rPr>
          <w:sz w:val="28"/>
        </w:rPr>
        <w:t>4.1.1.</w:t>
      </w:r>
      <w:r w:rsidRPr="005914E2">
        <w:rPr>
          <w:b/>
          <w:sz w:val="28"/>
        </w:rPr>
        <w:t xml:space="preserve"> </w:t>
      </w:r>
      <w:proofErr w:type="gramStart"/>
      <w:r w:rsidR="00C10398" w:rsidRPr="005914E2">
        <w:rPr>
          <w:b/>
          <w:sz w:val="28"/>
          <w:lang w:val="en-US"/>
        </w:rPr>
        <w:t>I</w:t>
      </w:r>
      <w:r w:rsidR="00C10398" w:rsidRPr="005914E2">
        <w:rPr>
          <w:b/>
          <w:sz w:val="28"/>
        </w:rPr>
        <w:t xml:space="preserve"> отборочный этап</w:t>
      </w:r>
      <w:r w:rsidR="00C10398" w:rsidRPr="005914E2">
        <w:rPr>
          <w:sz w:val="28"/>
        </w:rPr>
        <w:t xml:space="preserve"> </w:t>
      </w:r>
      <w:r w:rsidR="002F6A5C" w:rsidRPr="005914E2">
        <w:rPr>
          <w:b/>
          <w:sz w:val="28"/>
        </w:rPr>
        <w:t>заочный</w:t>
      </w:r>
      <w:r w:rsidR="00DD0943" w:rsidRPr="005914E2">
        <w:rPr>
          <w:b/>
          <w:sz w:val="28"/>
          <w:szCs w:val="28"/>
        </w:rPr>
        <w:t xml:space="preserve"> </w:t>
      </w:r>
      <w:r w:rsidR="00A11B11" w:rsidRPr="005914E2">
        <w:rPr>
          <w:sz w:val="28"/>
          <w:szCs w:val="28"/>
        </w:rPr>
        <w:t xml:space="preserve">- до </w:t>
      </w:r>
      <w:r w:rsidR="001D33E8">
        <w:rPr>
          <w:sz w:val="28"/>
          <w:szCs w:val="28"/>
        </w:rPr>
        <w:t>10</w:t>
      </w:r>
      <w:r w:rsidR="00A11B11" w:rsidRPr="005914E2">
        <w:rPr>
          <w:sz w:val="28"/>
          <w:szCs w:val="28"/>
        </w:rPr>
        <w:t xml:space="preserve"> </w:t>
      </w:r>
      <w:r w:rsidR="001D33E8">
        <w:rPr>
          <w:sz w:val="28"/>
          <w:szCs w:val="28"/>
        </w:rPr>
        <w:t>дека</w:t>
      </w:r>
      <w:r w:rsidR="00A11B11" w:rsidRPr="005914E2">
        <w:rPr>
          <w:sz w:val="28"/>
          <w:szCs w:val="28"/>
        </w:rPr>
        <w:t xml:space="preserve">бря 2018 года </w:t>
      </w:r>
      <w:r w:rsidR="00DD0943" w:rsidRPr="005914E2">
        <w:rPr>
          <w:sz w:val="28"/>
          <w:szCs w:val="28"/>
        </w:rPr>
        <w:t xml:space="preserve">- </w:t>
      </w:r>
      <w:r w:rsidR="00A11B11" w:rsidRPr="005914E2">
        <w:rPr>
          <w:sz w:val="28"/>
          <w:szCs w:val="28"/>
        </w:rPr>
        <w:t xml:space="preserve">просмотр </w:t>
      </w:r>
      <w:r w:rsidR="002F6A5C" w:rsidRPr="005914E2">
        <w:rPr>
          <w:sz w:val="28"/>
          <w:szCs w:val="28"/>
        </w:rPr>
        <w:t xml:space="preserve">и отбор лучших фото работ из представленных в жюри Конкурса (работы только в электронном виде в формате JPEG (фото, </w:t>
      </w:r>
      <w:proofErr w:type="spellStart"/>
      <w:r w:rsidR="002F6A5C" w:rsidRPr="005914E2">
        <w:rPr>
          <w:sz w:val="28"/>
          <w:szCs w:val="28"/>
        </w:rPr>
        <w:t>сканкопии</w:t>
      </w:r>
      <w:proofErr w:type="spellEnd"/>
      <w:r w:rsidR="002F6A5C" w:rsidRPr="005914E2">
        <w:rPr>
          <w:sz w:val="28"/>
          <w:szCs w:val="28"/>
        </w:rPr>
        <w:t>).</w:t>
      </w:r>
      <w:proofErr w:type="gramEnd"/>
      <w:r w:rsidR="002F6A5C" w:rsidRPr="005914E2">
        <w:rPr>
          <w:sz w:val="28"/>
          <w:szCs w:val="28"/>
        </w:rPr>
        <w:t xml:space="preserve"> Ширина и высота изображения от 700 пикселей до 2000 пикселей. </w:t>
      </w:r>
      <w:proofErr w:type="gramStart"/>
      <w:r w:rsidR="002F6A5C" w:rsidRPr="005914E2">
        <w:rPr>
          <w:sz w:val="28"/>
          <w:szCs w:val="28"/>
        </w:rPr>
        <w:t>Размер файла не должен превышать 10 Мбайт).</w:t>
      </w:r>
      <w:r w:rsidR="00641EFB" w:rsidRPr="005914E2">
        <w:rPr>
          <w:sz w:val="28"/>
          <w:szCs w:val="28"/>
        </w:rPr>
        <w:t xml:space="preserve"> </w:t>
      </w:r>
      <w:proofErr w:type="gramEnd"/>
    </w:p>
    <w:p w:rsidR="002F6A5C" w:rsidRPr="005914E2" w:rsidRDefault="00380598" w:rsidP="00181B39">
      <w:pPr>
        <w:pStyle w:val="a7"/>
        <w:ind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>4.1.2.</w:t>
      </w:r>
      <w:r w:rsidRPr="005914E2">
        <w:rPr>
          <w:b/>
          <w:sz w:val="28"/>
          <w:szCs w:val="28"/>
        </w:rPr>
        <w:t xml:space="preserve"> </w:t>
      </w:r>
      <w:r w:rsidR="00A11B11" w:rsidRPr="005914E2">
        <w:rPr>
          <w:b/>
          <w:sz w:val="28"/>
          <w:szCs w:val="28"/>
        </w:rPr>
        <w:t xml:space="preserve">II этап </w:t>
      </w:r>
      <w:r w:rsidR="00DD0943" w:rsidRPr="005914E2">
        <w:rPr>
          <w:b/>
          <w:sz w:val="28"/>
          <w:szCs w:val="28"/>
        </w:rPr>
        <w:t>отборочный</w:t>
      </w:r>
      <w:r w:rsidR="00DD0943" w:rsidRPr="005914E2">
        <w:rPr>
          <w:sz w:val="28"/>
          <w:szCs w:val="28"/>
        </w:rPr>
        <w:t xml:space="preserve"> </w:t>
      </w:r>
      <w:r w:rsidR="002F6A5C" w:rsidRPr="005914E2">
        <w:rPr>
          <w:b/>
          <w:sz w:val="28"/>
          <w:szCs w:val="28"/>
        </w:rPr>
        <w:t>очный</w:t>
      </w:r>
      <w:r w:rsidR="002F6A5C" w:rsidRPr="005914E2">
        <w:rPr>
          <w:sz w:val="28"/>
          <w:szCs w:val="28"/>
        </w:rPr>
        <w:t xml:space="preserve"> </w:t>
      </w:r>
      <w:r w:rsidR="00A11B11" w:rsidRPr="005914E2">
        <w:rPr>
          <w:sz w:val="28"/>
          <w:szCs w:val="28"/>
        </w:rPr>
        <w:t xml:space="preserve">– </w:t>
      </w:r>
      <w:r w:rsidR="00760E87" w:rsidRPr="005914E2">
        <w:rPr>
          <w:sz w:val="28"/>
          <w:szCs w:val="28"/>
        </w:rPr>
        <w:t xml:space="preserve">с </w:t>
      </w:r>
      <w:r w:rsidR="001D33E8">
        <w:rPr>
          <w:sz w:val="28"/>
          <w:szCs w:val="28"/>
        </w:rPr>
        <w:t>10</w:t>
      </w:r>
      <w:r w:rsidR="00760E87" w:rsidRPr="005914E2">
        <w:rPr>
          <w:sz w:val="28"/>
          <w:szCs w:val="28"/>
        </w:rPr>
        <w:t xml:space="preserve"> по </w:t>
      </w:r>
      <w:r w:rsidR="001D33E8">
        <w:rPr>
          <w:sz w:val="28"/>
          <w:szCs w:val="28"/>
        </w:rPr>
        <w:t>15</w:t>
      </w:r>
      <w:r w:rsidR="00641EFB" w:rsidRPr="005914E2">
        <w:rPr>
          <w:sz w:val="28"/>
          <w:szCs w:val="28"/>
        </w:rPr>
        <w:t xml:space="preserve"> </w:t>
      </w:r>
      <w:r w:rsidR="001D33E8">
        <w:rPr>
          <w:sz w:val="28"/>
          <w:szCs w:val="28"/>
        </w:rPr>
        <w:t>дека</w:t>
      </w:r>
      <w:r w:rsidR="00962D66" w:rsidRPr="005914E2">
        <w:rPr>
          <w:sz w:val="28"/>
          <w:szCs w:val="28"/>
        </w:rPr>
        <w:t>бря</w:t>
      </w:r>
      <w:r w:rsidR="00641EFB" w:rsidRPr="005914E2">
        <w:rPr>
          <w:sz w:val="28"/>
          <w:szCs w:val="28"/>
        </w:rPr>
        <w:t xml:space="preserve"> 2018 г</w:t>
      </w:r>
      <w:r w:rsidR="00DC0B59" w:rsidRPr="005914E2">
        <w:rPr>
          <w:sz w:val="28"/>
          <w:szCs w:val="28"/>
        </w:rPr>
        <w:t>ода</w:t>
      </w:r>
      <w:r w:rsidR="00641EFB" w:rsidRPr="005914E2">
        <w:rPr>
          <w:sz w:val="28"/>
          <w:szCs w:val="28"/>
        </w:rPr>
        <w:t xml:space="preserve"> на Конкурс присылаются отобранные работы размером </w:t>
      </w:r>
      <w:r w:rsidR="00641EFB" w:rsidRPr="005914E2">
        <w:rPr>
          <w:b/>
          <w:sz w:val="28"/>
          <w:szCs w:val="28"/>
        </w:rPr>
        <w:t xml:space="preserve">А3 (29,7 см х 42,0 см), </w:t>
      </w:r>
      <w:r w:rsidR="00641EFB" w:rsidRPr="005914E2">
        <w:rPr>
          <w:sz w:val="28"/>
          <w:szCs w:val="28"/>
        </w:rPr>
        <w:t xml:space="preserve">выполненные в технике живопись, графика. </w:t>
      </w:r>
      <w:r w:rsidR="002F6A5C" w:rsidRPr="005914E2">
        <w:rPr>
          <w:sz w:val="28"/>
          <w:szCs w:val="28"/>
        </w:rPr>
        <w:t>Работа жюри и подведение итогов.</w:t>
      </w:r>
    </w:p>
    <w:p w:rsidR="001D33E8" w:rsidRDefault="00380598" w:rsidP="00181B39">
      <w:pPr>
        <w:pStyle w:val="a7"/>
        <w:ind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>4.1.3.</w:t>
      </w:r>
      <w:r w:rsidRPr="005914E2">
        <w:rPr>
          <w:b/>
          <w:sz w:val="28"/>
          <w:szCs w:val="28"/>
        </w:rPr>
        <w:t xml:space="preserve"> </w:t>
      </w:r>
      <w:r w:rsidR="00A11B11" w:rsidRPr="005914E2">
        <w:rPr>
          <w:b/>
          <w:sz w:val="28"/>
          <w:szCs w:val="28"/>
        </w:rPr>
        <w:t xml:space="preserve">III этап </w:t>
      </w:r>
      <w:r w:rsidR="00412C3A" w:rsidRPr="005914E2">
        <w:rPr>
          <w:b/>
          <w:sz w:val="28"/>
        </w:rPr>
        <w:t xml:space="preserve">финальный </w:t>
      </w:r>
      <w:r w:rsidR="00A11B11" w:rsidRPr="005914E2">
        <w:rPr>
          <w:sz w:val="28"/>
          <w:szCs w:val="28"/>
        </w:rPr>
        <w:t xml:space="preserve">- </w:t>
      </w:r>
      <w:r w:rsidR="00DD0943" w:rsidRPr="005914E2">
        <w:rPr>
          <w:sz w:val="28"/>
          <w:szCs w:val="28"/>
        </w:rPr>
        <w:t>с</w:t>
      </w:r>
      <w:r w:rsidR="00962D66" w:rsidRPr="005914E2">
        <w:rPr>
          <w:sz w:val="28"/>
          <w:szCs w:val="28"/>
        </w:rPr>
        <w:t xml:space="preserve"> </w:t>
      </w:r>
      <w:r w:rsidR="00A11B11" w:rsidRPr="005914E2">
        <w:rPr>
          <w:sz w:val="28"/>
          <w:szCs w:val="28"/>
        </w:rPr>
        <w:t>1</w:t>
      </w:r>
      <w:r w:rsidR="00660219">
        <w:rPr>
          <w:sz w:val="28"/>
          <w:szCs w:val="28"/>
        </w:rPr>
        <w:t>5</w:t>
      </w:r>
      <w:r w:rsidR="00DD0943" w:rsidRPr="005914E2">
        <w:rPr>
          <w:sz w:val="28"/>
          <w:szCs w:val="28"/>
        </w:rPr>
        <w:t xml:space="preserve"> по </w:t>
      </w:r>
      <w:r w:rsidRPr="005914E2">
        <w:rPr>
          <w:sz w:val="28"/>
          <w:szCs w:val="28"/>
        </w:rPr>
        <w:t>2</w:t>
      </w:r>
      <w:r w:rsidR="00660219">
        <w:rPr>
          <w:sz w:val="28"/>
          <w:szCs w:val="28"/>
        </w:rPr>
        <w:t>0</w:t>
      </w:r>
      <w:r w:rsidR="00A11B11" w:rsidRPr="005914E2">
        <w:rPr>
          <w:sz w:val="28"/>
          <w:szCs w:val="28"/>
        </w:rPr>
        <w:t xml:space="preserve"> </w:t>
      </w:r>
      <w:r w:rsidR="00660219">
        <w:rPr>
          <w:sz w:val="28"/>
          <w:szCs w:val="28"/>
        </w:rPr>
        <w:t>декабря</w:t>
      </w:r>
      <w:r w:rsidR="00660219" w:rsidRPr="005914E2">
        <w:rPr>
          <w:sz w:val="28"/>
          <w:szCs w:val="28"/>
        </w:rPr>
        <w:t xml:space="preserve"> </w:t>
      </w:r>
      <w:r w:rsidR="00A11B11" w:rsidRPr="005914E2">
        <w:rPr>
          <w:sz w:val="28"/>
          <w:szCs w:val="28"/>
        </w:rPr>
        <w:t xml:space="preserve">2018 года </w:t>
      </w:r>
      <w:r w:rsidR="00641EFB" w:rsidRPr="005914E2">
        <w:rPr>
          <w:sz w:val="28"/>
          <w:szCs w:val="28"/>
        </w:rPr>
        <w:t>–</w:t>
      </w:r>
      <w:r w:rsidR="00A11B11" w:rsidRPr="005914E2">
        <w:rPr>
          <w:sz w:val="28"/>
          <w:szCs w:val="28"/>
        </w:rPr>
        <w:t xml:space="preserve"> </w:t>
      </w:r>
      <w:r w:rsidR="00641EFB" w:rsidRPr="005914E2">
        <w:rPr>
          <w:sz w:val="28"/>
          <w:szCs w:val="28"/>
        </w:rPr>
        <w:t xml:space="preserve">определение лауреатов,  дипломантов конкурса. </w:t>
      </w:r>
    </w:p>
    <w:p w:rsidR="00760E87" w:rsidRPr="005914E2" w:rsidRDefault="00380598" w:rsidP="00181B39">
      <w:pPr>
        <w:pStyle w:val="a7"/>
        <w:ind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 xml:space="preserve">4.2. </w:t>
      </w:r>
      <w:r w:rsidR="00641EFB" w:rsidRPr="005914E2">
        <w:rPr>
          <w:sz w:val="28"/>
          <w:szCs w:val="28"/>
        </w:rPr>
        <w:t xml:space="preserve">Заключительное </w:t>
      </w:r>
      <w:r w:rsidR="00A11B11" w:rsidRPr="005914E2">
        <w:rPr>
          <w:sz w:val="28"/>
          <w:szCs w:val="28"/>
        </w:rPr>
        <w:t>мероприятие Конкурса</w:t>
      </w:r>
      <w:r w:rsidR="004218F0" w:rsidRPr="005914E2">
        <w:rPr>
          <w:sz w:val="28"/>
          <w:szCs w:val="28"/>
        </w:rPr>
        <w:t xml:space="preserve"> </w:t>
      </w:r>
      <w:r w:rsidRPr="005914E2">
        <w:rPr>
          <w:sz w:val="28"/>
          <w:szCs w:val="28"/>
        </w:rPr>
        <w:t>–</w:t>
      </w:r>
      <w:r w:rsidR="00A11B11" w:rsidRPr="005914E2">
        <w:rPr>
          <w:sz w:val="28"/>
          <w:szCs w:val="28"/>
        </w:rPr>
        <w:t xml:space="preserve"> </w:t>
      </w:r>
      <w:r w:rsidRPr="005914E2">
        <w:rPr>
          <w:sz w:val="28"/>
          <w:szCs w:val="28"/>
        </w:rPr>
        <w:t>2</w:t>
      </w:r>
      <w:r w:rsidR="001D33E8">
        <w:rPr>
          <w:sz w:val="28"/>
          <w:szCs w:val="28"/>
        </w:rPr>
        <w:t>7</w:t>
      </w:r>
      <w:r w:rsidRPr="005914E2">
        <w:rPr>
          <w:sz w:val="28"/>
          <w:szCs w:val="28"/>
        </w:rPr>
        <w:t xml:space="preserve"> </w:t>
      </w:r>
      <w:r w:rsidR="001D33E8">
        <w:rPr>
          <w:sz w:val="28"/>
          <w:szCs w:val="28"/>
        </w:rPr>
        <w:t>январ</w:t>
      </w:r>
      <w:r w:rsidRPr="005914E2">
        <w:rPr>
          <w:sz w:val="28"/>
          <w:szCs w:val="28"/>
        </w:rPr>
        <w:t>я 201</w:t>
      </w:r>
      <w:r w:rsidR="001D33E8">
        <w:rPr>
          <w:sz w:val="28"/>
          <w:szCs w:val="28"/>
        </w:rPr>
        <w:t>9</w:t>
      </w:r>
      <w:r w:rsidRPr="005914E2">
        <w:rPr>
          <w:sz w:val="28"/>
          <w:szCs w:val="28"/>
        </w:rPr>
        <w:t xml:space="preserve"> года - </w:t>
      </w:r>
      <w:r w:rsidR="00A11B11" w:rsidRPr="005914E2">
        <w:rPr>
          <w:sz w:val="28"/>
          <w:szCs w:val="28"/>
        </w:rPr>
        <w:t xml:space="preserve">открытие </w:t>
      </w:r>
      <w:r w:rsidR="00680BED">
        <w:rPr>
          <w:sz w:val="28"/>
          <w:szCs w:val="28"/>
        </w:rPr>
        <w:t xml:space="preserve">передвижной </w:t>
      </w:r>
      <w:r w:rsidR="00A11B11" w:rsidRPr="005914E2">
        <w:rPr>
          <w:sz w:val="28"/>
          <w:szCs w:val="28"/>
        </w:rPr>
        <w:t>выставки и награждение победителей.</w:t>
      </w:r>
      <w:r w:rsidR="00760E87" w:rsidRPr="005914E2">
        <w:rPr>
          <w:sz w:val="28"/>
          <w:szCs w:val="28"/>
        </w:rPr>
        <w:t xml:space="preserve"> </w:t>
      </w:r>
    </w:p>
    <w:p w:rsidR="00746F31" w:rsidRPr="005914E2" w:rsidRDefault="00380598" w:rsidP="00181B39">
      <w:pPr>
        <w:pStyle w:val="a7"/>
        <w:ind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 xml:space="preserve">4.3. </w:t>
      </w:r>
      <w:r w:rsidR="00B070AD" w:rsidRPr="005914E2">
        <w:rPr>
          <w:sz w:val="28"/>
          <w:szCs w:val="28"/>
        </w:rPr>
        <w:t xml:space="preserve">Итоги </w:t>
      </w:r>
      <w:r w:rsidR="00746F31" w:rsidRPr="005914E2">
        <w:rPr>
          <w:sz w:val="28"/>
          <w:szCs w:val="28"/>
        </w:rPr>
        <w:t>конкурса</w:t>
      </w:r>
      <w:r w:rsidR="00B070AD" w:rsidRPr="005914E2">
        <w:rPr>
          <w:sz w:val="28"/>
          <w:szCs w:val="28"/>
        </w:rPr>
        <w:t xml:space="preserve"> размещаются на с</w:t>
      </w:r>
      <w:r w:rsidRPr="005914E2">
        <w:rPr>
          <w:sz w:val="28"/>
          <w:szCs w:val="28"/>
        </w:rPr>
        <w:t>айт</w:t>
      </w:r>
      <w:r w:rsidR="008751B2" w:rsidRPr="005914E2">
        <w:rPr>
          <w:sz w:val="28"/>
          <w:szCs w:val="28"/>
        </w:rPr>
        <w:t>ах управления культуры администрации города Благовещенска</w:t>
      </w:r>
      <w:r w:rsidR="00A11B11" w:rsidRPr="005914E2">
        <w:rPr>
          <w:sz w:val="28"/>
          <w:szCs w:val="28"/>
        </w:rPr>
        <w:t xml:space="preserve"> </w:t>
      </w:r>
      <w:r w:rsidR="009001C9" w:rsidRPr="005914E2">
        <w:rPr>
          <w:sz w:val="28"/>
          <w:szCs w:val="28"/>
        </w:rPr>
        <w:t>(</w:t>
      </w:r>
      <w:hyperlink r:id="rId6" w:history="1">
        <w:r w:rsidR="008751B2" w:rsidRPr="005914E2">
          <w:rPr>
            <w:rStyle w:val="a8"/>
            <w:color w:val="auto"/>
            <w:sz w:val="28"/>
            <w:szCs w:val="28"/>
            <w:lang w:val="en-US"/>
          </w:rPr>
          <w:t>www</w:t>
        </w:r>
        <w:r w:rsidR="008751B2" w:rsidRPr="005914E2">
          <w:rPr>
            <w:rStyle w:val="a8"/>
            <w:color w:val="auto"/>
            <w:sz w:val="28"/>
            <w:szCs w:val="28"/>
          </w:rPr>
          <w:t>.культура.благовещенск.рф</w:t>
        </w:r>
      </w:hyperlink>
      <w:r w:rsidR="009001C9" w:rsidRPr="005914E2">
        <w:rPr>
          <w:rStyle w:val="a8"/>
          <w:color w:val="auto"/>
          <w:sz w:val="28"/>
          <w:szCs w:val="28"/>
        </w:rPr>
        <w:t>)</w:t>
      </w:r>
      <w:r w:rsidR="008751B2" w:rsidRPr="005914E2">
        <w:rPr>
          <w:sz w:val="28"/>
          <w:szCs w:val="28"/>
        </w:rPr>
        <w:t xml:space="preserve">  и</w:t>
      </w:r>
      <w:r w:rsidR="00727741">
        <w:rPr>
          <w:sz w:val="28"/>
          <w:szCs w:val="28"/>
        </w:rPr>
        <w:t xml:space="preserve"> Общественной палаты Амурской области (</w:t>
      </w:r>
      <w:r w:rsidR="00727741">
        <w:rPr>
          <w:sz w:val="28"/>
          <w:szCs w:val="28"/>
          <w:lang w:val="en-US"/>
        </w:rPr>
        <w:t>www</w:t>
      </w:r>
      <w:r w:rsidR="00727741" w:rsidRPr="00727741">
        <w:rPr>
          <w:sz w:val="28"/>
          <w:szCs w:val="28"/>
        </w:rPr>
        <w:t>.</w:t>
      </w:r>
      <w:r w:rsidR="00782719">
        <w:rPr>
          <w:sz w:val="28"/>
          <w:szCs w:val="28"/>
          <w:lang w:val="en-US"/>
        </w:rPr>
        <w:t>opamur</w:t>
      </w:r>
      <w:r w:rsidR="00782719" w:rsidRPr="00782719">
        <w:rPr>
          <w:sz w:val="28"/>
          <w:szCs w:val="28"/>
        </w:rPr>
        <w:t>.</w:t>
      </w:r>
      <w:r w:rsidR="00782719">
        <w:rPr>
          <w:sz w:val="28"/>
          <w:szCs w:val="28"/>
          <w:lang w:val="en-US"/>
        </w:rPr>
        <w:t>ru</w:t>
      </w:r>
      <w:r w:rsidR="00782719">
        <w:rPr>
          <w:sz w:val="28"/>
          <w:szCs w:val="28"/>
        </w:rPr>
        <w:t>).</w:t>
      </w:r>
      <w:r w:rsidR="008751B2" w:rsidRPr="005914E2">
        <w:rPr>
          <w:sz w:val="28"/>
          <w:szCs w:val="28"/>
        </w:rPr>
        <w:t xml:space="preserve"> </w:t>
      </w:r>
    </w:p>
    <w:p w:rsidR="00C10398" w:rsidRPr="005914E2" w:rsidRDefault="00380598" w:rsidP="00181B39">
      <w:pPr>
        <w:tabs>
          <w:tab w:val="left" w:pos="720"/>
        </w:tabs>
        <w:ind w:firstLine="709"/>
        <w:jc w:val="center"/>
        <w:rPr>
          <w:b/>
          <w:sz w:val="28"/>
          <w:u w:val="single"/>
        </w:rPr>
      </w:pPr>
      <w:r w:rsidRPr="005914E2">
        <w:rPr>
          <w:b/>
          <w:sz w:val="28"/>
          <w:u w:val="single"/>
        </w:rPr>
        <w:t>5</w:t>
      </w:r>
      <w:r w:rsidR="00C10398" w:rsidRPr="005914E2">
        <w:rPr>
          <w:b/>
          <w:sz w:val="28"/>
          <w:u w:val="single"/>
        </w:rPr>
        <w:t>. Условия участия в Конкурсе</w:t>
      </w:r>
    </w:p>
    <w:p w:rsidR="006E7C07" w:rsidRPr="005914E2" w:rsidRDefault="00380598" w:rsidP="00181B39">
      <w:pPr>
        <w:pStyle w:val="a7"/>
        <w:ind w:firstLine="709"/>
        <w:jc w:val="both"/>
        <w:rPr>
          <w:b/>
          <w:sz w:val="28"/>
          <w:szCs w:val="28"/>
        </w:rPr>
      </w:pPr>
      <w:r w:rsidRPr="005914E2">
        <w:rPr>
          <w:sz w:val="28"/>
          <w:szCs w:val="28"/>
        </w:rPr>
        <w:t xml:space="preserve">5.1. </w:t>
      </w:r>
      <w:r w:rsidR="00E45334" w:rsidRPr="005914E2">
        <w:rPr>
          <w:sz w:val="28"/>
          <w:szCs w:val="28"/>
        </w:rPr>
        <w:t>На конкурс принимаются работы по следующ</w:t>
      </w:r>
      <w:r w:rsidR="002141C4" w:rsidRPr="005914E2">
        <w:rPr>
          <w:sz w:val="28"/>
          <w:szCs w:val="28"/>
        </w:rPr>
        <w:t>ему</w:t>
      </w:r>
      <w:r w:rsidR="00E45334" w:rsidRPr="005914E2">
        <w:rPr>
          <w:sz w:val="28"/>
          <w:szCs w:val="28"/>
        </w:rPr>
        <w:t xml:space="preserve"> тематическ</w:t>
      </w:r>
      <w:r w:rsidR="002141C4" w:rsidRPr="005914E2">
        <w:rPr>
          <w:sz w:val="28"/>
          <w:szCs w:val="28"/>
        </w:rPr>
        <w:t xml:space="preserve">ому </w:t>
      </w:r>
      <w:r w:rsidR="00E45334" w:rsidRPr="005914E2">
        <w:rPr>
          <w:sz w:val="28"/>
          <w:szCs w:val="28"/>
        </w:rPr>
        <w:t>направлени</w:t>
      </w:r>
      <w:r w:rsidR="002141C4" w:rsidRPr="005914E2">
        <w:rPr>
          <w:sz w:val="28"/>
          <w:szCs w:val="28"/>
        </w:rPr>
        <w:t>ю</w:t>
      </w:r>
      <w:r w:rsidRPr="005914E2">
        <w:rPr>
          <w:sz w:val="28"/>
          <w:szCs w:val="28"/>
        </w:rPr>
        <w:t xml:space="preserve"> «</w:t>
      </w:r>
      <w:r w:rsidR="00841C3A">
        <w:rPr>
          <w:b/>
          <w:sz w:val="28"/>
          <w:szCs w:val="28"/>
        </w:rPr>
        <w:t>Моя семья в годы Великой Отечественной войны 1941 -1945 годов</w:t>
      </w:r>
      <w:r w:rsidRPr="005914E2">
        <w:rPr>
          <w:b/>
          <w:sz w:val="28"/>
          <w:szCs w:val="28"/>
        </w:rPr>
        <w:t>»</w:t>
      </w:r>
      <w:r w:rsidR="00292E81" w:rsidRPr="005914E2">
        <w:rPr>
          <w:b/>
          <w:sz w:val="28"/>
          <w:szCs w:val="28"/>
        </w:rPr>
        <w:t>.</w:t>
      </w:r>
    </w:p>
    <w:p w:rsidR="002141C4" w:rsidRPr="005914E2" w:rsidRDefault="00380598" w:rsidP="00181B39">
      <w:pPr>
        <w:pStyle w:val="a7"/>
        <w:ind w:firstLine="709"/>
        <w:jc w:val="both"/>
        <w:rPr>
          <w:sz w:val="28"/>
        </w:rPr>
      </w:pPr>
      <w:r w:rsidRPr="005914E2">
        <w:rPr>
          <w:sz w:val="28"/>
          <w:szCs w:val="28"/>
        </w:rPr>
        <w:t xml:space="preserve">5.2. </w:t>
      </w:r>
      <w:r w:rsidR="002141C4" w:rsidRPr="005914E2">
        <w:rPr>
          <w:sz w:val="28"/>
          <w:szCs w:val="28"/>
        </w:rPr>
        <w:t>Техника исполнения - живопись, графика.</w:t>
      </w:r>
    </w:p>
    <w:p w:rsidR="00C10398" w:rsidRPr="005914E2" w:rsidRDefault="00380598" w:rsidP="00181B39">
      <w:pPr>
        <w:pStyle w:val="a7"/>
        <w:ind w:firstLine="709"/>
        <w:jc w:val="both"/>
        <w:rPr>
          <w:sz w:val="28"/>
        </w:rPr>
      </w:pPr>
      <w:r w:rsidRPr="005914E2">
        <w:rPr>
          <w:sz w:val="28"/>
        </w:rPr>
        <w:t xml:space="preserve">5.3. </w:t>
      </w:r>
      <w:r w:rsidR="00C10398" w:rsidRPr="005914E2">
        <w:rPr>
          <w:sz w:val="28"/>
        </w:rPr>
        <w:t>Для участия в Конкурсе необходимы следующие документы:</w:t>
      </w:r>
    </w:p>
    <w:p w:rsidR="00C10398" w:rsidRDefault="00600245" w:rsidP="00600245">
      <w:pPr>
        <w:pStyle w:val="a7"/>
        <w:ind w:firstLine="709"/>
        <w:jc w:val="both"/>
        <w:rPr>
          <w:sz w:val="28"/>
        </w:rPr>
      </w:pPr>
      <w:r>
        <w:rPr>
          <w:sz w:val="28"/>
        </w:rPr>
        <w:t>-</w:t>
      </w:r>
      <w:r w:rsidR="00C10398" w:rsidRPr="005914E2">
        <w:rPr>
          <w:sz w:val="28"/>
        </w:rPr>
        <w:t xml:space="preserve"> заявка на участие</w:t>
      </w:r>
      <w:r w:rsidR="00292E81" w:rsidRPr="005914E2">
        <w:rPr>
          <w:sz w:val="28"/>
        </w:rPr>
        <w:t xml:space="preserve"> </w:t>
      </w:r>
      <w:r w:rsidR="00E45334" w:rsidRPr="005914E2">
        <w:rPr>
          <w:sz w:val="28"/>
        </w:rPr>
        <w:t>(приложение №1)</w:t>
      </w:r>
      <w:r w:rsidR="00C10398" w:rsidRPr="005914E2">
        <w:rPr>
          <w:sz w:val="28"/>
        </w:rPr>
        <w:t>;</w:t>
      </w:r>
    </w:p>
    <w:p w:rsidR="00600245" w:rsidRDefault="00600245" w:rsidP="00600245">
      <w:pPr>
        <w:tabs>
          <w:tab w:val="left" w:pos="1134"/>
        </w:tabs>
        <w:ind w:firstLine="709"/>
        <w:jc w:val="both"/>
        <w:rPr>
          <w:sz w:val="28"/>
        </w:rPr>
      </w:pPr>
      <w:r>
        <w:rPr>
          <w:sz w:val="28"/>
        </w:rPr>
        <w:t xml:space="preserve">- согласие на обработку персональных данных </w:t>
      </w:r>
      <w:r>
        <w:rPr>
          <w:sz w:val="28"/>
          <w:szCs w:val="28"/>
        </w:rPr>
        <w:t>(приложение № 2);</w:t>
      </w:r>
    </w:p>
    <w:p w:rsidR="00E45334" w:rsidRPr="005914E2" w:rsidRDefault="00600245" w:rsidP="00181B39">
      <w:pPr>
        <w:pStyle w:val="a7"/>
        <w:ind w:firstLine="709"/>
        <w:rPr>
          <w:sz w:val="28"/>
        </w:rPr>
      </w:pPr>
      <w:proofErr w:type="gramStart"/>
      <w:r>
        <w:rPr>
          <w:sz w:val="28"/>
        </w:rPr>
        <w:t>-</w:t>
      </w:r>
      <w:r w:rsidR="00C10398" w:rsidRPr="005914E2">
        <w:rPr>
          <w:sz w:val="28"/>
        </w:rPr>
        <w:t xml:space="preserve"> фото работы</w:t>
      </w:r>
      <w:r w:rsidR="00EA587B">
        <w:rPr>
          <w:sz w:val="28"/>
        </w:rPr>
        <w:t xml:space="preserve"> (</w:t>
      </w:r>
      <w:r w:rsidR="00EA587B" w:rsidRPr="005914E2">
        <w:rPr>
          <w:sz w:val="28"/>
          <w:szCs w:val="28"/>
        </w:rPr>
        <w:t xml:space="preserve">в формате JPEG (фото, </w:t>
      </w:r>
      <w:proofErr w:type="spellStart"/>
      <w:r w:rsidR="00EA587B" w:rsidRPr="005914E2">
        <w:rPr>
          <w:sz w:val="28"/>
          <w:szCs w:val="28"/>
        </w:rPr>
        <w:t>сканкопии</w:t>
      </w:r>
      <w:proofErr w:type="spellEnd"/>
      <w:r w:rsidR="00EA587B" w:rsidRPr="005914E2">
        <w:rPr>
          <w:sz w:val="28"/>
          <w:szCs w:val="28"/>
        </w:rPr>
        <w:t>).</w:t>
      </w:r>
      <w:proofErr w:type="gramEnd"/>
      <w:r w:rsidR="00EA587B" w:rsidRPr="005914E2">
        <w:rPr>
          <w:sz w:val="28"/>
          <w:szCs w:val="28"/>
        </w:rPr>
        <w:t xml:space="preserve"> Ширина и высота изображения от 700 пикселей до 2000 пикселей. Размер файла не должен превышать 10 </w:t>
      </w:r>
      <w:proofErr w:type="spellStart"/>
      <w:r w:rsidR="00EA587B" w:rsidRPr="005914E2">
        <w:rPr>
          <w:sz w:val="28"/>
          <w:szCs w:val="28"/>
        </w:rPr>
        <w:t>Мбай</w:t>
      </w:r>
      <w:proofErr w:type="spellEnd"/>
      <w:r w:rsidR="00C10398" w:rsidRPr="005914E2">
        <w:rPr>
          <w:sz w:val="28"/>
        </w:rPr>
        <w:t xml:space="preserve">. </w:t>
      </w:r>
    </w:p>
    <w:p w:rsidR="00680BED" w:rsidRDefault="00380598" w:rsidP="00EA587B">
      <w:pPr>
        <w:pStyle w:val="a7"/>
        <w:ind w:firstLine="709"/>
        <w:jc w:val="both"/>
        <w:rPr>
          <w:b/>
          <w:sz w:val="28"/>
          <w:szCs w:val="28"/>
        </w:rPr>
      </w:pPr>
      <w:r w:rsidRPr="005914E2">
        <w:rPr>
          <w:sz w:val="28"/>
        </w:rPr>
        <w:t xml:space="preserve">5.4. </w:t>
      </w:r>
      <w:r w:rsidR="00680BED">
        <w:rPr>
          <w:sz w:val="28"/>
        </w:rPr>
        <w:t xml:space="preserve"> </w:t>
      </w:r>
      <w:r w:rsidR="0039607B" w:rsidRPr="007E3C9D">
        <w:rPr>
          <w:b/>
          <w:sz w:val="28"/>
        </w:rPr>
        <w:t>Работы</w:t>
      </w:r>
      <w:r w:rsidR="00C10398" w:rsidRPr="007E3C9D">
        <w:rPr>
          <w:b/>
          <w:sz w:val="28"/>
        </w:rPr>
        <w:t xml:space="preserve"> </w:t>
      </w:r>
      <w:r w:rsidR="00680BED" w:rsidRPr="007E3C9D">
        <w:rPr>
          <w:b/>
          <w:sz w:val="28"/>
        </w:rPr>
        <w:t xml:space="preserve">на первый заочный отборочный этап </w:t>
      </w:r>
      <w:r w:rsidR="00C10398" w:rsidRPr="007E3C9D">
        <w:rPr>
          <w:b/>
          <w:sz w:val="28"/>
        </w:rPr>
        <w:t xml:space="preserve">высылаются по </w:t>
      </w:r>
      <w:r w:rsidR="00680BED" w:rsidRPr="007E3C9D">
        <w:rPr>
          <w:b/>
          <w:sz w:val="28"/>
        </w:rPr>
        <w:t>электронной почте</w:t>
      </w:r>
      <w:r w:rsidR="00C10398" w:rsidRPr="005914E2">
        <w:rPr>
          <w:sz w:val="28"/>
        </w:rPr>
        <w:t xml:space="preserve">: </w:t>
      </w:r>
      <w:hyperlink r:id="rId7" w:history="1">
        <w:r w:rsidR="00680BED" w:rsidRPr="008D5954">
          <w:rPr>
            <w:rStyle w:val="a8"/>
            <w:b/>
            <w:sz w:val="28"/>
            <w:szCs w:val="28"/>
            <w:lang w:val="en-US"/>
          </w:rPr>
          <w:t>FOXAQA</w:t>
        </w:r>
        <w:r w:rsidR="00680BED" w:rsidRPr="008D5954">
          <w:rPr>
            <w:rStyle w:val="a8"/>
            <w:b/>
            <w:sz w:val="28"/>
            <w:szCs w:val="28"/>
          </w:rPr>
          <w:t>@</w:t>
        </w:r>
        <w:r w:rsidR="00680BED" w:rsidRPr="008D5954">
          <w:rPr>
            <w:rStyle w:val="a8"/>
            <w:b/>
            <w:sz w:val="28"/>
            <w:szCs w:val="28"/>
            <w:lang w:val="en-US"/>
          </w:rPr>
          <w:t>MAIL</w:t>
        </w:r>
        <w:r w:rsidR="00680BED" w:rsidRPr="008D5954">
          <w:rPr>
            <w:rStyle w:val="a8"/>
            <w:b/>
            <w:sz w:val="28"/>
            <w:szCs w:val="28"/>
          </w:rPr>
          <w:t>.</w:t>
        </w:r>
        <w:r w:rsidR="00680BED" w:rsidRPr="008D5954">
          <w:rPr>
            <w:rStyle w:val="a8"/>
            <w:b/>
            <w:sz w:val="28"/>
            <w:szCs w:val="28"/>
            <w:lang w:val="en-US"/>
          </w:rPr>
          <w:t>RU</w:t>
        </w:r>
      </w:hyperlink>
    </w:p>
    <w:p w:rsidR="0039607B" w:rsidRPr="00660219" w:rsidRDefault="00680BED" w:rsidP="00EA587B">
      <w:pPr>
        <w:pStyle w:val="a7"/>
        <w:ind w:firstLine="709"/>
        <w:jc w:val="both"/>
        <w:rPr>
          <w:b/>
          <w:sz w:val="28"/>
          <w:szCs w:val="28"/>
        </w:rPr>
      </w:pPr>
      <w:r>
        <w:rPr>
          <w:b/>
          <w:sz w:val="28"/>
        </w:rPr>
        <w:lastRenderedPageBreak/>
        <w:t xml:space="preserve">5.4.1. работы на второй этап отборочный очный доставляются по адресу: </w:t>
      </w:r>
      <w:r w:rsidRPr="00EA587B">
        <w:rPr>
          <w:b/>
          <w:sz w:val="28"/>
        </w:rPr>
        <w:t>675002,</w:t>
      </w:r>
      <w:r w:rsidRPr="005914E2">
        <w:rPr>
          <w:sz w:val="28"/>
        </w:rPr>
        <w:t xml:space="preserve"> </w:t>
      </w:r>
      <w:r w:rsidRPr="0039607B">
        <w:rPr>
          <w:b/>
          <w:sz w:val="28"/>
          <w:szCs w:val="28"/>
        </w:rPr>
        <w:t>г. Благовещенск, ул.</w:t>
      </w:r>
      <w:r>
        <w:rPr>
          <w:b/>
          <w:sz w:val="28"/>
          <w:szCs w:val="28"/>
        </w:rPr>
        <w:t xml:space="preserve"> </w:t>
      </w:r>
      <w:proofErr w:type="gramStart"/>
      <w:r w:rsidRPr="0039607B">
        <w:rPr>
          <w:b/>
          <w:sz w:val="28"/>
          <w:szCs w:val="28"/>
        </w:rPr>
        <w:t>Красноармейская</w:t>
      </w:r>
      <w:proofErr w:type="gramEnd"/>
      <w:r w:rsidRPr="0039607B">
        <w:rPr>
          <w:b/>
          <w:sz w:val="28"/>
          <w:szCs w:val="28"/>
        </w:rPr>
        <w:t xml:space="preserve">, 159/3 «Дом ремесел» </w:t>
      </w:r>
      <w:r>
        <w:rPr>
          <w:b/>
          <w:sz w:val="28"/>
          <w:szCs w:val="28"/>
        </w:rPr>
        <w:t>(отдел ДПИ МБУК «ГДК»)</w:t>
      </w:r>
    </w:p>
    <w:p w:rsidR="0039607B" w:rsidRPr="0039607B" w:rsidRDefault="0039607B" w:rsidP="0039607B">
      <w:pPr>
        <w:pStyle w:val="a7"/>
        <w:ind w:firstLine="709"/>
        <w:rPr>
          <w:b/>
          <w:sz w:val="28"/>
          <w:szCs w:val="28"/>
        </w:rPr>
      </w:pPr>
      <w:r w:rsidRPr="0039607B">
        <w:rPr>
          <w:b/>
          <w:sz w:val="28"/>
          <w:szCs w:val="28"/>
        </w:rPr>
        <w:t>С 10:00–19:00, обед 13:00–14:00</w:t>
      </w:r>
    </w:p>
    <w:p w:rsidR="00A05324" w:rsidRPr="005914E2" w:rsidRDefault="00A05324" w:rsidP="00181B39">
      <w:pPr>
        <w:pStyle w:val="a7"/>
        <w:ind w:firstLine="709"/>
        <w:jc w:val="both"/>
        <w:rPr>
          <w:b/>
          <w:sz w:val="22"/>
          <w:szCs w:val="28"/>
        </w:rPr>
      </w:pPr>
    </w:p>
    <w:p w:rsidR="00A05324" w:rsidRPr="005914E2" w:rsidRDefault="00A05324" w:rsidP="00181B39">
      <w:pPr>
        <w:pStyle w:val="a7"/>
        <w:ind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>Телефон для связи -</w:t>
      </w:r>
      <w:r w:rsidR="0039607B" w:rsidRPr="0039607B">
        <w:rPr>
          <w:b/>
          <w:sz w:val="28"/>
          <w:szCs w:val="28"/>
        </w:rPr>
        <w:t xml:space="preserve"> +7 (4162) 44–00–03</w:t>
      </w:r>
      <w:r w:rsidRPr="005914E2">
        <w:rPr>
          <w:sz w:val="28"/>
          <w:szCs w:val="28"/>
        </w:rPr>
        <w:t xml:space="preserve">, </w:t>
      </w:r>
      <w:r w:rsidR="0039607B">
        <w:rPr>
          <w:sz w:val="28"/>
          <w:szCs w:val="28"/>
        </w:rPr>
        <w:t xml:space="preserve">заведующая отделом ДПИ МБУК «ГДК» </w:t>
      </w:r>
      <w:proofErr w:type="spellStart"/>
      <w:r w:rsidR="0039607B" w:rsidRPr="0039607B">
        <w:rPr>
          <w:sz w:val="28"/>
          <w:szCs w:val="28"/>
        </w:rPr>
        <w:t>Б</w:t>
      </w:r>
      <w:r w:rsidR="0039607B">
        <w:rPr>
          <w:sz w:val="28"/>
          <w:szCs w:val="28"/>
        </w:rPr>
        <w:t>елоноженко</w:t>
      </w:r>
      <w:proofErr w:type="spellEnd"/>
      <w:r w:rsidR="0039607B" w:rsidRPr="0039607B">
        <w:rPr>
          <w:sz w:val="28"/>
          <w:szCs w:val="28"/>
        </w:rPr>
        <w:t xml:space="preserve"> Н</w:t>
      </w:r>
      <w:r w:rsidR="0039607B">
        <w:rPr>
          <w:sz w:val="28"/>
          <w:szCs w:val="28"/>
        </w:rPr>
        <w:t>аталья</w:t>
      </w:r>
      <w:r w:rsidR="0039607B" w:rsidRPr="0039607B">
        <w:rPr>
          <w:sz w:val="28"/>
          <w:szCs w:val="28"/>
        </w:rPr>
        <w:t xml:space="preserve"> А</w:t>
      </w:r>
      <w:r w:rsidR="0039607B">
        <w:rPr>
          <w:sz w:val="28"/>
          <w:szCs w:val="28"/>
        </w:rPr>
        <w:t>лександровна</w:t>
      </w:r>
      <w:r w:rsidRPr="005914E2">
        <w:rPr>
          <w:sz w:val="28"/>
          <w:szCs w:val="28"/>
        </w:rPr>
        <w:t>.</w:t>
      </w:r>
    </w:p>
    <w:p w:rsidR="00DF28BE" w:rsidRDefault="00380598" w:rsidP="00181B39">
      <w:pPr>
        <w:pStyle w:val="a7"/>
        <w:ind w:firstLine="709"/>
        <w:jc w:val="both"/>
        <w:rPr>
          <w:rStyle w:val="FontStyle14"/>
          <w:sz w:val="28"/>
          <w:szCs w:val="28"/>
        </w:rPr>
      </w:pPr>
      <w:r w:rsidRPr="005914E2">
        <w:rPr>
          <w:rStyle w:val="FontStyle14"/>
          <w:sz w:val="28"/>
          <w:szCs w:val="28"/>
        </w:rPr>
        <w:t xml:space="preserve">5.5. </w:t>
      </w:r>
      <w:r w:rsidR="00E45334" w:rsidRPr="005914E2">
        <w:rPr>
          <w:rStyle w:val="FontStyle14"/>
          <w:sz w:val="28"/>
          <w:szCs w:val="28"/>
        </w:rPr>
        <w:t xml:space="preserve">Работы должны быть авторскими и выполнены </w:t>
      </w:r>
      <w:r w:rsidR="00E45334" w:rsidRPr="007E3C9D">
        <w:rPr>
          <w:rStyle w:val="FontStyle14"/>
          <w:b/>
          <w:sz w:val="28"/>
          <w:szCs w:val="28"/>
        </w:rPr>
        <w:t>не ранее, чем за последний год.</w:t>
      </w:r>
      <w:r w:rsidR="00E45334" w:rsidRPr="005914E2">
        <w:rPr>
          <w:rStyle w:val="FontStyle14"/>
          <w:sz w:val="28"/>
          <w:szCs w:val="28"/>
        </w:rPr>
        <w:t xml:space="preserve"> </w:t>
      </w:r>
    </w:p>
    <w:p w:rsidR="00DF28BE" w:rsidRDefault="00DF28BE" w:rsidP="00181B39">
      <w:pPr>
        <w:pStyle w:val="a7"/>
        <w:ind w:firstLine="709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5.5.1. </w:t>
      </w:r>
      <w:proofErr w:type="gramStart"/>
      <w:r w:rsidR="004218F0" w:rsidRPr="005914E2">
        <w:rPr>
          <w:rStyle w:val="FontStyle14"/>
          <w:sz w:val="28"/>
          <w:szCs w:val="28"/>
        </w:rPr>
        <w:t>Работы</w:t>
      </w:r>
      <w:proofErr w:type="gramEnd"/>
      <w:r w:rsidR="004218F0" w:rsidRPr="005914E2">
        <w:rPr>
          <w:rStyle w:val="FontStyle14"/>
          <w:sz w:val="28"/>
          <w:szCs w:val="28"/>
        </w:rPr>
        <w:t xml:space="preserve"> </w:t>
      </w:r>
      <w:r w:rsidRPr="00DF28BE">
        <w:rPr>
          <w:rStyle w:val="FontStyle14"/>
          <w:b/>
          <w:sz w:val="28"/>
          <w:szCs w:val="28"/>
        </w:rPr>
        <w:t>НЕ СТАВШИЕ ПОБЕДИТЕЛЯМИ</w:t>
      </w:r>
      <w:r>
        <w:rPr>
          <w:rStyle w:val="FontStyle14"/>
          <w:sz w:val="28"/>
          <w:szCs w:val="28"/>
        </w:rPr>
        <w:t xml:space="preserve"> </w:t>
      </w:r>
      <w:r w:rsidR="00E45334" w:rsidRPr="005914E2">
        <w:rPr>
          <w:rStyle w:val="FontStyle14"/>
          <w:sz w:val="28"/>
          <w:szCs w:val="28"/>
        </w:rPr>
        <w:t>возвращаются</w:t>
      </w:r>
      <w:r w:rsidR="004218F0" w:rsidRPr="005914E2">
        <w:rPr>
          <w:rStyle w:val="FontStyle14"/>
          <w:sz w:val="28"/>
          <w:szCs w:val="28"/>
        </w:rPr>
        <w:t xml:space="preserve"> через два месяца (самовывоз)</w:t>
      </w:r>
      <w:r>
        <w:rPr>
          <w:rStyle w:val="FontStyle14"/>
          <w:sz w:val="28"/>
          <w:szCs w:val="28"/>
        </w:rPr>
        <w:t>.</w:t>
      </w:r>
    </w:p>
    <w:p w:rsidR="004218F0" w:rsidRPr="005914E2" w:rsidRDefault="00DF28BE" w:rsidP="00181B39">
      <w:pPr>
        <w:pStyle w:val="a7"/>
        <w:ind w:firstLine="709"/>
        <w:jc w:val="both"/>
        <w:rPr>
          <w:rStyle w:val="FontStyle14"/>
          <w:sz w:val="28"/>
          <w:szCs w:val="24"/>
        </w:rPr>
      </w:pPr>
      <w:r>
        <w:rPr>
          <w:rStyle w:val="FontStyle14"/>
          <w:sz w:val="28"/>
          <w:szCs w:val="28"/>
        </w:rPr>
        <w:t xml:space="preserve">5.5.2. </w:t>
      </w:r>
      <w:r w:rsidR="0039607B">
        <w:rPr>
          <w:rStyle w:val="FontStyle14"/>
          <w:sz w:val="28"/>
          <w:szCs w:val="28"/>
        </w:rPr>
        <w:t xml:space="preserve"> </w:t>
      </w:r>
      <w:proofErr w:type="gramStart"/>
      <w:r w:rsidRPr="00DF28BE">
        <w:rPr>
          <w:rStyle w:val="FontStyle14"/>
          <w:b/>
          <w:sz w:val="28"/>
          <w:szCs w:val="28"/>
        </w:rPr>
        <w:t>РАБОТЫ</w:t>
      </w:r>
      <w:proofErr w:type="gramEnd"/>
      <w:r w:rsidRPr="00DF28BE">
        <w:rPr>
          <w:rStyle w:val="FontStyle14"/>
          <w:b/>
          <w:sz w:val="28"/>
          <w:szCs w:val="28"/>
        </w:rPr>
        <w:t xml:space="preserve"> ЗАНЯВШИЕ ПРИЗЫВНЫЕ МЕСТА</w:t>
      </w:r>
      <w:r w:rsidR="00C61A04">
        <w:rPr>
          <w:rStyle w:val="FontStyle14"/>
          <w:sz w:val="28"/>
          <w:szCs w:val="28"/>
        </w:rPr>
        <w:t xml:space="preserve"> станут </w:t>
      </w:r>
      <w:r w:rsidR="00EA587B">
        <w:rPr>
          <w:rStyle w:val="FontStyle14"/>
          <w:sz w:val="28"/>
          <w:szCs w:val="28"/>
        </w:rPr>
        <w:t>частью передвижной выставки «Великая Отечественная война</w:t>
      </w:r>
      <w:r w:rsidR="00C61A04">
        <w:rPr>
          <w:rStyle w:val="FontStyle14"/>
          <w:sz w:val="28"/>
          <w:szCs w:val="28"/>
        </w:rPr>
        <w:t xml:space="preserve"> 1941-1945 гг. глазами детей </w:t>
      </w:r>
      <w:r w:rsidR="00C61A04">
        <w:rPr>
          <w:rStyle w:val="FontStyle14"/>
          <w:sz w:val="28"/>
          <w:szCs w:val="28"/>
          <w:lang w:val="en-US"/>
        </w:rPr>
        <w:t>XXI</w:t>
      </w:r>
      <w:r w:rsidR="00C61A04" w:rsidRPr="00C61A04">
        <w:rPr>
          <w:rStyle w:val="FontStyle14"/>
          <w:sz w:val="28"/>
          <w:szCs w:val="28"/>
        </w:rPr>
        <w:t xml:space="preserve"> </w:t>
      </w:r>
      <w:r w:rsidR="00C61A04">
        <w:rPr>
          <w:rStyle w:val="FontStyle14"/>
          <w:sz w:val="28"/>
          <w:szCs w:val="28"/>
        </w:rPr>
        <w:t>века»</w:t>
      </w:r>
      <w:r w:rsidR="00380598" w:rsidRPr="005914E2">
        <w:rPr>
          <w:rStyle w:val="FontStyle14"/>
          <w:sz w:val="28"/>
          <w:szCs w:val="28"/>
        </w:rPr>
        <w:t>.</w:t>
      </w:r>
    </w:p>
    <w:p w:rsidR="00E45334" w:rsidRPr="005914E2" w:rsidRDefault="00380598" w:rsidP="00181B39">
      <w:pPr>
        <w:pStyle w:val="a7"/>
        <w:ind w:firstLine="709"/>
        <w:jc w:val="both"/>
        <w:rPr>
          <w:sz w:val="28"/>
        </w:rPr>
      </w:pPr>
      <w:r w:rsidRPr="005914E2">
        <w:rPr>
          <w:sz w:val="28"/>
          <w:szCs w:val="28"/>
        </w:rPr>
        <w:t xml:space="preserve">5.6. </w:t>
      </w:r>
      <w:r w:rsidR="00760E87" w:rsidRPr="005914E2">
        <w:rPr>
          <w:sz w:val="28"/>
          <w:szCs w:val="28"/>
        </w:rPr>
        <w:t xml:space="preserve">От каждого участника на Конкурс принимается только один файл, в котором содержится одна работа. Не допускаются коллективные работы. </w:t>
      </w:r>
    </w:p>
    <w:p w:rsidR="00760E87" w:rsidRPr="005914E2" w:rsidRDefault="00380598" w:rsidP="00181B39">
      <w:pPr>
        <w:pStyle w:val="a7"/>
        <w:ind w:firstLine="709"/>
        <w:jc w:val="both"/>
        <w:rPr>
          <w:sz w:val="28"/>
        </w:rPr>
      </w:pPr>
      <w:r w:rsidRPr="005914E2">
        <w:rPr>
          <w:sz w:val="28"/>
          <w:szCs w:val="28"/>
        </w:rPr>
        <w:t xml:space="preserve">5.7. </w:t>
      </w:r>
      <w:r w:rsidR="00760E87" w:rsidRPr="005914E2">
        <w:rPr>
          <w:sz w:val="28"/>
          <w:szCs w:val="28"/>
        </w:rPr>
        <w:t xml:space="preserve">На оборотной стороне </w:t>
      </w:r>
      <w:r w:rsidR="00E45334" w:rsidRPr="005914E2">
        <w:rPr>
          <w:sz w:val="28"/>
          <w:szCs w:val="28"/>
        </w:rPr>
        <w:t xml:space="preserve">рисунка </w:t>
      </w:r>
      <w:r w:rsidR="00760E87" w:rsidRPr="005914E2">
        <w:rPr>
          <w:sz w:val="28"/>
          <w:szCs w:val="28"/>
        </w:rPr>
        <w:t xml:space="preserve">необходимо расположить каталожные данные: </w:t>
      </w:r>
    </w:p>
    <w:p w:rsidR="00760E87" w:rsidRPr="005914E2" w:rsidRDefault="00760E87" w:rsidP="00181B39">
      <w:pPr>
        <w:pStyle w:val="a7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 xml:space="preserve">фамилию, имя и возраст автора; </w:t>
      </w:r>
    </w:p>
    <w:p w:rsidR="00760E87" w:rsidRPr="005914E2" w:rsidRDefault="00760E87" w:rsidP="00181B39">
      <w:pPr>
        <w:pStyle w:val="a7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 xml:space="preserve">название и год создания работы; </w:t>
      </w:r>
    </w:p>
    <w:p w:rsidR="00760E87" w:rsidRPr="005914E2" w:rsidRDefault="00760E87" w:rsidP="00181B39">
      <w:pPr>
        <w:pStyle w:val="a7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 xml:space="preserve">город (село, район); </w:t>
      </w:r>
    </w:p>
    <w:p w:rsidR="00760E87" w:rsidRPr="005914E2" w:rsidRDefault="00760E87" w:rsidP="00181B39">
      <w:pPr>
        <w:pStyle w:val="a7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 xml:space="preserve">название </w:t>
      </w:r>
      <w:r w:rsidR="00DF28BE">
        <w:rPr>
          <w:sz w:val="28"/>
          <w:szCs w:val="28"/>
        </w:rPr>
        <w:t xml:space="preserve">учебного заведение, </w:t>
      </w:r>
      <w:r w:rsidRPr="005914E2">
        <w:rPr>
          <w:sz w:val="28"/>
          <w:szCs w:val="28"/>
        </w:rPr>
        <w:t>детской школы искусств (студии)</w:t>
      </w:r>
      <w:r w:rsidR="00DF28BE">
        <w:rPr>
          <w:sz w:val="28"/>
          <w:szCs w:val="28"/>
        </w:rPr>
        <w:t xml:space="preserve"> и т.д.</w:t>
      </w:r>
      <w:r w:rsidRPr="005914E2">
        <w:rPr>
          <w:sz w:val="28"/>
          <w:szCs w:val="28"/>
        </w:rPr>
        <w:t xml:space="preserve">; </w:t>
      </w:r>
    </w:p>
    <w:p w:rsidR="00760E87" w:rsidRPr="005914E2" w:rsidRDefault="00760E87" w:rsidP="00181B39">
      <w:pPr>
        <w:pStyle w:val="a7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>фамилию, имя</w:t>
      </w:r>
      <w:r w:rsidR="00DF28BE">
        <w:rPr>
          <w:sz w:val="28"/>
          <w:szCs w:val="28"/>
        </w:rPr>
        <w:t>, отчество педагога (полностью), должность</w:t>
      </w:r>
      <w:proofErr w:type="gramStart"/>
      <w:r w:rsidRPr="005914E2">
        <w:rPr>
          <w:sz w:val="28"/>
          <w:szCs w:val="28"/>
        </w:rPr>
        <w:t xml:space="preserve"> </w:t>
      </w:r>
      <w:r w:rsidR="00DF28BE">
        <w:rPr>
          <w:sz w:val="28"/>
          <w:szCs w:val="28"/>
        </w:rPr>
        <w:t>.</w:t>
      </w:r>
      <w:proofErr w:type="gramEnd"/>
    </w:p>
    <w:p w:rsidR="00DD0943" w:rsidRPr="005914E2" w:rsidRDefault="00760E87" w:rsidP="00181B39">
      <w:pPr>
        <w:pStyle w:val="a7"/>
        <w:ind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 xml:space="preserve">Каталожные данные оформляются: шрифт </w:t>
      </w:r>
      <w:proofErr w:type="spellStart"/>
      <w:r w:rsidRPr="005914E2">
        <w:rPr>
          <w:sz w:val="28"/>
          <w:szCs w:val="28"/>
        </w:rPr>
        <w:t>Times</w:t>
      </w:r>
      <w:proofErr w:type="spellEnd"/>
      <w:r w:rsidRPr="005914E2">
        <w:rPr>
          <w:sz w:val="28"/>
          <w:szCs w:val="28"/>
        </w:rPr>
        <w:t xml:space="preserve"> </w:t>
      </w:r>
      <w:proofErr w:type="spellStart"/>
      <w:r w:rsidRPr="005914E2">
        <w:rPr>
          <w:sz w:val="28"/>
          <w:szCs w:val="28"/>
        </w:rPr>
        <w:t>New</w:t>
      </w:r>
      <w:proofErr w:type="spellEnd"/>
      <w:r w:rsidRPr="005914E2">
        <w:rPr>
          <w:sz w:val="28"/>
          <w:szCs w:val="28"/>
        </w:rPr>
        <w:t xml:space="preserve"> </w:t>
      </w:r>
      <w:proofErr w:type="spellStart"/>
      <w:r w:rsidRPr="005914E2">
        <w:rPr>
          <w:sz w:val="28"/>
          <w:szCs w:val="28"/>
        </w:rPr>
        <w:t>Roman</w:t>
      </w:r>
      <w:proofErr w:type="spellEnd"/>
      <w:r w:rsidRPr="005914E2">
        <w:rPr>
          <w:sz w:val="28"/>
          <w:szCs w:val="28"/>
        </w:rPr>
        <w:t xml:space="preserve">; кегль 14; интервал 1,5. Имя фамилия участника и название работы, выделить </w:t>
      </w:r>
      <w:r w:rsidR="006E7C07" w:rsidRPr="005914E2">
        <w:rPr>
          <w:sz w:val="28"/>
          <w:szCs w:val="28"/>
        </w:rPr>
        <w:t>полу</w:t>
      </w:r>
      <w:r w:rsidRPr="005914E2">
        <w:rPr>
          <w:sz w:val="28"/>
          <w:szCs w:val="28"/>
        </w:rPr>
        <w:t>жирным</w:t>
      </w:r>
      <w:r w:rsidR="006E7C07" w:rsidRPr="005914E2">
        <w:rPr>
          <w:sz w:val="28"/>
          <w:szCs w:val="28"/>
        </w:rPr>
        <w:t xml:space="preserve"> начертанием.</w:t>
      </w:r>
    </w:p>
    <w:p w:rsidR="00292E81" w:rsidRPr="005914E2" w:rsidRDefault="00380598" w:rsidP="00181B39">
      <w:pPr>
        <w:pStyle w:val="a7"/>
        <w:ind w:firstLine="709"/>
        <w:jc w:val="both"/>
        <w:rPr>
          <w:b/>
          <w:sz w:val="28"/>
          <w:szCs w:val="28"/>
        </w:rPr>
      </w:pPr>
      <w:r w:rsidRPr="005914E2">
        <w:rPr>
          <w:sz w:val="28"/>
          <w:szCs w:val="28"/>
        </w:rPr>
        <w:t xml:space="preserve">5.8. </w:t>
      </w:r>
      <w:r w:rsidR="00292E81" w:rsidRPr="005914E2">
        <w:rPr>
          <w:sz w:val="28"/>
          <w:szCs w:val="28"/>
        </w:rPr>
        <w:t>Представленные работы должны соответствовать списку в заявке (по количеству, названию и технике исполнения). Работы, не соответствующие требованиям конкурса, жюри не рассматриваются. Транспортировка работ осуществляется направляющей стороной.</w:t>
      </w:r>
    </w:p>
    <w:p w:rsidR="00292E81" w:rsidRPr="005914E2" w:rsidRDefault="00380598" w:rsidP="00181B39">
      <w:pPr>
        <w:pStyle w:val="a3"/>
        <w:ind w:left="0"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 xml:space="preserve">5.9. </w:t>
      </w:r>
      <w:r w:rsidR="00292E81" w:rsidRPr="005914E2">
        <w:rPr>
          <w:sz w:val="28"/>
          <w:szCs w:val="28"/>
        </w:rPr>
        <w:t>Заявка является разрешением на обработку персональных данных, с учетом требований законодательства Российской Федерации.</w:t>
      </w:r>
    </w:p>
    <w:p w:rsidR="00292E81" w:rsidRPr="005914E2" w:rsidRDefault="00380598" w:rsidP="00181B39">
      <w:pPr>
        <w:pStyle w:val="a3"/>
        <w:ind w:left="0" w:firstLine="709"/>
        <w:jc w:val="both"/>
        <w:rPr>
          <w:sz w:val="28"/>
        </w:rPr>
      </w:pPr>
      <w:r w:rsidRPr="005914E2">
        <w:rPr>
          <w:sz w:val="28"/>
        </w:rPr>
        <w:t xml:space="preserve">5.10. </w:t>
      </w:r>
      <w:r w:rsidR="00292E81" w:rsidRPr="005914E2">
        <w:rPr>
          <w:sz w:val="28"/>
        </w:rPr>
        <w:t xml:space="preserve">Отправляя </w:t>
      </w:r>
      <w:r w:rsidRPr="005914E2">
        <w:rPr>
          <w:sz w:val="28"/>
        </w:rPr>
        <w:t>р</w:t>
      </w:r>
      <w:r w:rsidR="00292E81" w:rsidRPr="005914E2">
        <w:rPr>
          <w:sz w:val="28"/>
        </w:rPr>
        <w:t xml:space="preserve">аботу на </w:t>
      </w:r>
      <w:r w:rsidRPr="005914E2">
        <w:rPr>
          <w:sz w:val="28"/>
        </w:rPr>
        <w:t>К</w:t>
      </w:r>
      <w:r w:rsidR="00292E81" w:rsidRPr="005914E2">
        <w:rPr>
          <w:sz w:val="28"/>
        </w:rPr>
        <w:t>онкурс, законный представитель детей, не достигших 14 лет, соглашается с условиями конкурса и дает согласие,</w:t>
      </w:r>
      <w:r w:rsidR="00292E81" w:rsidRPr="005914E2">
        <w:rPr>
          <w:rStyle w:val="FontStyle14"/>
          <w:sz w:val="28"/>
          <w:szCs w:val="28"/>
        </w:rPr>
        <w:t xml:space="preserve"> сохраняя авторство</w:t>
      </w:r>
      <w:r w:rsidR="00292E81" w:rsidRPr="005914E2">
        <w:rPr>
          <w:sz w:val="28"/>
        </w:rPr>
        <w:t xml:space="preserve">: </w:t>
      </w:r>
    </w:p>
    <w:p w:rsidR="00292E81" w:rsidRPr="005914E2" w:rsidRDefault="00292E81" w:rsidP="00181B39">
      <w:pPr>
        <w:pStyle w:val="a3"/>
        <w:ind w:left="0" w:firstLine="709"/>
        <w:jc w:val="both"/>
        <w:rPr>
          <w:sz w:val="28"/>
        </w:rPr>
      </w:pPr>
      <w:r w:rsidRPr="005914E2">
        <w:rPr>
          <w:sz w:val="28"/>
        </w:rPr>
        <w:t xml:space="preserve">- на возможное размещения </w:t>
      </w:r>
      <w:proofErr w:type="gramStart"/>
      <w:r w:rsidRPr="005914E2">
        <w:rPr>
          <w:sz w:val="28"/>
        </w:rPr>
        <w:t>фото работы</w:t>
      </w:r>
      <w:proofErr w:type="gramEnd"/>
      <w:r w:rsidRPr="005914E2">
        <w:rPr>
          <w:sz w:val="28"/>
        </w:rPr>
        <w:t xml:space="preserve"> на сайтах Организаторов конкурса;  </w:t>
      </w:r>
    </w:p>
    <w:p w:rsidR="00292E81" w:rsidRPr="005914E2" w:rsidRDefault="00292E81" w:rsidP="00181B39">
      <w:pPr>
        <w:pStyle w:val="a3"/>
        <w:ind w:left="0" w:firstLine="709"/>
        <w:jc w:val="both"/>
        <w:rPr>
          <w:sz w:val="28"/>
        </w:rPr>
      </w:pPr>
      <w:r w:rsidRPr="005914E2">
        <w:rPr>
          <w:sz w:val="28"/>
        </w:rPr>
        <w:t xml:space="preserve">- на возможные публикации работ в электронных и печатных версиях СМИ; </w:t>
      </w:r>
    </w:p>
    <w:p w:rsidR="00292E81" w:rsidRPr="005914E2" w:rsidRDefault="00292E81" w:rsidP="00181B39">
      <w:pPr>
        <w:pStyle w:val="a3"/>
        <w:ind w:left="0" w:firstLine="709"/>
        <w:jc w:val="both"/>
        <w:rPr>
          <w:sz w:val="28"/>
        </w:rPr>
      </w:pPr>
      <w:r w:rsidRPr="005914E2">
        <w:rPr>
          <w:sz w:val="28"/>
        </w:rPr>
        <w:t xml:space="preserve">- на использование работ для подготовки внутренних отчетов Организаторов; </w:t>
      </w:r>
    </w:p>
    <w:p w:rsidR="00292E81" w:rsidRPr="005914E2" w:rsidRDefault="00292E81" w:rsidP="00181B39">
      <w:pPr>
        <w:pStyle w:val="a3"/>
        <w:ind w:left="0" w:firstLine="709"/>
        <w:jc w:val="both"/>
        <w:rPr>
          <w:sz w:val="28"/>
        </w:rPr>
      </w:pPr>
      <w:r w:rsidRPr="005914E2">
        <w:rPr>
          <w:sz w:val="28"/>
        </w:rPr>
        <w:t>- на использование работ в печатных и рекламных материалах Организаторов.</w:t>
      </w:r>
    </w:p>
    <w:p w:rsidR="00BC17D0" w:rsidRPr="005914E2" w:rsidRDefault="00380598" w:rsidP="00181B39">
      <w:pPr>
        <w:pStyle w:val="a7"/>
        <w:jc w:val="center"/>
        <w:rPr>
          <w:b/>
          <w:sz w:val="28"/>
          <w:szCs w:val="28"/>
          <w:u w:val="single"/>
        </w:rPr>
      </w:pPr>
      <w:r w:rsidRPr="005914E2">
        <w:rPr>
          <w:b/>
          <w:sz w:val="28"/>
          <w:szCs w:val="28"/>
          <w:u w:val="single"/>
        </w:rPr>
        <w:t>6</w:t>
      </w:r>
      <w:r w:rsidR="00BC17D0" w:rsidRPr="005914E2">
        <w:rPr>
          <w:b/>
          <w:sz w:val="28"/>
          <w:szCs w:val="28"/>
          <w:u w:val="single"/>
        </w:rPr>
        <w:t>. Жюри Конкурса.</w:t>
      </w:r>
    </w:p>
    <w:p w:rsidR="00BC17D0" w:rsidRPr="005914E2" w:rsidRDefault="00380598" w:rsidP="00181B39">
      <w:pPr>
        <w:pStyle w:val="a3"/>
        <w:ind w:left="0"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 xml:space="preserve">6.1. </w:t>
      </w:r>
      <w:r w:rsidR="00DC0B59" w:rsidRPr="005914E2">
        <w:rPr>
          <w:sz w:val="28"/>
          <w:szCs w:val="28"/>
        </w:rPr>
        <w:t>Состав жюри К</w:t>
      </w:r>
      <w:r w:rsidR="00BC17D0" w:rsidRPr="005914E2">
        <w:rPr>
          <w:sz w:val="28"/>
          <w:szCs w:val="28"/>
        </w:rPr>
        <w:t>онкурса – председатель и четыре члена жюри.</w:t>
      </w:r>
      <w:r w:rsidR="00BC17D0" w:rsidRPr="005914E2">
        <w:rPr>
          <w:sz w:val="28"/>
          <w:szCs w:val="28"/>
          <w:shd w:val="clear" w:color="auto" w:fill="FFFFFF" w:themeFill="background1"/>
        </w:rPr>
        <w:t xml:space="preserve"> </w:t>
      </w:r>
    </w:p>
    <w:p w:rsidR="00BC17D0" w:rsidRPr="005914E2" w:rsidRDefault="00380598" w:rsidP="00181B39">
      <w:pPr>
        <w:pStyle w:val="a3"/>
        <w:ind w:left="0"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 xml:space="preserve">6.2. </w:t>
      </w:r>
      <w:r w:rsidR="00BC17D0" w:rsidRPr="005914E2">
        <w:rPr>
          <w:sz w:val="28"/>
          <w:szCs w:val="28"/>
        </w:rPr>
        <w:t>Жюри</w:t>
      </w:r>
      <w:r w:rsidR="00BC17D0" w:rsidRPr="005914E2">
        <w:rPr>
          <w:b/>
          <w:sz w:val="28"/>
          <w:szCs w:val="28"/>
        </w:rPr>
        <w:t xml:space="preserve"> заочного этапа</w:t>
      </w:r>
      <w:r w:rsidR="00BC17D0" w:rsidRPr="005914E2">
        <w:rPr>
          <w:sz w:val="28"/>
          <w:szCs w:val="28"/>
        </w:rPr>
        <w:t xml:space="preserve"> конкурса состоит из  представителей организатора конкурса и иных компетентных лиц в области изобразительного искусства.</w:t>
      </w:r>
    </w:p>
    <w:p w:rsidR="00BC17D0" w:rsidRPr="005914E2" w:rsidRDefault="00380598" w:rsidP="00181B39">
      <w:pPr>
        <w:pStyle w:val="a3"/>
        <w:ind w:left="0"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 xml:space="preserve">6.3. </w:t>
      </w:r>
      <w:r w:rsidR="00BC17D0" w:rsidRPr="005914E2">
        <w:rPr>
          <w:sz w:val="28"/>
          <w:szCs w:val="28"/>
        </w:rPr>
        <w:t xml:space="preserve">Жюри </w:t>
      </w:r>
      <w:r w:rsidR="00BC17D0" w:rsidRPr="005914E2">
        <w:rPr>
          <w:b/>
          <w:sz w:val="28"/>
          <w:szCs w:val="28"/>
        </w:rPr>
        <w:t>очного этапа</w:t>
      </w:r>
      <w:r w:rsidR="00BC17D0" w:rsidRPr="005914E2">
        <w:rPr>
          <w:sz w:val="28"/>
          <w:szCs w:val="28"/>
        </w:rPr>
        <w:t xml:space="preserve"> конкурса </w:t>
      </w:r>
      <w:r w:rsidR="00BC17D0" w:rsidRPr="005914E2">
        <w:rPr>
          <w:sz w:val="28"/>
          <w:szCs w:val="28"/>
          <w:shd w:val="clear" w:color="auto" w:fill="FFFFFF" w:themeFill="background1"/>
        </w:rPr>
        <w:t>формируется</w:t>
      </w:r>
      <w:r w:rsidR="00BC17D0" w:rsidRPr="005914E2">
        <w:rPr>
          <w:sz w:val="28"/>
          <w:szCs w:val="28"/>
        </w:rPr>
        <w:t xml:space="preserve"> из деятелей культуры </w:t>
      </w:r>
      <w:r w:rsidR="00DC0B59" w:rsidRPr="005914E2">
        <w:rPr>
          <w:sz w:val="28"/>
          <w:szCs w:val="28"/>
        </w:rPr>
        <w:t>РФ,  художников и утверждается О</w:t>
      </w:r>
      <w:r w:rsidR="00BC17D0" w:rsidRPr="005914E2">
        <w:rPr>
          <w:sz w:val="28"/>
          <w:szCs w:val="28"/>
        </w:rPr>
        <w:t>ргкомитетом.</w:t>
      </w:r>
    </w:p>
    <w:p w:rsidR="00BC17D0" w:rsidRPr="005914E2" w:rsidRDefault="00380598" w:rsidP="00181B39">
      <w:pPr>
        <w:pStyle w:val="a3"/>
        <w:ind w:left="0"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 xml:space="preserve">6.4. </w:t>
      </w:r>
      <w:r w:rsidR="00BC17D0" w:rsidRPr="005914E2">
        <w:rPr>
          <w:sz w:val="28"/>
          <w:szCs w:val="28"/>
        </w:rPr>
        <w:t xml:space="preserve">Жюри принимает решение на заседании большинством голосов, принявших участие в заседании. </w:t>
      </w:r>
    </w:p>
    <w:p w:rsidR="00BC17D0" w:rsidRPr="005914E2" w:rsidRDefault="00380598" w:rsidP="00181B39">
      <w:pPr>
        <w:pStyle w:val="a3"/>
        <w:ind w:left="0" w:firstLine="709"/>
        <w:jc w:val="both"/>
        <w:rPr>
          <w:sz w:val="28"/>
          <w:szCs w:val="28"/>
          <w:shd w:val="clear" w:color="auto" w:fill="FFFFFF"/>
        </w:rPr>
      </w:pPr>
      <w:r w:rsidRPr="005914E2">
        <w:rPr>
          <w:sz w:val="28"/>
          <w:szCs w:val="28"/>
        </w:rPr>
        <w:t xml:space="preserve">6.5. </w:t>
      </w:r>
      <w:r w:rsidR="00BC17D0" w:rsidRPr="005914E2">
        <w:rPr>
          <w:sz w:val="28"/>
          <w:szCs w:val="28"/>
        </w:rPr>
        <w:t xml:space="preserve">Жюри проводит оценку работ участников, руководствуясь общими критериями, определенными настоящим Положением. </w:t>
      </w:r>
    </w:p>
    <w:p w:rsidR="00BC17D0" w:rsidRPr="005914E2" w:rsidRDefault="00380598" w:rsidP="00181B39">
      <w:pPr>
        <w:pStyle w:val="a3"/>
        <w:ind w:left="0" w:firstLine="709"/>
        <w:jc w:val="both"/>
        <w:rPr>
          <w:sz w:val="28"/>
          <w:szCs w:val="28"/>
          <w:shd w:val="clear" w:color="auto" w:fill="FFFFFF"/>
        </w:rPr>
      </w:pPr>
      <w:r w:rsidRPr="005914E2">
        <w:rPr>
          <w:sz w:val="28"/>
          <w:szCs w:val="28"/>
        </w:rPr>
        <w:lastRenderedPageBreak/>
        <w:t xml:space="preserve">6.6. </w:t>
      </w:r>
      <w:r w:rsidR="00BC17D0" w:rsidRPr="005914E2">
        <w:rPr>
          <w:sz w:val="28"/>
          <w:szCs w:val="28"/>
        </w:rPr>
        <w:t xml:space="preserve">Результат решения Жюри оформляется протоколом. </w:t>
      </w:r>
    </w:p>
    <w:p w:rsidR="00BC17D0" w:rsidRPr="005914E2" w:rsidRDefault="00380598" w:rsidP="00181B39">
      <w:pPr>
        <w:pStyle w:val="a3"/>
        <w:ind w:left="0" w:firstLine="709"/>
        <w:jc w:val="both"/>
        <w:rPr>
          <w:sz w:val="28"/>
          <w:szCs w:val="28"/>
          <w:shd w:val="clear" w:color="auto" w:fill="FFFFFF"/>
        </w:rPr>
      </w:pPr>
      <w:r w:rsidRPr="005914E2">
        <w:rPr>
          <w:sz w:val="28"/>
          <w:szCs w:val="28"/>
        </w:rPr>
        <w:t xml:space="preserve">6.7. </w:t>
      </w:r>
      <w:r w:rsidR="00BC17D0" w:rsidRPr="005914E2">
        <w:rPr>
          <w:sz w:val="28"/>
          <w:szCs w:val="28"/>
        </w:rPr>
        <w:t xml:space="preserve">Решение Жюри не оспариваются. </w:t>
      </w:r>
    </w:p>
    <w:p w:rsidR="00BC17D0" w:rsidRPr="005914E2" w:rsidRDefault="00380598" w:rsidP="00181B39">
      <w:pPr>
        <w:pStyle w:val="a3"/>
        <w:ind w:left="0"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 xml:space="preserve">6.8. </w:t>
      </w:r>
      <w:r w:rsidR="00BC17D0" w:rsidRPr="005914E2">
        <w:rPr>
          <w:sz w:val="28"/>
          <w:szCs w:val="28"/>
        </w:rPr>
        <w:t xml:space="preserve">Члены Жюри не вступают в обсуждение работ с участниками и/или их представителями. </w:t>
      </w:r>
    </w:p>
    <w:p w:rsidR="00BC17D0" w:rsidRPr="005914E2" w:rsidRDefault="00380598" w:rsidP="00181B39">
      <w:pPr>
        <w:pStyle w:val="a3"/>
        <w:ind w:left="0"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 xml:space="preserve">6.9. </w:t>
      </w:r>
      <w:r w:rsidR="00BC17D0" w:rsidRPr="005914E2">
        <w:rPr>
          <w:sz w:val="28"/>
          <w:szCs w:val="28"/>
        </w:rPr>
        <w:t>Председатель  Жюри;</w:t>
      </w:r>
    </w:p>
    <w:p w:rsidR="00BC17D0" w:rsidRPr="005914E2" w:rsidRDefault="00BC17D0" w:rsidP="00181B39">
      <w:pPr>
        <w:pStyle w:val="a7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>руководит работой Жюри;</w:t>
      </w:r>
    </w:p>
    <w:p w:rsidR="00BC17D0" w:rsidRPr="005914E2" w:rsidRDefault="00BC17D0" w:rsidP="00181B39">
      <w:pPr>
        <w:pStyle w:val="a7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>подписывает Протокол подведения итогов Конкурса.</w:t>
      </w:r>
    </w:p>
    <w:p w:rsidR="0054662E" w:rsidRPr="005914E2" w:rsidRDefault="0054662E" w:rsidP="00181B39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 xml:space="preserve">6.10. </w:t>
      </w:r>
      <w:r w:rsidR="00DF28BE">
        <w:rPr>
          <w:sz w:val="28"/>
          <w:szCs w:val="28"/>
        </w:rPr>
        <w:t>Протокол</w:t>
      </w:r>
      <w:r w:rsidRPr="005914E2">
        <w:rPr>
          <w:sz w:val="28"/>
          <w:szCs w:val="28"/>
        </w:rPr>
        <w:t xml:space="preserve"> подписывается всеми членами жюри, является окончательным и пересмотру не подлежит.</w:t>
      </w:r>
    </w:p>
    <w:p w:rsidR="00B070AD" w:rsidRPr="005914E2" w:rsidRDefault="00380598" w:rsidP="00181B39">
      <w:pPr>
        <w:pStyle w:val="a7"/>
        <w:jc w:val="center"/>
        <w:rPr>
          <w:b/>
          <w:sz w:val="28"/>
          <w:szCs w:val="28"/>
        </w:rPr>
      </w:pPr>
      <w:r w:rsidRPr="005914E2">
        <w:rPr>
          <w:b/>
          <w:sz w:val="28"/>
          <w:szCs w:val="28"/>
          <w:u w:val="single"/>
        </w:rPr>
        <w:t>7</w:t>
      </w:r>
      <w:r w:rsidR="00B070AD" w:rsidRPr="005914E2">
        <w:rPr>
          <w:b/>
          <w:sz w:val="28"/>
          <w:szCs w:val="28"/>
          <w:u w:val="single"/>
        </w:rPr>
        <w:t>. Подведение итогов и награждение победителей Конкурса</w:t>
      </w:r>
      <w:r w:rsidR="00B070AD" w:rsidRPr="005914E2">
        <w:rPr>
          <w:b/>
          <w:sz w:val="28"/>
          <w:szCs w:val="28"/>
        </w:rPr>
        <w:t>.</w:t>
      </w:r>
    </w:p>
    <w:p w:rsidR="00B070AD" w:rsidRPr="005914E2" w:rsidRDefault="00380598" w:rsidP="00181B39">
      <w:pPr>
        <w:pStyle w:val="a7"/>
        <w:ind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 xml:space="preserve">7.1. </w:t>
      </w:r>
      <w:r w:rsidR="00B070AD" w:rsidRPr="005914E2">
        <w:rPr>
          <w:sz w:val="28"/>
          <w:szCs w:val="28"/>
        </w:rPr>
        <w:t xml:space="preserve">Конкурсные работы оцениваются </w:t>
      </w:r>
      <w:r w:rsidR="00B070AD" w:rsidRPr="005914E2">
        <w:rPr>
          <w:b/>
          <w:sz w:val="28"/>
          <w:szCs w:val="28"/>
        </w:rPr>
        <w:t xml:space="preserve">в </w:t>
      </w:r>
      <w:r w:rsidR="00C61A04">
        <w:rPr>
          <w:b/>
          <w:sz w:val="28"/>
          <w:szCs w:val="28"/>
        </w:rPr>
        <w:t>одной</w:t>
      </w:r>
      <w:r w:rsidR="00C9447F">
        <w:rPr>
          <w:b/>
          <w:sz w:val="28"/>
          <w:szCs w:val="28"/>
        </w:rPr>
        <w:t xml:space="preserve"> возрастн</w:t>
      </w:r>
      <w:r w:rsidR="00C61A04">
        <w:rPr>
          <w:b/>
          <w:sz w:val="28"/>
          <w:szCs w:val="28"/>
        </w:rPr>
        <w:t>ой</w:t>
      </w:r>
      <w:r w:rsidR="00C9447F">
        <w:rPr>
          <w:b/>
          <w:sz w:val="28"/>
          <w:szCs w:val="28"/>
        </w:rPr>
        <w:t xml:space="preserve"> категори</w:t>
      </w:r>
      <w:r w:rsidR="00C61A04">
        <w:rPr>
          <w:b/>
          <w:sz w:val="28"/>
          <w:szCs w:val="28"/>
        </w:rPr>
        <w:t>и</w:t>
      </w:r>
      <w:r w:rsidR="00B070AD" w:rsidRPr="005914E2">
        <w:rPr>
          <w:sz w:val="28"/>
          <w:szCs w:val="28"/>
        </w:rPr>
        <w:t>:</w:t>
      </w:r>
    </w:p>
    <w:p w:rsidR="00B070AD" w:rsidRPr="005914E2" w:rsidRDefault="00C61A04" w:rsidP="00181B39">
      <w:pPr>
        <w:pStyle w:val="a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9447F">
        <w:rPr>
          <w:sz w:val="28"/>
          <w:szCs w:val="28"/>
        </w:rPr>
        <w:t>7</w:t>
      </w:r>
      <w:r w:rsidR="00B070AD" w:rsidRPr="005914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10 </w:t>
      </w:r>
      <w:r w:rsidR="0070208F">
        <w:rPr>
          <w:sz w:val="28"/>
          <w:szCs w:val="28"/>
        </w:rPr>
        <w:t>лет.</w:t>
      </w:r>
    </w:p>
    <w:p w:rsidR="005C02C2" w:rsidRPr="005914E2" w:rsidRDefault="00380598" w:rsidP="00181B39">
      <w:pPr>
        <w:pStyle w:val="a3"/>
        <w:ind w:left="0" w:firstLine="709"/>
        <w:jc w:val="both"/>
      </w:pPr>
      <w:r w:rsidRPr="005914E2">
        <w:rPr>
          <w:sz w:val="28"/>
          <w:szCs w:val="28"/>
        </w:rPr>
        <w:t xml:space="preserve">7.2. </w:t>
      </w:r>
      <w:r w:rsidR="005C02C2" w:rsidRPr="005914E2">
        <w:rPr>
          <w:sz w:val="28"/>
          <w:szCs w:val="28"/>
        </w:rPr>
        <w:t>При проверке работ учитывается новизна подходов, использование нестандартных методов при выполнении заданий конкурса.</w:t>
      </w:r>
      <w:r w:rsidR="005C02C2" w:rsidRPr="005914E2">
        <w:t xml:space="preserve"> </w:t>
      </w:r>
    </w:p>
    <w:p w:rsidR="005C02C2" w:rsidRPr="005914E2" w:rsidRDefault="00380598" w:rsidP="00181B39">
      <w:pPr>
        <w:pStyle w:val="a7"/>
        <w:ind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 xml:space="preserve">7.3. </w:t>
      </w:r>
      <w:r w:rsidR="005C02C2" w:rsidRPr="005914E2">
        <w:rPr>
          <w:b/>
          <w:sz w:val="28"/>
          <w:szCs w:val="28"/>
        </w:rPr>
        <w:t>Критерии оценки конкурсных работ</w:t>
      </w:r>
      <w:r w:rsidR="005C02C2" w:rsidRPr="005914E2">
        <w:rPr>
          <w:sz w:val="28"/>
          <w:szCs w:val="28"/>
        </w:rPr>
        <w:t>:</w:t>
      </w:r>
    </w:p>
    <w:p w:rsidR="005C02C2" w:rsidRPr="005914E2" w:rsidRDefault="0054662E" w:rsidP="00181B39">
      <w:pPr>
        <w:pStyle w:val="a7"/>
        <w:ind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 xml:space="preserve">7.3.1. </w:t>
      </w:r>
      <w:r w:rsidR="00A05324" w:rsidRPr="005914E2">
        <w:rPr>
          <w:sz w:val="28"/>
          <w:szCs w:val="28"/>
        </w:rPr>
        <w:t>Т</w:t>
      </w:r>
      <w:r w:rsidR="005C02C2" w:rsidRPr="005914E2">
        <w:rPr>
          <w:sz w:val="28"/>
          <w:szCs w:val="28"/>
        </w:rPr>
        <w:t>ворческий подход:</w:t>
      </w:r>
    </w:p>
    <w:p w:rsidR="005C02C2" w:rsidRPr="005914E2" w:rsidRDefault="005C02C2" w:rsidP="00181B39">
      <w:pPr>
        <w:pStyle w:val="a7"/>
        <w:numPr>
          <w:ilvl w:val="0"/>
          <w:numId w:val="43"/>
        </w:numPr>
        <w:ind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>соответствие теме,</w:t>
      </w:r>
    </w:p>
    <w:p w:rsidR="005C02C2" w:rsidRPr="005914E2" w:rsidRDefault="005C02C2" w:rsidP="00181B39">
      <w:pPr>
        <w:pStyle w:val="a7"/>
        <w:numPr>
          <w:ilvl w:val="0"/>
          <w:numId w:val="43"/>
        </w:numPr>
        <w:ind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>художественный вкус, оригинальность;</w:t>
      </w:r>
    </w:p>
    <w:p w:rsidR="005C02C2" w:rsidRPr="005914E2" w:rsidRDefault="005C02C2" w:rsidP="00181B39">
      <w:pPr>
        <w:pStyle w:val="a7"/>
        <w:numPr>
          <w:ilvl w:val="0"/>
          <w:numId w:val="43"/>
        </w:numPr>
        <w:ind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>композиция;</w:t>
      </w:r>
    </w:p>
    <w:p w:rsidR="005C02C2" w:rsidRPr="005914E2" w:rsidRDefault="00A05324" w:rsidP="00181B39">
      <w:pPr>
        <w:pStyle w:val="a7"/>
        <w:numPr>
          <w:ilvl w:val="0"/>
          <w:numId w:val="43"/>
        </w:numPr>
        <w:ind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>цветовое решение, колорит.</w:t>
      </w:r>
    </w:p>
    <w:p w:rsidR="005C02C2" w:rsidRPr="005914E2" w:rsidRDefault="0054662E" w:rsidP="00181B39">
      <w:pPr>
        <w:pStyle w:val="a7"/>
        <w:ind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 xml:space="preserve">7.3.2. </w:t>
      </w:r>
      <w:r w:rsidR="00A05324" w:rsidRPr="005914E2">
        <w:rPr>
          <w:sz w:val="28"/>
          <w:szCs w:val="28"/>
        </w:rPr>
        <w:t>К</w:t>
      </w:r>
      <w:r w:rsidR="005C02C2" w:rsidRPr="005914E2">
        <w:rPr>
          <w:sz w:val="28"/>
          <w:szCs w:val="28"/>
        </w:rPr>
        <w:t>ачество:</w:t>
      </w:r>
    </w:p>
    <w:p w:rsidR="005C02C2" w:rsidRPr="005914E2" w:rsidRDefault="005C02C2" w:rsidP="00181B39">
      <w:pPr>
        <w:pStyle w:val="a7"/>
        <w:numPr>
          <w:ilvl w:val="0"/>
          <w:numId w:val="43"/>
        </w:numPr>
        <w:ind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>владение выбранной техникой;</w:t>
      </w:r>
    </w:p>
    <w:p w:rsidR="005C02C2" w:rsidRPr="005914E2" w:rsidRDefault="005C02C2" w:rsidP="00181B39">
      <w:pPr>
        <w:pStyle w:val="a7"/>
        <w:numPr>
          <w:ilvl w:val="0"/>
          <w:numId w:val="43"/>
        </w:numPr>
        <w:ind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>качество выполнения и аккуратность;</w:t>
      </w:r>
    </w:p>
    <w:p w:rsidR="005C02C2" w:rsidRPr="005914E2" w:rsidRDefault="005C02C2" w:rsidP="00181B39">
      <w:pPr>
        <w:pStyle w:val="a7"/>
        <w:numPr>
          <w:ilvl w:val="0"/>
          <w:numId w:val="43"/>
        </w:numPr>
        <w:ind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>сложность художественной работы.</w:t>
      </w:r>
    </w:p>
    <w:p w:rsidR="005C02C2" w:rsidRPr="005914E2" w:rsidRDefault="00380598" w:rsidP="00181B39">
      <w:pPr>
        <w:pStyle w:val="a3"/>
        <w:ind w:left="0" w:firstLine="709"/>
        <w:jc w:val="both"/>
      </w:pPr>
      <w:r w:rsidRPr="005914E2">
        <w:rPr>
          <w:sz w:val="28"/>
          <w:szCs w:val="28"/>
        </w:rPr>
        <w:t xml:space="preserve">7.4. </w:t>
      </w:r>
      <w:r w:rsidR="005C02C2" w:rsidRPr="005914E2">
        <w:rPr>
          <w:sz w:val="28"/>
          <w:szCs w:val="28"/>
        </w:rPr>
        <w:t xml:space="preserve">По итогам Конкурса определяются лауреаты </w:t>
      </w:r>
      <w:r w:rsidR="005379DD">
        <w:rPr>
          <w:sz w:val="28"/>
          <w:szCs w:val="28"/>
          <w:lang w:val="en-US"/>
        </w:rPr>
        <w:t>I</w:t>
      </w:r>
      <w:r w:rsidR="005379DD">
        <w:rPr>
          <w:sz w:val="28"/>
          <w:szCs w:val="28"/>
        </w:rPr>
        <w:t>,</w:t>
      </w:r>
      <w:r w:rsidR="005379DD" w:rsidRPr="005379DD">
        <w:rPr>
          <w:sz w:val="28"/>
          <w:szCs w:val="28"/>
        </w:rPr>
        <w:t xml:space="preserve"> </w:t>
      </w:r>
      <w:r w:rsidR="005379DD">
        <w:rPr>
          <w:sz w:val="28"/>
          <w:szCs w:val="28"/>
          <w:lang w:val="en-US"/>
        </w:rPr>
        <w:t>II</w:t>
      </w:r>
      <w:r w:rsidR="005379DD">
        <w:rPr>
          <w:sz w:val="28"/>
          <w:szCs w:val="28"/>
        </w:rPr>
        <w:t>,</w:t>
      </w:r>
      <w:r w:rsidR="005379DD" w:rsidRPr="005379DD">
        <w:rPr>
          <w:sz w:val="28"/>
          <w:szCs w:val="28"/>
        </w:rPr>
        <w:t xml:space="preserve"> </w:t>
      </w:r>
      <w:r w:rsidR="005379DD">
        <w:rPr>
          <w:sz w:val="28"/>
          <w:szCs w:val="28"/>
          <w:lang w:val="en-US"/>
        </w:rPr>
        <w:t>III</w:t>
      </w:r>
      <w:r w:rsidR="005379DD" w:rsidRPr="005379DD">
        <w:rPr>
          <w:sz w:val="28"/>
          <w:szCs w:val="28"/>
        </w:rPr>
        <w:t xml:space="preserve"> </w:t>
      </w:r>
      <w:r w:rsidR="005379DD">
        <w:rPr>
          <w:sz w:val="28"/>
          <w:szCs w:val="28"/>
        </w:rPr>
        <w:t xml:space="preserve">степени </w:t>
      </w:r>
      <w:r w:rsidR="005C02C2" w:rsidRPr="005914E2">
        <w:rPr>
          <w:sz w:val="28"/>
          <w:szCs w:val="28"/>
        </w:rPr>
        <w:t>и дипломаты</w:t>
      </w:r>
      <w:r w:rsidR="0054662E" w:rsidRPr="005914E2">
        <w:rPr>
          <w:sz w:val="28"/>
          <w:szCs w:val="28"/>
        </w:rPr>
        <w:t xml:space="preserve">, которым вручаются соответствующие </w:t>
      </w:r>
      <w:r w:rsidR="00DC0B59" w:rsidRPr="005914E2">
        <w:rPr>
          <w:sz w:val="28"/>
          <w:szCs w:val="28"/>
        </w:rPr>
        <w:t xml:space="preserve">памятные </w:t>
      </w:r>
      <w:r w:rsidR="0054662E" w:rsidRPr="005914E2">
        <w:rPr>
          <w:sz w:val="28"/>
          <w:szCs w:val="28"/>
        </w:rPr>
        <w:t>дипломы</w:t>
      </w:r>
      <w:r w:rsidR="005C02C2" w:rsidRPr="005914E2">
        <w:rPr>
          <w:sz w:val="28"/>
          <w:szCs w:val="28"/>
        </w:rPr>
        <w:t>. Лауреатами признаются участники, которые набрали наивысшее количество баллов по пятибалльной шкале</w:t>
      </w:r>
      <w:r w:rsidR="005914E2" w:rsidRPr="005914E2">
        <w:rPr>
          <w:sz w:val="28"/>
          <w:szCs w:val="28"/>
        </w:rPr>
        <w:t>.</w:t>
      </w:r>
    </w:p>
    <w:p w:rsidR="0054662E" w:rsidRPr="005914E2" w:rsidRDefault="0054662E" w:rsidP="00181B39">
      <w:pPr>
        <w:pStyle w:val="a7"/>
        <w:ind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>7.</w:t>
      </w:r>
      <w:r w:rsidR="00C61A04">
        <w:rPr>
          <w:sz w:val="28"/>
          <w:szCs w:val="28"/>
        </w:rPr>
        <w:t>5</w:t>
      </w:r>
      <w:r w:rsidRPr="005914E2">
        <w:rPr>
          <w:sz w:val="28"/>
          <w:szCs w:val="28"/>
        </w:rPr>
        <w:t xml:space="preserve">. </w:t>
      </w:r>
      <w:r w:rsidR="00777A0D" w:rsidRPr="005914E2">
        <w:rPr>
          <w:sz w:val="28"/>
          <w:szCs w:val="28"/>
        </w:rPr>
        <w:t>У</w:t>
      </w:r>
      <w:r w:rsidR="00B070AD" w:rsidRPr="005914E2">
        <w:rPr>
          <w:sz w:val="28"/>
          <w:szCs w:val="28"/>
        </w:rPr>
        <w:t xml:space="preserve">частники Конкурса </w:t>
      </w:r>
      <w:r w:rsidR="00E45334" w:rsidRPr="005914E2">
        <w:rPr>
          <w:sz w:val="28"/>
          <w:szCs w:val="28"/>
        </w:rPr>
        <w:t>не занявшие призовые места</w:t>
      </w:r>
      <w:r w:rsidR="001D33E8">
        <w:rPr>
          <w:sz w:val="28"/>
          <w:szCs w:val="28"/>
        </w:rPr>
        <w:t>, но прошедшие отборочный заочный тур,</w:t>
      </w:r>
      <w:r w:rsidR="006E394E" w:rsidRPr="005914E2">
        <w:rPr>
          <w:sz w:val="28"/>
          <w:szCs w:val="28"/>
        </w:rPr>
        <w:t xml:space="preserve"> </w:t>
      </w:r>
      <w:r w:rsidR="00B070AD" w:rsidRPr="005914E2">
        <w:rPr>
          <w:sz w:val="28"/>
          <w:szCs w:val="28"/>
        </w:rPr>
        <w:t xml:space="preserve">награждаются </w:t>
      </w:r>
      <w:r w:rsidR="001D33E8">
        <w:rPr>
          <w:sz w:val="28"/>
          <w:szCs w:val="28"/>
        </w:rPr>
        <w:t>пригласительными билетами на спек</w:t>
      </w:r>
      <w:r w:rsidR="00C9447F">
        <w:rPr>
          <w:sz w:val="28"/>
          <w:szCs w:val="28"/>
        </w:rPr>
        <w:t xml:space="preserve">такль «Ленинградский дневник. </w:t>
      </w:r>
      <w:proofErr w:type="gramStart"/>
      <w:r w:rsidR="00C9447F">
        <w:rPr>
          <w:sz w:val="28"/>
          <w:szCs w:val="28"/>
        </w:rPr>
        <w:t>Несломленные»</w:t>
      </w:r>
      <w:r w:rsidR="00B070AD" w:rsidRPr="005914E2">
        <w:rPr>
          <w:sz w:val="28"/>
          <w:szCs w:val="28"/>
        </w:rPr>
        <w:t>, которы</w:t>
      </w:r>
      <w:r w:rsidR="00C9447F">
        <w:rPr>
          <w:sz w:val="28"/>
          <w:szCs w:val="28"/>
        </w:rPr>
        <w:t xml:space="preserve">й пройдёт в четырёх населённых пунктах Амурской области: </w:t>
      </w:r>
      <w:r w:rsidR="00FB777F">
        <w:rPr>
          <w:sz w:val="28"/>
          <w:szCs w:val="28"/>
        </w:rPr>
        <w:t>городе</w:t>
      </w:r>
      <w:r w:rsidR="00B070AD" w:rsidRPr="005914E2">
        <w:rPr>
          <w:sz w:val="28"/>
          <w:szCs w:val="28"/>
        </w:rPr>
        <w:t xml:space="preserve"> </w:t>
      </w:r>
      <w:r w:rsidR="00C9447F">
        <w:rPr>
          <w:sz w:val="28"/>
          <w:szCs w:val="28"/>
        </w:rPr>
        <w:t xml:space="preserve">Благовещенске, </w:t>
      </w:r>
      <w:r w:rsidR="00FB777F">
        <w:rPr>
          <w:sz w:val="28"/>
          <w:szCs w:val="28"/>
        </w:rPr>
        <w:t xml:space="preserve">селе </w:t>
      </w:r>
      <w:r w:rsidR="00C9447F">
        <w:rPr>
          <w:sz w:val="28"/>
          <w:szCs w:val="28"/>
        </w:rPr>
        <w:t>Екатеринославк</w:t>
      </w:r>
      <w:r w:rsidR="00FB777F">
        <w:rPr>
          <w:sz w:val="28"/>
          <w:szCs w:val="28"/>
        </w:rPr>
        <w:t>а</w:t>
      </w:r>
      <w:r w:rsidR="00C9447F">
        <w:rPr>
          <w:sz w:val="28"/>
          <w:szCs w:val="28"/>
        </w:rPr>
        <w:t xml:space="preserve">, </w:t>
      </w:r>
      <w:r w:rsidR="00FB777F">
        <w:rPr>
          <w:sz w:val="28"/>
          <w:szCs w:val="28"/>
        </w:rPr>
        <w:t xml:space="preserve">городе </w:t>
      </w:r>
      <w:r w:rsidR="00C9447F">
        <w:rPr>
          <w:sz w:val="28"/>
          <w:szCs w:val="28"/>
        </w:rPr>
        <w:t xml:space="preserve">Свободном и </w:t>
      </w:r>
      <w:r w:rsidR="00FB777F">
        <w:rPr>
          <w:sz w:val="28"/>
          <w:szCs w:val="28"/>
        </w:rPr>
        <w:t>ПГТ Новобурейский</w:t>
      </w:r>
      <w:r w:rsidR="00777A0D" w:rsidRPr="005914E2">
        <w:rPr>
          <w:sz w:val="28"/>
          <w:szCs w:val="28"/>
        </w:rPr>
        <w:t>.</w:t>
      </w:r>
      <w:proofErr w:type="gramEnd"/>
    </w:p>
    <w:p w:rsidR="00FD7643" w:rsidRPr="005914E2" w:rsidRDefault="0054662E" w:rsidP="00181B39">
      <w:pPr>
        <w:pStyle w:val="a7"/>
        <w:ind w:firstLine="709"/>
        <w:jc w:val="both"/>
        <w:rPr>
          <w:sz w:val="28"/>
          <w:szCs w:val="28"/>
        </w:rPr>
      </w:pPr>
      <w:r w:rsidRPr="005914E2">
        <w:rPr>
          <w:sz w:val="28"/>
          <w:szCs w:val="28"/>
        </w:rPr>
        <w:t xml:space="preserve">7.7. </w:t>
      </w:r>
      <w:r w:rsidR="00FD7643" w:rsidRPr="005914E2">
        <w:rPr>
          <w:sz w:val="28"/>
        </w:rPr>
        <w:t>Педагоги награждаются дипломами за подготовку Лауреатов и Дипломантов.</w:t>
      </w:r>
    </w:p>
    <w:p w:rsidR="00DC0B59" w:rsidRPr="005914E2" w:rsidRDefault="0054662E" w:rsidP="00181B39">
      <w:pPr>
        <w:pStyle w:val="a7"/>
        <w:ind w:firstLine="708"/>
        <w:jc w:val="both"/>
        <w:rPr>
          <w:sz w:val="28"/>
        </w:rPr>
      </w:pPr>
      <w:r w:rsidRPr="005914E2">
        <w:rPr>
          <w:sz w:val="28"/>
          <w:szCs w:val="28"/>
        </w:rPr>
        <w:t xml:space="preserve">7.8. </w:t>
      </w:r>
      <w:r w:rsidR="004218F0" w:rsidRPr="005914E2">
        <w:rPr>
          <w:sz w:val="28"/>
          <w:szCs w:val="28"/>
        </w:rPr>
        <w:t xml:space="preserve">Торжественная церемония чествования победителей </w:t>
      </w:r>
      <w:r w:rsidR="00DC0B59" w:rsidRPr="005914E2">
        <w:rPr>
          <w:sz w:val="28"/>
          <w:szCs w:val="28"/>
        </w:rPr>
        <w:t>К</w:t>
      </w:r>
      <w:r w:rsidR="004218F0" w:rsidRPr="005914E2">
        <w:rPr>
          <w:sz w:val="28"/>
          <w:szCs w:val="28"/>
        </w:rPr>
        <w:t>онкурса состоится 2</w:t>
      </w:r>
      <w:r w:rsidR="00FB777F">
        <w:rPr>
          <w:sz w:val="28"/>
          <w:szCs w:val="28"/>
        </w:rPr>
        <w:t>7</w:t>
      </w:r>
      <w:r w:rsidR="004218F0" w:rsidRPr="005914E2">
        <w:rPr>
          <w:sz w:val="28"/>
          <w:szCs w:val="28"/>
        </w:rPr>
        <w:t xml:space="preserve"> </w:t>
      </w:r>
      <w:r w:rsidR="00FB777F">
        <w:rPr>
          <w:sz w:val="28"/>
          <w:szCs w:val="28"/>
        </w:rPr>
        <w:t>января</w:t>
      </w:r>
      <w:r w:rsidR="004218F0" w:rsidRPr="005914E2">
        <w:rPr>
          <w:sz w:val="28"/>
          <w:szCs w:val="28"/>
        </w:rPr>
        <w:t xml:space="preserve"> 201</w:t>
      </w:r>
      <w:r w:rsidR="00FB777F">
        <w:rPr>
          <w:sz w:val="28"/>
          <w:szCs w:val="28"/>
        </w:rPr>
        <w:t>9</w:t>
      </w:r>
      <w:r w:rsidR="00C61A04">
        <w:rPr>
          <w:sz w:val="28"/>
          <w:szCs w:val="28"/>
        </w:rPr>
        <w:t xml:space="preserve"> года</w:t>
      </w:r>
      <w:r w:rsidR="00C61A04" w:rsidRPr="00C61A04">
        <w:rPr>
          <w:sz w:val="28"/>
          <w:szCs w:val="28"/>
        </w:rPr>
        <w:t>. О месте, дате и времени спектакля можно уточнить по телефонам: 89622952071 или 89098838045</w:t>
      </w:r>
      <w:r w:rsidR="004218F0" w:rsidRPr="005914E2">
        <w:rPr>
          <w:sz w:val="28"/>
        </w:rPr>
        <w:t>.</w:t>
      </w:r>
    </w:p>
    <w:p w:rsidR="0054662E" w:rsidRPr="005914E2" w:rsidRDefault="0054662E" w:rsidP="00181B39">
      <w:pPr>
        <w:pStyle w:val="a7"/>
        <w:ind w:firstLine="708"/>
        <w:jc w:val="center"/>
        <w:rPr>
          <w:b/>
          <w:sz w:val="28"/>
          <w:szCs w:val="28"/>
        </w:rPr>
      </w:pPr>
      <w:r w:rsidRPr="005914E2">
        <w:rPr>
          <w:b/>
          <w:sz w:val="28"/>
          <w:szCs w:val="28"/>
          <w:u w:val="single"/>
        </w:rPr>
        <w:t>8. Финансовые условия</w:t>
      </w:r>
    </w:p>
    <w:p w:rsidR="0054662E" w:rsidRPr="005914E2" w:rsidRDefault="0054662E" w:rsidP="00181B39">
      <w:pPr>
        <w:tabs>
          <w:tab w:val="left" w:pos="1134"/>
        </w:tabs>
        <w:ind w:firstLine="709"/>
        <w:jc w:val="both"/>
        <w:rPr>
          <w:sz w:val="28"/>
        </w:rPr>
      </w:pPr>
      <w:r w:rsidRPr="005914E2">
        <w:rPr>
          <w:sz w:val="28"/>
          <w:szCs w:val="28"/>
        </w:rPr>
        <w:t xml:space="preserve">8.1. Участие в конкурсе бесплатное. Для </w:t>
      </w:r>
      <w:proofErr w:type="gramStart"/>
      <w:r w:rsidRPr="005914E2">
        <w:rPr>
          <w:sz w:val="28"/>
          <w:szCs w:val="28"/>
        </w:rPr>
        <w:t>иногородних</w:t>
      </w:r>
      <w:proofErr w:type="gramEnd"/>
      <w:r w:rsidRPr="005914E2">
        <w:rPr>
          <w:sz w:val="28"/>
          <w:szCs w:val="28"/>
        </w:rPr>
        <w:t xml:space="preserve"> – проезд, проживание и питание за свой счет. Оргкомитет предоставляет информационную помощь по вопросу размещения в гостиницах города.</w:t>
      </w:r>
      <w:r w:rsidRPr="005914E2">
        <w:rPr>
          <w:sz w:val="28"/>
        </w:rPr>
        <w:t xml:space="preserve"> </w:t>
      </w:r>
    </w:p>
    <w:p w:rsidR="00F724F7" w:rsidRPr="005914E2" w:rsidRDefault="00F724F7" w:rsidP="00181B39">
      <w:pPr>
        <w:pStyle w:val="a7"/>
        <w:jc w:val="right"/>
        <w:rPr>
          <w:sz w:val="28"/>
          <w:szCs w:val="28"/>
        </w:rPr>
      </w:pPr>
    </w:p>
    <w:p w:rsidR="005379DD" w:rsidRDefault="005379DD" w:rsidP="00181B39">
      <w:pPr>
        <w:pStyle w:val="a7"/>
        <w:jc w:val="right"/>
        <w:rPr>
          <w:sz w:val="28"/>
          <w:szCs w:val="28"/>
        </w:rPr>
      </w:pPr>
    </w:p>
    <w:p w:rsidR="005379DD" w:rsidRDefault="005379DD" w:rsidP="00181B39">
      <w:pPr>
        <w:pStyle w:val="a7"/>
        <w:jc w:val="right"/>
        <w:rPr>
          <w:sz w:val="28"/>
          <w:szCs w:val="28"/>
        </w:rPr>
      </w:pPr>
    </w:p>
    <w:p w:rsidR="005379DD" w:rsidRDefault="005379DD" w:rsidP="00181B39">
      <w:pPr>
        <w:pStyle w:val="a7"/>
        <w:jc w:val="right"/>
        <w:rPr>
          <w:sz w:val="28"/>
          <w:szCs w:val="28"/>
        </w:rPr>
      </w:pPr>
    </w:p>
    <w:p w:rsidR="005379DD" w:rsidRDefault="005379DD" w:rsidP="00181B39">
      <w:pPr>
        <w:pStyle w:val="a7"/>
        <w:jc w:val="right"/>
        <w:rPr>
          <w:sz w:val="28"/>
          <w:szCs w:val="28"/>
        </w:rPr>
      </w:pPr>
    </w:p>
    <w:p w:rsidR="0070208F" w:rsidRDefault="0070208F" w:rsidP="00181B39">
      <w:pPr>
        <w:pStyle w:val="a7"/>
        <w:jc w:val="right"/>
        <w:rPr>
          <w:sz w:val="28"/>
          <w:szCs w:val="28"/>
        </w:rPr>
      </w:pPr>
    </w:p>
    <w:p w:rsidR="00F724F7" w:rsidRPr="005914E2" w:rsidRDefault="00E45334" w:rsidP="00920A95">
      <w:pPr>
        <w:pStyle w:val="a7"/>
        <w:jc w:val="right"/>
        <w:rPr>
          <w:sz w:val="28"/>
          <w:szCs w:val="28"/>
        </w:rPr>
      </w:pPr>
      <w:r w:rsidRPr="005914E2">
        <w:rPr>
          <w:sz w:val="28"/>
          <w:szCs w:val="28"/>
        </w:rPr>
        <w:lastRenderedPageBreak/>
        <w:t>Приложение №1</w:t>
      </w:r>
    </w:p>
    <w:p w:rsidR="00F724F7" w:rsidRPr="005914E2" w:rsidRDefault="00F724F7" w:rsidP="00181B39">
      <w:pPr>
        <w:rPr>
          <w:sz w:val="28"/>
          <w:szCs w:val="28"/>
        </w:rPr>
      </w:pPr>
    </w:p>
    <w:p w:rsidR="00F724F7" w:rsidRPr="005914E2" w:rsidRDefault="00F724F7" w:rsidP="00181B39">
      <w:pPr>
        <w:jc w:val="center"/>
        <w:rPr>
          <w:b/>
          <w:sz w:val="28"/>
          <w:szCs w:val="28"/>
        </w:rPr>
      </w:pPr>
      <w:r w:rsidRPr="005914E2">
        <w:rPr>
          <w:sz w:val="28"/>
          <w:szCs w:val="28"/>
        </w:rPr>
        <w:tab/>
      </w:r>
      <w:r w:rsidRPr="005914E2">
        <w:rPr>
          <w:b/>
          <w:sz w:val="28"/>
          <w:szCs w:val="28"/>
        </w:rPr>
        <w:t>Заявка участника</w:t>
      </w:r>
    </w:p>
    <w:p w:rsidR="00A05324" w:rsidRPr="005914E2" w:rsidRDefault="001D33E8" w:rsidP="00181B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Областного </w:t>
      </w:r>
      <w:r w:rsidR="00F724F7" w:rsidRPr="005914E2">
        <w:rPr>
          <w:b/>
          <w:sz w:val="28"/>
          <w:szCs w:val="28"/>
        </w:rPr>
        <w:t xml:space="preserve">конкурса </w:t>
      </w:r>
      <w:r w:rsidR="00A05324" w:rsidRPr="005914E2">
        <w:rPr>
          <w:b/>
          <w:sz w:val="28"/>
          <w:szCs w:val="28"/>
        </w:rPr>
        <w:t xml:space="preserve">изобразительного искусства </w:t>
      </w:r>
    </w:p>
    <w:p w:rsidR="00F724F7" w:rsidRPr="005914E2" w:rsidRDefault="00333BB7" w:rsidP="00181B39">
      <w:pPr>
        <w:jc w:val="center"/>
        <w:rPr>
          <w:b/>
          <w:sz w:val="28"/>
          <w:szCs w:val="28"/>
        </w:rPr>
      </w:pPr>
      <w:r w:rsidRPr="00333BB7">
        <w:rPr>
          <w:b/>
          <w:sz w:val="28"/>
          <w:szCs w:val="28"/>
        </w:rPr>
        <w:t>среди младших школьников "Моя семья в годы Великой Отечест</w:t>
      </w:r>
      <w:r>
        <w:rPr>
          <w:b/>
          <w:sz w:val="28"/>
          <w:szCs w:val="28"/>
        </w:rPr>
        <w:t>венной войны 1941 - 1945 годов"</w:t>
      </w:r>
    </w:p>
    <w:p w:rsidR="00F724F7" w:rsidRPr="005914E2" w:rsidRDefault="00F724F7" w:rsidP="00181B39">
      <w:pPr>
        <w:jc w:val="center"/>
        <w:rPr>
          <w:b/>
          <w:sz w:val="28"/>
          <w:szCs w:val="28"/>
        </w:rPr>
      </w:pPr>
    </w:p>
    <w:p w:rsidR="00F724F7" w:rsidRPr="005914E2" w:rsidRDefault="00F724F7" w:rsidP="00181B39">
      <w:pPr>
        <w:rPr>
          <w:sz w:val="28"/>
          <w:szCs w:val="28"/>
        </w:rPr>
      </w:pPr>
      <w:r w:rsidRPr="005914E2">
        <w:rPr>
          <w:sz w:val="28"/>
          <w:szCs w:val="28"/>
        </w:rPr>
        <w:t>1. Название школы (коллектива)____________________________</w:t>
      </w:r>
    </w:p>
    <w:p w:rsidR="00F724F7" w:rsidRPr="005914E2" w:rsidRDefault="00F724F7" w:rsidP="00181B39">
      <w:pPr>
        <w:rPr>
          <w:sz w:val="28"/>
          <w:szCs w:val="28"/>
        </w:rPr>
      </w:pPr>
      <w:r w:rsidRPr="005914E2">
        <w:rPr>
          <w:sz w:val="28"/>
          <w:szCs w:val="28"/>
        </w:rPr>
        <w:t>2. Руководитель организации (Ф.И.О. полностью)____________________</w:t>
      </w:r>
    </w:p>
    <w:p w:rsidR="00F724F7" w:rsidRPr="005914E2" w:rsidRDefault="00F724F7" w:rsidP="00181B39">
      <w:pPr>
        <w:jc w:val="both"/>
        <w:rPr>
          <w:sz w:val="28"/>
          <w:szCs w:val="28"/>
        </w:rPr>
      </w:pPr>
      <w:r w:rsidRPr="005914E2">
        <w:rPr>
          <w:sz w:val="28"/>
          <w:szCs w:val="28"/>
        </w:rPr>
        <w:t>3. Всего представлено работ _______шт.</w:t>
      </w:r>
    </w:p>
    <w:p w:rsidR="00F724F7" w:rsidRPr="005914E2" w:rsidRDefault="00F724F7" w:rsidP="00181B39">
      <w:pPr>
        <w:jc w:val="both"/>
        <w:rPr>
          <w:sz w:val="28"/>
          <w:szCs w:val="28"/>
        </w:rPr>
      </w:pPr>
      <w:r w:rsidRPr="005914E2">
        <w:rPr>
          <w:sz w:val="28"/>
          <w:szCs w:val="28"/>
        </w:rPr>
        <w:t>4. Телефон организации_____________</w:t>
      </w:r>
    </w:p>
    <w:p w:rsidR="00F724F7" w:rsidRPr="005914E2" w:rsidRDefault="00F724F7" w:rsidP="00181B39">
      <w:pPr>
        <w:jc w:val="both"/>
        <w:rPr>
          <w:sz w:val="28"/>
          <w:szCs w:val="28"/>
        </w:rPr>
      </w:pPr>
      <w:r w:rsidRPr="005914E2">
        <w:rPr>
          <w:sz w:val="28"/>
          <w:szCs w:val="28"/>
        </w:rPr>
        <w:t>5. Электронный адрес</w:t>
      </w:r>
      <w:r w:rsidR="005C02C2" w:rsidRPr="005914E2">
        <w:rPr>
          <w:sz w:val="28"/>
          <w:szCs w:val="28"/>
        </w:rPr>
        <w:t xml:space="preserve"> _______________</w:t>
      </w:r>
    </w:p>
    <w:p w:rsidR="00F724F7" w:rsidRPr="005914E2" w:rsidRDefault="00F724F7" w:rsidP="00181B39">
      <w:pPr>
        <w:jc w:val="both"/>
        <w:rPr>
          <w:sz w:val="28"/>
          <w:szCs w:val="28"/>
        </w:rPr>
      </w:pPr>
    </w:p>
    <w:tbl>
      <w:tblPr>
        <w:tblW w:w="9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1"/>
        <w:gridCol w:w="2139"/>
        <w:gridCol w:w="1598"/>
        <w:gridCol w:w="1778"/>
        <w:gridCol w:w="1733"/>
        <w:gridCol w:w="1780"/>
      </w:tblGrid>
      <w:tr w:rsidR="005914E2" w:rsidRPr="005914E2" w:rsidTr="008F1367">
        <w:trPr>
          <w:trHeight w:val="98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67" w:rsidRPr="005914E2" w:rsidRDefault="008F1367" w:rsidP="00181B39">
            <w:pPr>
              <w:jc w:val="center"/>
              <w:rPr>
                <w:sz w:val="28"/>
                <w:szCs w:val="28"/>
              </w:rPr>
            </w:pPr>
            <w:r w:rsidRPr="005914E2">
              <w:rPr>
                <w:sz w:val="28"/>
                <w:szCs w:val="28"/>
              </w:rPr>
              <w:t>№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67" w:rsidRPr="005914E2" w:rsidRDefault="008F1367" w:rsidP="00181B39">
            <w:pPr>
              <w:jc w:val="center"/>
              <w:rPr>
                <w:sz w:val="28"/>
                <w:szCs w:val="28"/>
              </w:rPr>
            </w:pPr>
            <w:r w:rsidRPr="005914E2">
              <w:rPr>
                <w:sz w:val="28"/>
                <w:szCs w:val="28"/>
              </w:rPr>
              <w:t>Ф.И. автора</w:t>
            </w:r>
          </w:p>
          <w:p w:rsidR="008F1367" w:rsidRPr="005914E2" w:rsidRDefault="008F1367" w:rsidP="00181B39">
            <w:pPr>
              <w:jc w:val="center"/>
              <w:rPr>
                <w:sz w:val="28"/>
                <w:szCs w:val="28"/>
              </w:rPr>
            </w:pPr>
            <w:r w:rsidRPr="005914E2">
              <w:rPr>
                <w:sz w:val="28"/>
                <w:szCs w:val="28"/>
              </w:rPr>
              <w:t>полностью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67" w:rsidRPr="005914E2" w:rsidRDefault="008F1367" w:rsidP="00181B39">
            <w:pPr>
              <w:jc w:val="center"/>
              <w:rPr>
                <w:sz w:val="28"/>
                <w:szCs w:val="28"/>
              </w:rPr>
            </w:pPr>
            <w:r w:rsidRPr="005914E2">
              <w:rPr>
                <w:sz w:val="28"/>
                <w:szCs w:val="28"/>
              </w:rPr>
              <w:t>Возраст (полных лет на момент проведения конкурса)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67" w:rsidRPr="005914E2" w:rsidRDefault="008F1367" w:rsidP="00181B39">
            <w:pPr>
              <w:jc w:val="center"/>
              <w:rPr>
                <w:sz w:val="28"/>
                <w:szCs w:val="28"/>
              </w:rPr>
            </w:pPr>
            <w:r w:rsidRPr="005914E2">
              <w:rPr>
                <w:sz w:val="28"/>
                <w:szCs w:val="28"/>
              </w:rPr>
              <w:t>Название работы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67" w:rsidRPr="005914E2" w:rsidRDefault="008F1367" w:rsidP="00181B39">
            <w:pPr>
              <w:jc w:val="center"/>
              <w:rPr>
                <w:sz w:val="28"/>
                <w:szCs w:val="28"/>
              </w:rPr>
            </w:pPr>
            <w:r w:rsidRPr="005914E2">
              <w:rPr>
                <w:sz w:val="28"/>
                <w:szCs w:val="28"/>
              </w:rPr>
              <w:t>Техника исполнения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67" w:rsidRPr="005914E2" w:rsidRDefault="008F1367" w:rsidP="00181B39">
            <w:pPr>
              <w:jc w:val="center"/>
              <w:rPr>
                <w:sz w:val="28"/>
                <w:szCs w:val="28"/>
              </w:rPr>
            </w:pPr>
            <w:r w:rsidRPr="005914E2">
              <w:rPr>
                <w:sz w:val="28"/>
                <w:szCs w:val="28"/>
              </w:rPr>
              <w:t>Ф.И.О. педагога (полностью)</w:t>
            </w:r>
          </w:p>
        </w:tc>
      </w:tr>
      <w:tr w:rsidR="005914E2" w:rsidRPr="005914E2" w:rsidTr="008F1367">
        <w:trPr>
          <w:trHeight w:val="282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  <w:r w:rsidRPr="005914E2">
              <w:rPr>
                <w:sz w:val="28"/>
                <w:szCs w:val="28"/>
              </w:rPr>
              <w:t>1.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</w:tr>
      <w:tr w:rsidR="005914E2" w:rsidRPr="005914E2" w:rsidTr="008F1367">
        <w:trPr>
          <w:trHeight w:val="26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  <w:r w:rsidRPr="005914E2">
              <w:rPr>
                <w:sz w:val="28"/>
                <w:szCs w:val="28"/>
              </w:rPr>
              <w:t>2.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</w:tr>
      <w:tr w:rsidR="005914E2" w:rsidRPr="005914E2" w:rsidTr="008F1367">
        <w:trPr>
          <w:trHeight w:val="26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  <w:r w:rsidRPr="005914E2">
              <w:rPr>
                <w:sz w:val="28"/>
                <w:szCs w:val="28"/>
              </w:rPr>
              <w:t>3.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</w:tr>
      <w:tr w:rsidR="005914E2" w:rsidRPr="005914E2" w:rsidTr="008F1367">
        <w:trPr>
          <w:trHeight w:val="26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  <w:r w:rsidRPr="005914E2">
              <w:rPr>
                <w:sz w:val="28"/>
                <w:szCs w:val="28"/>
              </w:rPr>
              <w:t>4.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</w:tr>
      <w:tr w:rsidR="005914E2" w:rsidRPr="005914E2" w:rsidTr="008F1367">
        <w:trPr>
          <w:trHeight w:val="26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  <w:r w:rsidRPr="005914E2">
              <w:rPr>
                <w:sz w:val="28"/>
                <w:szCs w:val="28"/>
              </w:rPr>
              <w:t>5.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</w:tr>
      <w:tr w:rsidR="005914E2" w:rsidRPr="005914E2" w:rsidTr="008F1367">
        <w:trPr>
          <w:trHeight w:val="26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  <w:r w:rsidRPr="005914E2">
              <w:rPr>
                <w:sz w:val="28"/>
                <w:szCs w:val="28"/>
              </w:rPr>
              <w:t>6.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</w:tr>
      <w:tr w:rsidR="005914E2" w:rsidRPr="005914E2" w:rsidTr="008F1367">
        <w:trPr>
          <w:trHeight w:val="26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  <w:r w:rsidRPr="005914E2">
              <w:rPr>
                <w:sz w:val="28"/>
                <w:szCs w:val="28"/>
              </w:rPr>
              <w:t>7.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</w:tr>
      <w:tr w:rsidR="005914E2" w:rsidRPr="005914E2" w:rsidTr="008F1367">
        <w:trPr>
          <w:trHeight w:val="26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  <w:r w:rsidRPr="005914E2">
              <w:rPr>
                <w:sz w:val="28"/>
                <w:szCs w:val="28"/>
              </w:rPr>
              <w:t>8.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</w:tr>
      <w:tr w:rsidR="005914E2" w:rsidRPr="005914E2" w:rsidTr="008F1367">
        <w:trPr>
          <w:trHeight w:val="26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  <w:r w:rsidRPr="005914E2">
              <w:rPr>
                <w:sz w:val="28"/>
                <w:szCs w:val="28"/>
              </w:rPr>
              <w:t>9.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</w:tr>
      <w:tr w:rsidR="008F1367" w:rsidRPr="005914E2" w:rsidTr="008F1367">
        <w:trPr>
          <w:trHeight w:val="282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  <w:r w:rsidRPr="005914E2">
              <w:rPr>
                <w:sz w:val="28"/>
                <w:szCs w:val="28"/>
              </w:rPr>
              <w:t>10.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67" w:rsidRPr="005914E2" w:rsidRDefault="008F1367" w:rsidP="00181B39">
            <w:pPr>
              <w:jc w:val="both"/>
              <w:rPr>
                <w:sz w:val="28"/>
                <w:szCs w:val="28"/>
              </w:rPr>
            </w:pPr>
          </w:p>
        </w:tc>
      </w:tr>
    </w:tbl>
    <w:p w:rsidR="00F724F7" w:rsidRPr="005914E2" w:rsidRDefault="00F724F7" w:rsidP="00181B39">
      <w:pPr>
        <w:jc w:val="both"/>
        <w:rPr>
          <w:sz w:val="28"/>
          <w:szCs w:val="28"/>
        </w:rPr>
      </w:pPr>
    </w:p>
    <w:p w:rsidR="00D628BE" w:rsidRDefault="00D628BE" w:rsidP="00181B39">
      <w:pPr>
        <w:ind w:firstLine="708"/>
        <w:jc w:val="both"/>
        <w:rPr>
          <w:sz w:val="28"/>
          <w:szCs w:val="28"/>
        </w:rPr>
      </w:pPr>
      <w:r w:rsidRPr="00605FB5">
        <w:rPr>
          <w:sz w:val="28"/>
          <w:szCs w:val="28"/>
        </w:rPr>
        <w:t>К заявке прилагаются копия свидетельства о рождении после приглашения к участию во втором этапе.</w:t>
      </w:r>
    </w:p>
    <w:p w:rsidR="00F724F7" w:rsidRPr="005914E2" w:rsidRDefault="00F724F7" w:rsidP="00181B39">
      <w:pPr>
        <w:jc w:val="both"/>
        <w:rPr>
          <w:sz w:val="28"/>
          <w:szCs w:val="28"/>
        </w:rPr>
      </w:pPr>
    </w:p>
    <w:p w:rsidR="00F724F7" w:rsidRPr="005914E2" w:rsidRDefault="00F724F7" w:rsidP="00181B39">
      <w:pPr>
        <w:jc w:val="both"/>
        <w:rPr>
          <w:sz w:val="28"/>
          <w:szCs w:val="28"/>
        </w:rPr>
      </w:pPr>
      <w:r w:rsidRPr="005914E2">
        <w:rPr>
          <w:sz w:val="28"/>
          <w:szCs w:val="28"/>
        </w:rPr>
        <w:t>Руководитель организации</w:t>
      </w:r>
      <w:r w:rsidRPr="005914E2">
        <w:rPr>
          <w:sz w:val="28"/>
          <w:szCs w:val="28"/>
        </w:rPr>
        <w:tab/>
      </w:r>
      <w:r w:rsidRPr="005914E2">
        <w:rPr>
          <w:sz w:val="28"/>
          <w:szCs w:val="28"/>
        </w:rPr>
        <w:tab/>
      </w:r>
      <w:r w:rsidRPr="005914E2">
        <w:rPr>
          <w:sz w:val="28"/>
          <w:szCs w:val="28"/>
        </w:rPr>
        <w:tab/>
      </w:r>
      <w:r w:rsidRPr="005914E2">
        <w:rPr>
          <w:sz w:val="28"/>
          <w:szCs w:val="28"/>
        </w:rPr>
        <w:tab/>
      </w:r>
      <w:r w:rsidRPr="005914E2">
        <w:rPr>
          <w:sz w:val="28"/>
          <w:szCs w:val="28"/>
        </w:rPr>
        <w:tab/>
      </w:r>
      <w:r w:rsidRPr="005914E2">
        <w:rPr>
          <w:sz w:val="28"/>
          <w:szCs w:val="28"/>
        </w:rPr>
        <w:tab/>
        <w:t xml:space="preserve">Подпись </w:t>
      </w:r>
    </w:p>
    <w:p w:rsidR="00F724F7" w:rsidRPr="005914E2" w:rsidRDefault="00F724F7" w:rsidP="00181B39">
      <w:pPr>
        <w:jc w:val="both"/>
        <w:rPr>
          <w:sz w:val="28"/>
          <w:szCs w:val="28"/>
        </w:rPr>
      </w:pPr>
      <w:r w:rsidRPr="005914E2">
        <w:rPr>
          <w:sz w:val="28"/>
          <w:szCs w:val="28"/>
        </w:rPr>
        <w:t>М.П.</w:t>
      </w:r>
    </w:p>
    <w:p w:rsidR="007A73E5" w:rsidRPr="005914E2" w:rsidRDefault="007A73E5" w:rsidP="00181B39">
      <w:pPr>
        <w:ind w:firstLine="709"/>
        <w:jc w:val="both"/>
        <w:rPr>
          <w:sz w:val="28"/>
          <w:szCs w:val="28"/>
        </w:rPr>
      </w:pPr>
    </w:p>
    <w:p w:rsidR="00CD0923" w:rsidRPr="00CD0923" w:rsidRDefault="004218F0" w:rsidP="00CD0923">
      <w:pPr>
        <w:jc w:val="both"/>
        <w:rPr>
          <w:sz w:val="28"/>
          <w:szCs w:val="28"/>
        </w:rPr>
      </w:pPr>
      <w:r w:rsidRPr="004C11F6">
        <w:rPr>
          <w:b/>
          <w:sz w:val="28"/>
          <w:szCs w:val="28"/>
        </w:rPr>
        <w:t>Заявки</w:t>
      </w:r>
      <w:r w:rsidR="00CD0923">
        <w:rPr>
          <w:b/>
          <w:sz w:val="28"/>
          <w:szCs w:val="28"/>
        </w:rPr>
        <w:t xml:space="preserve"> и р</w:t>
      </w:r>
      <w:r w:rsidR="00CD0923" w:rsidRPr="00CD0923">
        <w:rPr>
          <w:b/>
          <w:sz w:val="28"/>
          <w:szCs w:val="28"/>
        </w:rPr>
        <w:t>аботы на первый заочный отборочный этап высылаются по электронной почте: FOXAQA@MAIL.RU</w:t>
      </w:r>
    </w:p>
    <w:p w:rsidR="00CD0923" w:rsidRPr="00CD0923" w:rsidRDefault="004C11F6" w:rsidP="00CD0923">
      <w:pPr>
        <w:tabs>
          <w:tab w:val="left" w:pos="5345"/>
        </w:tabs>
        <w:rPr>
          <w:b/>
          <w:sz w:val="28"/>
          <w:szCs w:val="28"/>
        </w:rPr>
      </w:pPr>
      <w:r w:rsidRPr="004C11F6">
        <w:rPr>
          <w:b/>
          <w:sz w:val="28"/>
          <w:szCs w:val="28"/>
        </w:rPr>
        <w:t xml:space="preserve">Заявки и работы </w:t>
      </w:r>
      <w:bookmarkStart w:id="0" w:name="_GoBack"/>
      <w:bookmarkEnd w:id="0"/>
      <w:r w:rsidR="00CD0923" w:rsidRPr="00CD0923">
        <w:rPr>
          <w:b/>
          <w:sz w:val="28"/>
          <w:szCs w:val="28"/>
        </w:rPr>
        <w:t>на второй этап отборочный очный доставляются по адресу: 675002, г. Благовещенск, ул. Красноармейская, 159/3 «Дом ремесел» (отдел ДПИ МБУК «ГДК»)</w:t>
      </w:r>
    </w:p>
    <w:p w:rsidR="00CD0923" w:rsidRPr="00CD0923" w:rsidRDefault="00CD0923" w:rsidP="00CD0923">
      <w:pPr>
        <w:tabs>
          <w:tab w:val="left" w:pos="5345"/>
        </w:tabs>
        <w:rPr>
          <w:b/>
          <w:sz w:val="28"/>
          <w:szCs w:val="28"/>
        </w:rPr>
      </w:pPr>
      <w:r w:rsidRPr="00CD0923">
        <w:rPr>
          <w:b/>
          <w:sz w:val="28"/>
          <w:szCs w:val="28"/>
        </w:rPr>
        <w:t>С 10:00–19:00, обед 13:00–14:00</w:t>
      </w:r>
    </w:p>
    <w:p w:rsidR="004C56EC" w:rsidRDefault="004C56EC" w:rsidP="00181B39">
      <w:pPr>
        <w:tabs>
          <w:tab w:val="left" w:pos="5345"/>
        </w:tabs>
        <w:rPr>
          <w:sz w:val="28"/>
          <w:szCs w:val="28"/>
        </w:rPr>
      </w:pPr>
    </w:p>
    <w:p w:rsidR="004D0AEB" w:rsidRDefault="004D0AEB" w:rsidP="00181B39">
      <w:pPr>
        <w:tabs>
          <w:tab w:val="left" w:pos="5345"/>
        </w:tabs>
        <w:rPr>
          <w:sz w:val="28"/>
          <w:szCs w:val="28"/>
        </w:rPr>
      </w:pPr>
    </w:p>
    <w:p w:rsidR="004D0AEB" w:rsidRDefault="004D0AEB" w:rsidP="00181B39">
      <w:pPr>
        <w:tabs>
          <w:tab w:val="left" w:pos="5345"/>
        </w:tabs>
        <w:rPr>
          <w:sz w:val="28"/>
          <w:szCs w:val="28"/>
        </w:rPr>
      </w:pPr>
    </w:p>
    <w:p w:rsidR="00920A95" w:rsidRDefault="00920A95" w:rsidP="004D0AEB">
      <w:pPr>
        <w:jc w:val="right"/>
        <w:rPr>
          <w:sz w:val="28"/>
          <w:szCs w:val="28"/>
        </w:rPr>
      </w:pPr>
    </w:p>
    <w:p w:rsidR="00920A95" w:rsidRDefault="00920A95" w:rsidP="004D0AEB">
      <w:pPr>
        <w:jc w:val="right"/>
        <w:rPr>
          <w:sz w:val="28"/>
          <w:szCs w:val="28"/>
        </w:rPr>
      </w:pPr>
    </w:p>
    <w:p w:rsidR="004D0AEB" w:rsidRDefault="004D0AEB" w:rsidP="004D0AEB">
      <w:pPr>
        <w:jc w:val="right"/>
        <w:rPr>
          <w:sz w:val="28"/>
          <w:szCs w:val="28"/>
        </w:rPr>
      </w:pPr>
      <w:r w:rsidRPr="00FD4149">
        <w:rPr>
          <w:sz w:val="28"/>
          <w:szCs w:val="28"/>
        </w:rPr>
        <w:lastRenderedPageBreak/>
        <w:t>Приложение №2</w:t>
      </w:r>
    </w:p>
    <w:p w:rsidR="004D0AEB" w:rsidRPr="004D0AEB" w:rsidRDefault="004D0AEB" w:rsidP="004D0AEB">
      <w:pPr>
        <w:jc w:val="right"/>
        <w:rPr>
          <w:sz w:val="20"/>
          <w:szCs w:val="20"/>
        </w:rPr>
      </w:pPr>
    </w:p>
    <w:p w:rsidR="004D0AEB" w:rsidRPr="00E83852" w:rsidRDefault="004D0AEB" w:rsidP="004D0A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Согласие родителя</w:t>
      </w:r>
      <w:r w:rsidRPr="00154B0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(законного представителя) </w:t>
      </w:r>
      <w:r w:rsidRPr="00154B09">
        <w:rPr>
          <w:b/>
          <w:sz w:val="28"/>
          <w:szCs w:val="28"/>
        </w:rPr>
        <w:t xml:space="preserve">на участие в </w:t>
      </w:r>
      <w:r w:rsidR="00420DA6">
        <w:rPr>
          <w:b/>
          <w:sz w:val="28"/>
          <w:szCs w:val="28"/>
        </w:rPr>
        <w:t>Областном</w:t>
      </w:r>
      <w:r>
        <w:rPr>
          <w:b/>
          <w:sz w:val="28"/>
          <w:szCs w:val="28"/>
        </w:rPr>
        <w:t xml:space="preserve"> конкурсе изобразительного искусства «</w:t>
      </w:r>
      <w:r w:rsidR="00420DA6" w:rsidRPr="00420DA6">
        <w:rPr>
          <w:b/>
          <w:sz w:val="28"/>
          <w:szCs w:val="28"/>
        </w:rPr>
        <w:t>Моя семья в годы Великой Отечественной войны 1941 - 1945 годов</w:t>
      </w:r>
      <w:r>
        <w:rPr>
          <w:b/>
          <w:sz w:val="28"/>
          <w:szCs w:val="28"/>
        </w:rPr>
        <w:t>»  ребёнка (опекаемого) и на обработку персональных данных</w:t>
      </w:r>
    </w:p>
    <w:p w:rsidR="004D0AEB" w:rsidRPr="00FD4149" w:rsidRDefault="004D0AEB" w:rsidP="004D0AEB">
      <w:pPr>
        <w:rPr>
          <w:sz w:val="20"/>
          <w:szCs w:val="20"/>
        </w:rPr>
      </w:pPr>
    </w:p>
    <w:p w:rsidR="004D0AEB" w:rsidRPr="00E83852" w:rsidRDefault="004D0AEB" w:rsidP="004D0AEB">
      <w:pPr>
        <w:ind w:firstLine="708"/>
        <w:jc w:val="both"/>
      </w:pPr>
      <w:r w:rsidRPr="00E83852">
        <w:t>1. Я, _____________________________________________________________</w:t>
      </w:r>
      <w:r>
        <w:t>_____</w:t>
      </w:r>
    </w:p>
    <w:p w:rsidR="004D0AEB" w:rsidRPr="00154B09" w:rsidRDefault="004D0AEB" w:rsidP="004D0AE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</w:t>
      </w:r>
      <w:r w:rsidRPr="00154B09">
        <w:rPr>
          <w:sz w:val="20"/>
          <w:szCs w:val="20"/>
        </w:rPr>
        <w:t>(Ф.И.О. родителя / законного представителя полностью)</w:t>
      </w:r>
    </w:p>
    <w:p w:rsidR="004D0AEB" w:rsidRPr="00E83852" w:rsidRDefault="004D0AEB" w:rsidP="004D0AEB">
      <w:pPr>
        <w:jc w:val="both"/>
      </w:pPr>
      <w:r w:rsidRPr="00E83852">
        <w:t>родитель/законный представитель _________________________________________</w:t>
      </w:r>
      <w:r>
        <w:t>______</w:t>
      </w:r>
    </w:p>
    <w:p w:rsidR="004D0AEB" w:rsidRPr="00154B09" w:rsidRDefault="004D0AEB" w:rsidP="004D0AE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Pr="00154B09">
        <w:rPr>
          <w:sz w:val="20"/>
          <w:szCs w:val="20"/>
        </w:rPr>
        <w:t>(</w:t>
      </w:r>
      <w:proofErr w:type="gramStart"/>
      <w:r w:rsidRPr="00154B09">
        <w:rPr>
          <w:sz w:val="20"/>
          <w:szCs w:val="20"/>
        </w:rPr>
        <w:t>нужное</w:t>
      </w:r>
      <w:proofErr w:type="gramEnd"/>
      <w:r w:rsidRPr="00154B09">
        <w:rPr>
          <w:sz w:val="20"/>
          <w:szCs w:val="20"/>
        </w:rPr>
        <w:t xml:space="preserve"> подчеркнуть) </w:t>
      </w:r>
      <w:r>
        <w:rPr>
          <w:sz w:val="20"/>
          <w:szCs w:val="20"/>
        </w:rPr>
        <w:t xml:space="preserve">                                                        </w:t>
      </w:r>
      <w:r w:rsidRPr="00154B09">
        <w:rPr>
          <w:sz w:val="20"/>
          <w:szCs w:val="20"/>
        </w:rPr>
        <w:t xml:space="preserve">(ФИО участника полностью) </w:t>
      </w:r>
    </w:p>
    <w:p w:rsidR="004D0AEB" w:rsidRPr="00E83852" w:rsidRDefault="004D0AEB" w:rsidP="004D0AEB">
      <w:pPr>
        <w:jc w:val="both"/>
      </w:pPr>
      <w:r w:rsidRPr="00E83852">
        <w:t>__________________________________ (далее – «Участник»), ____________ года рождения, ученика/ученицы ______________________________________________</w:t>
      </w:r>
      <w:r>
        <w:t>______</w:t>
      </w:r>
    </w:p>
    <w:p w:rsidR="004D0AEB" w:rsidRPr="00965CEC" w:rsidRDefault="004D0AEB" w:rsidP="004D0AE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</w:t>
      </w:r>
      <w:r w:rsidRPr="00965CEC">
        <w:rPr>
          <w:sz w:val="20"/>
          <w:szCs w:val="20"/>
        </w:rPr>
        <w:t xml:space="preserve">(класс/группа, наименование </w:t>
      </w:r>
      <w:r>
        <w:rPr>
          <w:sz w:val="20"/>
          <w:szCs w:val="20"/>
        </w:rPr>
        <w:t>образовательной организации</w:t>
      </w:r>
      <w:r w:rsidRPr="00965CEC">
        <w:rPr>
          <w:sz w:val="20"/>
          <w:szCs w:val="20"/>
        </w:rPr>
        <w:t>)</w:t>
      </w:r>
    </w:p>
    <w:p w:rsidR="004D0AEB" w:rsidRPr="00154B09" w:rsidRDefault="004D0AEB" w:rsidP="004D0AE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  <w:r w:rsidRPr="00154B09">
        <w:rPr>
          <w:sz w:val="28"/>
          <w:szCs w:val="28"/>
        </w:rPr>
        <w:t xml:space="preserve">, </w:t>
      </w:r>
    </w:p>
    <w:p w:rsidR="004D0AEB" w:rsidRPr="00E83852" w:rsidRDefault="004D0AEB" w:rsidP="004D0AEB">
      <w:pPr>
        <w:jc w:val="both"/>
      </w:pPr>
      <w:r w:rsidRPr="00E83852">
        <w:t>настоящим даю согласие на участие моего ребёнка (опекаемого) в</w:t>
      </w:r>
      <w:r w:rsidR="00420DA6">
        <w:t xml:space="preserve"> </w:t>
      </w:r>
      <w:r w:rsidR="00420DA6" w:rsidRPr="00420DA6">
        <w:t>Областном конкурсе изобразительного искусства «Моя семья в годы Великой Отечес</w:t>
      </w:r>
      <w:r w:rsidR="00420DA6">
        <w:t>твенной войны 1941 - 1945 годов</w:t>
      </w:r>
      <w:r w:rsidRPr="00074CC5">
        <w:t>»,</w:t>
      </w:r>
      <w:r w:rsidRPr="00E83852">
        <w:t xml:space="preserve"> проводимого </w:t>
      </w:r>
      <w:r>
        <w:t xml:space="preserve">с  </w:t>
      </w:r>
      <w:r w:rsidRPr="00E83852">
        <w:t>201</w:t>
      </w:r>
      <w:r>
        <w:t>8</w:t>
      </w:r>
      <w:r w:rsidRPr="00E83852">
        <w:t xml:space="preserve"> года.</w:t>
      </w:r>
    </w:p>
    <w:p w:rsidR="004D0AEB" w:rsidRPr="00E83852" w:rsidRDefault="004D0AEB" w:rsidP="004D0AEB">
      <w:pPr>
        <w:ind w:firstLine="708"/>
        <w:jc w:val="both"/>
      </w:pPr>
      <w:r w:rsidRPr="00E83852">
        <w:t xml:space="preserve">С Положением о </w:t>
      </w:r>
      <w:r>
        <w:t>К</w:t>
      </w:r>
      <w:r w:rsidRPr="00E83852">
        <w:t>о</w:t>
      </w:r>
      <w:r w:rsidR="00FB777F">
        <w:t>нкурсе, размещённом на странице</w:t>
      </w:r>
      <w:r w:rsidR="00FB777F" w:rsidRPr="00FB777F">
        <w:t xml:space="preserve">:  https://vk.com/club167966651, </w:t>
      </w:r>
      <w:r w:rsidR="00FB777F">
        <w:t xml:space="preserve"> </w:t>
      </w:r>
      <w:hyperlink r:id="rId8" w:history="1">
        <w:r w:rsidR="00FB777F" w:rsidRPr="008C3800">
          <w:rPr>
            <w:rStyle w:val="a8"/>
          </w:rPr>
          <w:t>http://gdkamur.ru/</w:t>
        </w:r>
      </w:hyperlink>
      <w:r w:rsidR="00FB777F">
        <w:t xml:space="preserve"> и </w:t>
      </w:r>
      <w:hyperlink r:id="rId9" w:history="1">
        <w:proofErr w:type="spellStart"/>
        <w:r w:rsidRPr="00074CC5">
          <w:rPr>
            <w:rStyle w:val="a8"/>
          </w:rPr>
          <w:t>культура</w:t>
        </w:r>
      </w:hyperlink>
      <w:r w:rsidRPr="00074CC5">
        <w:rPr>
          <w:u w:val="single"/>
        </w:rPr>
        <w:t>.благовещенск</w:t>
      </w:r>
      <w:proofErr w:type="gramStart"/>
      <w:r w:rsidRPr="00074CC5">
        <w:rPr>
          <w:u w:val="single"/>
        </w:rPr>
        <w:t>.р</w:t>
      </w:r>
      <w:proofErr w:type="gramEnd"/>
      <w:r w:rsidRPr="00074CC5">
        <w:rPr>
          <w:u w:val="single"/>
        </w:rPr>
        <w:t>ф</w:t>
      </w:r>
      <w:proofErr w:type="spellEnd"/>
      <w:r w:rsidRPr="00E83852">
        <w:t xml:space="preserve">, ознакомлен, порядок проведения и правила </w:t>
      </w:r>
      <w:r>
        <w:t>К</w:t>
      </w:r>
      <w:r w:rsidRPr="00E83852">
        <w:t>онкурса мне понятны.</w:t>
      </w:r>
    </w:p>
    <w:p w:rsidR="004D0AEB" w:rsidRPr="00E83852" w:rsidRDefault="004D0AEB" w:rsidP="004D0AEB">
      <w:pPr>
        <w:ind w:firstLine="708"/>
        <w:jc w:val="both"/>
      </w:pPr>
      <w:r w:rsidRPr="00E83852">
        <w:t>2. Настоящим я даю согласие на использование и обработку в персональных данных своего ребёнка (опекаемого), к которым относятся д</w:t>
      </w:r>
      <w:r>
        <w:t>анные о фамилии, имени, отчестве,</w:t>
      </w:r>
      <w:r w:rsidRPr="00E83852">
        <w:t xml:space="preserve"> </w:t>
      </w:r>
      <w:r>
        <w:t>наименовании образовательной  организации (класс/ группа)</w:t>
      </w:r>
      <w:r w:rsidRPr="00E83852">
        <w:t>.</w:t>
      </w:r>
    </w:p>
    <w:p w:rsidR="004D0AEB" w:rsidRPr="00E83852" w:rsidRDefault="004D0AEB" w:rsidP="004D0AEB">
      <w:pPr>
        <w:ind w:firstLine="708"/>
        <w:jc w:val="both"/>
      </w:pPr>
      <w:r w:rsidRPr="00E83852">
        <w:t xml:space="preserve">Настоящее согласие предоставляется </w:t>
      </w:r>
      <w:r w:rsidR="00F76413" w:rsidRPr="00F76413">
        <w:t>Амурск</w:t>
      </w:r>
      <w:r w:rsidR="00F76413">
        <w:t>ой</w:t>
      </w:r>
      <w:r w:rsidR="00F76413" w:rsidRPr="00F76413">
        <w:t xml:space="preserve"> региональн</w:t>
      </w:r>
      <w:r w:rsidR="00F76413">
        <w:t>ой</w:t>
      </w:r>
      <w:r w:rsidR="00F76413" w:rsidRPr="00F76413">
        <w:t xml:space="preserve"> общественн</w:t>
      </w:r>
      <w:r w:rsidR="00F76413">
        <w:t>ой</w:t>
      </w:r>
      <w:r w:rsidR="00F76413" w:rsidRPr="00F76413">
        <w:t xml:space="preserve"> организаци</w:t>
      </w:r>
      <w:r w:rsidR="00F76413">
        <w:t>и</w:t>
      </w:r>
      <w:r w:rsidR="00F76413" w:rsidRPr="00F76413">
        <w:t xml:space="preserve"> «Зейская слобода»</w:t>
      </w:r>
      <w:r w:rsidR="00F76413">
        <w:t xml:space="preserve"> </w:t>
      </w:r>
      <w:r w:rsidRPr="00E83852">
        <w:t>на совершение любых действий (операций) или совокупности действий (операций), с</w:t>
      </w:r>
      <w:r w:rsidR="00FB777F">
        <w:t xml:space="preserve">овершаемых </w:t>
      </w:r>
      <w:r w:rsidRPr="00E83852">
        <w:t xml:space="preserve"> без использования средств автоматизации с персональными данными, включая сбор, накопление, хранение, уточнение (обновление, изменение), извлечение, использование, уничтожение персональных данных. </w:t>
      </w:r>
    </w:p>
    <w:p w:rsidR="004D0AEB" w:rsidRPr="00E83852" w:rsidRDefault="00396E5C" w:rsidP="004D0AEB">
      <w:pPr>
        <w:ind w:firstLine="708"/>
        <w:jc w:val="both"/>
      </w:pPr>
      <w:r w:rsidRPr="00396E5C">
        <w:t>Амурск</w:t>
      </w:r>
      <w:r>
        <w:t>ая</w:t>
      </w:r>
      <w:r w:rsidRPr="00396E5C">
        <w:t xml:space="preserve"> региональн</w:t>
      </w:r>
      <w:r>
        <w:t>ая</w:t>
      </w:r>
      <w:r w:rsidRPr="00396E5C">
        <w:t xml:space="preserve"> общественн</w:t>
      </w:r>
      <w:r>
        <w:t>ая</w:t>
      </w:r>
      <w:r w:rsidRPr="00396E5C">
        <w:t xml:space="preserve"> организаци</w:t>
      </w:r>
      <w:r>
        <w:t>я</w:t>
      </w:r>
      <w:r w:rsidRPr="00396E5C">
        <w:t xml:space="preserve"> «Зейская слобода»</w:t>
      </w:r>
      <w:r w:rsidR="004D0AEB" w:rsidRPr="00E83852">
        <w:t xml:space="preserve"> гарантирует, что обработка персональных данных осуществляется в соответствии с действующим законодательством Российской Федерации.</w:t>
      </w:r>
    </w:p>
    <w:p w:rsidR="004D0AEB" w:rsidRPr="00E83852" w:rsidRDefault="004D0AEB" w:rsidP="004D0AEB">
      <w:pPr>
        <w:ind w:firstLine="708"/>
        <w:jc w:val="both"/>
      </w:pPr>
      <w:r w:rsidRPr="00E83852">
        <w:t>Настоящее согласие может быть отозвано в любой момент по моему письменному заявлению.</w:t>
      </w:r>
    </w:p>
    <w:p w:rsidR="004D0AEB" w:rsidRPr="00E83852" w:rsidRDefault="004D0AEB" w:rsidP="004D0AEB">
      <w:pPr>
        <w:ind w:firstLine="708"/>
        <w:jc w:val="both"/>
      </w:pPr>
      <w:r w:rsidRPr="00E83852">
        <w:t xml:space="preserve">3. В случае выхода ребенка (опекаемого) в финал </w:t>
      </w:r>
      <w:r>
        <w:t>К</w:t>
      </w:r>
      <w:r w:rsidRPr="00E83852">
        <w:t>онкурса настоящим я даю согласие на обнародование и дальнейшее использование изображения меня и (или) моего ребенка (опекаемого), в том числе его фотографии, а также видеозаписи или произведения изобразительного искусства, в которых я и (или) мой ребенок (опекаемый) изображен.</w:t>
      </w:r>
    </w:p>
    <w:p w:rsidR="004D0AEB" w:rsidRPr="00E83852" w:rsidRDefault="004D0AEB" w:rsidP="004D0AEB">
      <w:pPr>
        <w:ind w:firstLine="708"/>
        <w:jc w:val="both"/>
      </w:pPr>
      <w:r w:rsidRPr="00E83852">
        <w:t xml:space="preserve">Выступление моего ребенка (опекаемого) и интервью с ним и/или со мной может быть записано и показано в средствах массовой </w:t>
      </w:r>
      <w:r>
        <w:t>информации, а так</w:t>
      </w:r>
      <w:r w:rsidRPr="00E83852">
        <w:t xml:space="preserve">же записано и показано в целях рекламы без ограничений по времени и формату. </w:t>
      </w:r>
    </w:p>
    <w:p w:rsidR="004D0AEB" w:rsidRPr="00E83852" w:rsidRDefault="004D0AEB" w:rsidP="004D0AEB">
      <w:pPr>
        <w:ind w:firstLine="708"/>
        <w:jc w:val="both"/>
      </w:pPr>
      <w:r w:rsidRPr="00E83852">
        <w:t xml:space="preserve">Настоящим я отказываюсь от компенсации в отношении данных материалов. </w:t>
      </w:r>
    </w:p>
    <w:p w:rsidR="004D0AEB" w:rsidRPr="00E83852" w:rsidRDefault="004D0AEB" w:rsidP="004D0AEB">
      <w:pPr>
        <w:jc w:val="both"/>
      </w:pPr>
    </w:p>
    <w:p w:rsidR="004D0AEB" w:rsidRPr="00154B09" w:rsidRDefault="004D0AEB" w:rsidP="004D0AEB">
      <w:pPr>
        <w:jc w:val="both"/>
        <w:rPr>
          <w:sz w:val="28"/>
          <w:szCs w:val="28"/>
        </w:rPr>
      </w:pPr>
      <w:r w:rsidRPr="00E83852">
        <w:t xml:space="preserve">  </w:t>
      </w:r>
      <w:r w:rsidRPr="00154B09">
        <w:rPr>
          <w:sz w:val="28"/>
          <w:szCs w:val="28"/>
        </w:rPr>
        <w:t xml:space="preserve">_________________________ / ___________________________________ / </w:t>
      </w:r>
    </w:p>
    <w:p w:rsidR="004D0AEB" w:rsidRPr="00154B09" w:rsidRDefault="004D0AEB" w:rsidP="004D0AE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</w:t>
      </w:r>
      <w:r w:rsidRPr="00154B09">
        <w:rPr>
          <w:sz w:val="20"/>
          <w:szCs w:val="20"/>
        </w:rPr>
        <w:t xml:space="preserve">(подпись) </w:t>
      </w:r>
      <w:r>
        <w:rPr>
          <w:sz w:val="20"/>
          <w:szCs w:val="20"/>
        </w:rPr>
        <w:t xml:space="preserve">                                              </w:t>
      </w:r>
      <w:r w:rsidRPr="00154B09">
        <w:rPr>
          <w:sz w:val="20"/>
          <w:szCs w:val="20"/>
        </w:rPr>
        <w:t xml:space="preserve">(ФИО родителя / законного представителя) </w:t>
      </w:r>
    </w:p>
    <w:p w:rsidR="004D0AEB" w:rsidRDefault="004D0AEB" w:rsidP="004D0AEB">
      <w:pPr>
        <w:jc w:val="both"/>
        <w:rPr>
          <w:sz w:val="28"/>
          <w:szCs w:val="28"/>
        </w:rPr>
      </w:pPr>
      <w:r w:rsidRPr="00154B09">
        <w:rPr>
          <w:sz w:val="28"/>
          <w:szCs w:val="28"/>
        </w:rPr>
        <w:t xml:space="preserve"> </w:t>
      </w:r>
    </w:p>
    <w:p w:rsidR="004D0AEB" w:rsidRPr="00E83852" w:rsidRDefault="004D0AEB" w:rsidP="004D0AEB">
      <w:pPr>
        <w:jc w:val="both"/>
      </w:pPr>
      <w:r w:rsidRPr="00E83852">
        <w:t>Контактный телефон (с кодом) _______________________________________.</w:t>
      </w:r>
    </w:p>
    <w:p w:rsidR="004D0AEB" w:rsidRPr="00E83852" w:rsidRDefault="004D0AEB" w:rsidP="004D0AEB">
      <w:pPr>
        <w:jc w:val="both"/>
      </w:pPr>
    </w:p>
    <w:p w:rsidR="00420DA6" w:rsidRPr="00420DA6" w:rsidRDefault="00420DA6" w:rsidP="00420DA6">
      <w:pPr>
        <w:tabs>
          <w:tab w:val="left" w:pos="5345"/>
        </w:tabs>
        <w:jc w:val="right"/>
      </w:pPr>
      <w:r w:rsidRPr="00420DA6">
        <w:t>«</w:t>
      </w:r>
      <w:r w:rsidR="00396E5C">
        <w:t>_____</w:t>
      </w:r>
      <w:r w:rsidRPr="00420DA6">
        <w:t>»</w:t>
      </w:r>
      <w:r w:rsidR="00396E5C">
        <w:t>________________</w:t>
      </w:r>
      <w:r w:rsidRPr="00420DA6">
        <w:t xml:space="preserve"> 2018 г.</w:t>
      </w:r>
    </w:p>
    <w:p w:rsidR="004D0AEB" w:rsidRPr="005914E2" w:rsidRDefault="004D0AEB" w:rsidP="004D0AEB">
      <w:pPr>
        <w:tabs>
          <w:tab w:val="left" w:pos="5345"/>
        </w:tabs>
        <w:rPr>
          <w:sz w:val="28"/>
          <w:szCs w:val="28"/>
        </w:rPr>
      </w:pPr>
    </w:p>
    <w:sectPr w:rsidR="004D0AEB" w:rsidRPr="005914E2" w:rsidSect="006C750E">
      <w:pgSz w:w="11906" w:h="16838"/>
      <w:pgMar w:top="284" w:right="850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swa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A3042"/>
    <w:multiLevelType w:val="hybridMultilevel"/>
    <w:tmpl w:val="CAE666FC"/>
    <w:lvl w:ilvl="0" w:tplc="E1BA333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F144B4"/>
    <w:multiLevelType w:val="hybridMultilevel"/>
    <w:tmpl w:val="00C6F1BA"/>
    <w:lvl w:ilvl="0" w:tplc="880A68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67495"/>
    <w:multiLevelType w:val="hybridMultilevel"/>
    <w:tmpl w:val="A542440C"/>
    <w:lvl w:ilvl="0" w:tplc="25C439AA">
      <w:start w:val="1"/>
      <w:numFmt w:val="decimal"/>
      <w:lvlText w:val="8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80529"/>
    <w:multiLevelType w:val="hybridMultilevel"/>
    <w:tmpl w:val="5F3E6264"/>
    <w:lvl w:ilvl="0" w:tplc="880A68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AD19A8"/>
    <w:multiLevelType w:val="hybridMultilevel"/>
    <w:tmpl w:val="D76A74D6"/>
    <w:lvl w:ilvl="0" w:tplc="880A68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3574CB"/>
    <w:multiLevelType w:val="multilevel"/>
    <w:tmpl w:val="E0AE36C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>
    <w:nsid w:val="10F540A0"/>
    <w:multiLevelType w:val="hybridMultilevel"/>
    <w:tmpl w:val="18D29572"/>
    <w:lvl w:ilvl="0" w:tplc="880A68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C55E77"/>
    <w:multiLevelType w:val="hybridMultilevel"/>
    <w:tmpl w:val="9F1EB6C0"/>
    <w:lvl w:ilvl="0" w:tplc="880A68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434D53"/>
    <w:multiLevelType w:val="hybridMultilevel"/>
    <w:tmpl w:val="55587702"/>
    <w:lvl w:ilvl="0" w:tplc="880A68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4E787F"/>
    <w:multiLevelType w:val="hybridMultilevel"/>
    <w:tmpl w:val="D73CB656"/>
    <w:lvl w:ilvl="0" w:tplc="8A682C8A">
      <w:start w:val="1"/>
      <w:numFmt w:val="decimal"/>
      <w:lvlText w:val="8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A6230D"/>
    <w:multiLevelType w:val="hybridMultilevel"/>
    <w:tmpl w:val="D6783E70"/>
    <w:lvl w:ilvl="0" w:tplc="880A68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41707F"/>
    <w:multiLevelType w:val="multilevel"/>
    <w:tmpl w:val="04C65E4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B652D59"/>
    <w:multiLevelType w:val="hybridMultilevel"/>
    <w:tmpl w:val="05B40666"/>
    <w:lvl w:ilvl="0" w:tplc="201E60E6">
      <w:start w:val="1"/>
      <w:numFmt w:val="decimal"/>
      <w:lvlText w:val="9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0F62DC"/>
    <w:multiLevelType w:val="hybridMultilevel"/>
    <w:tmpl w:val="EA9027C0"/>
    <w:lvl w:ilvl="0" w:tplc="448C03B8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0C20DA"/>
    <w:multiLevelType w:val="hybridMultilevel"/>
    <w:tmpl w:val="981627F0"/>
    <w:lvl w:ilvl="0" w:tplc="87B49E60">
      <w:start w:val="1"/>
      <w:numFmt w:val="decimal"/>
      <w:lvlText w:val="10.%1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ED6D82"/>
    <w:multiLevelType w:val="multilevel"/>
    <w:tmpl w:val="AA7E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58E6785"/>
    <w:multiLevelType w:val="hybridMultilevel"/>
    <w:tmpl w:val="3AFC5440"/>
    <w:lvl w:ilvl="0" w:tplc="880A68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165565"/>
    <w:multiLevelType w:val="hybridMultilevel"/>
    <w:tmpl w:val="EA38024E"/>
    <w:lvl w:ilvl="0" w:tplc="EA66CB12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4E6392"/>
    <w:multiLevelType w:val="hybridMultilevel"/>
    <w:tmpl w:val="459AA170"/>
    <w:lvl w:ilvl="0" w:tplc="0872445C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DB767D"/>
    <w:multiLevelType w:val="hybridMultilevel"/>
    <w:tmpl w:val="D66697C2"/>
    <w:lvl w:ilvl="0" w:tplc="448C03B8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8161C6"/>
    <w:multiLevelType w:val="hybridMultilevel"/>
    <w:tmpl w:val="755CC656"/>
    <w:lvl w:ilvl="0" w:tplc="880A68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494FA8"/>
    <w:multiLevelType w:val="hybridMultilevel"/>
    <w:tmpl w:val="2878EBB2"/>
    <w:lvl w:ilvl="0" w:tplc="39968EC4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662DAE"/>
    <w:multiLevelType w:val="hybridMultilevel"/>
    <w:tmpl w:val="B658BCA2"/>
    <w:lvl w:ilvl="0" w:tplc="16E00AD0">
      <w:start w:val="1"/>
      <w:numFmt w:val="decimal"/>
      <w:lvlText w:val="10.%1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15678C"/>
    <w:multiLevelType w:val="hybridMultilevel"/>
    <w:tmpl w:val="EB662A5E"/>
    <w:lvl w:ilvl="0" w:tplc="C178C1E8">
      <w:start w:val="1"/>
      <w:numFmt w:val="decimal"/>
      <w:lvlText w:val="9.%1"/>
      <w:lvlJc w:val="left"/>
      <w:pPr>
        <w:ind w:left="135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>
    <w:nsid w:val="441E04DD"/>
    <w:multiLevelType w:val="hybridMultilevel"/>
    <w:tmpl w:val="9BE6647A"/>
    <w:lvl w:ilvl="0" w:tplc="8A682C8A">
      <w:start w:val="1"/>
      <w:numFmt w:val="decimal"/>
      <w:lvlText w:val="8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215D0B"/>
    <w:multiLevelType w:val="hybridMultilevel"/>
    <w:tmpl w:val="5D003D6C"/>
    <w:lvl w:ilvl="0" w:tplc="880A68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E134B5"/>
    <w:multiLevelType w:val="hybridMultilevel"/>
    <w:tmpl w:val="6FF0EC20"/>
    <w:lvl w:ilvl="0" w:tplc="880A68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1C5F00"/>
    <w:multiLevelType w:val="hybridMultilevel"/>
    <w:tmpl w:val="857A3430"/>
    <w:lvl w:ilvl="0" w:tplc="0872445C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5D71D4"/>
    <w:multiLevelType w:val="multilevel"/>
    <w:tmpl w:val="31B45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2C5B33"/>
    <w:multiLevelType w:val="hybridMultilevel"/>
    <w:tmpl w:val="080E76F0"/>
    <w:lvl w:ilvl="0" w:tplc="933609C0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65548D1"/>
    <w:multiLevelType w:val="hybridMultilevel"/>
    <w:tmpl w:val="AF0CF568"/>
    <w:lvl w:ilvl="0" w:tplc="8A682C8A">
      <w:start w:val="1"/>
      <w:numFmt w:val="decimal"/>
      <w:lvlText w:val="8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554592"/>
    <w:multiLevelType w:val="hybridMultilevel"/>
    <w:tmpl w:val="8C2E2126"/>
    <w:lvl w:ilvl="0" w:tplc="39968EC4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6C2015"/>
    <w:multiLevelType w:val="hybridMultilevel"/>
    <w:tmpl w:val="1CA40B38"/>
    <w:lvl w:ilvl="0" w:tplc="880A68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1E62FF"/>
    <w:multiLevelType w:val="multilevel"/>
    <w:tmpl w:val="428E9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AAE6BCA"/>
    <w:multiLevelType w:val="hybridMultilevel"/>
    <w:tmpl w:val="E5768810"/>
    <w:lvl w:ilvl="0" w:tplc="880A68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E65B32"/>
    <w:multiLevelType w:val="hybridMultilevel"/>
    <w:tmpl w:val="9EFEE958"/>
    <w:lvl w:ilvl="0" w:tplc="852C6A00">
      <w:start w:val="6"/>
      <w:numFmt w:val="decimal"/>
      <w:lvlText w:val="8.%1"/>
      <w:lvlJc w:val="left"/>
      <w:pPr>
        <w:ind w:left="14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1834E7"/>
    <w:multiLevelType w:val="hybridMultilevel"/>
    <w:tmpl w:val="67D85218"/>
    <w:lvl w:ilvl="0" w:tplc="880A68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9B34E6"/>
    <w:multiLevelType w:val="hybridMultilevel"/>
    <w:tmpl w:val="10B8D850"/>
    <w:lvl w:ilvl="0" w:tplc="448C03B8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2F3021"/>
    <w:multiLevelType w:val="hybridMultilevel"/>
    <w:tmpl w:val="F656F504"/>
    <w:lvl w:ilvl="0" w:tplc="0872445C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635D35"/>
    <w:multiLevelType w:val="hybridMultilevel"/>
    <w:tmpl w:val="091A6CE0"/>
    <w:lvl w:ilvl="0" w:tplc="A6D2410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1A5987"/>
    <w:multiLevelType w:val="hybridMultilevel"/>
    <w:tmpl w:val="00D0A8B8"/>
    <w:lvl w:ilvl="0" w:tplc="A61E44DA">
      <w:start w:val="1"/>
      <w:numFmt w:val="decimal"/>
      <w:lvlText w:val="2.%1"/>
      <w:lvlJc w:val="left"/>
      <w:pPr>
        <w:ind w:left="7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41">
    <w:nsid w:val="76EC0A5F"/>
    <w:multiLevelType w:val="hybridMultilevel"/>
    <w:tmpl w:val="237C918E"/>
    <w:lvl w:ilvl="0" w:tplc="880A68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CC4F20"/>
    <w:multiLevelType w:val="hybridMultilevel"/>
    <w:tmpl w:val="90FED5A0"/>
    <w:lvl w:ilvl="0" w:tplc="EA66CB12">
      <w:start w:val="1"/>
      <w:numFmt w:val="decimal"/>
      <w:lvlText w:val="4.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7B7B66A6"/>
    <w:multiLevelType w:val="hybridMultilevel"/>
    <w:tmpl w:val="6DA27D10"/>
    <w:lvl w:ilvl="0" w:tplc="880A68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A42352"/>
    <w:multiLevelType w:val="hybridMultilevel"/>
    <w:tmpl w:val="540842CA"/>
    <w:lvl w:ilvl="0" w:tplc="880A68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9"/>
  </w:num>
  <w:num w:numId="3">
    <w:abstractNumId w:val="33"/>
  </w:num>
  <w:num w:numId="4">
    <w:abstractNumId w:val="25"/>
  </w:num>
  <w:num w:numId="5">
    <w:abstractNumId w:val="1"/>
  </w:num>
  <w:num w:numId="6">
    <w:abstractNumId w:val="7"/>
  </w:num>
  <w:num w:numId="7">
    <w:abstractNumId w:val="3"/>
  </w:num>
  <w:num w:numId="8">
    <w:abstractNumId w:val="36"/>
  </w:num>
  <w:num w:numId="9">
    <w:abstractNumId w:val="44"/>
  </w:num>
  <w:num w:numId="10">
    <w:abstractNumId w:val="34"/>
  </w:num>
  <w:num w:numId="11">
    <w:abstractNumId w:val="40"/>
  </w:num>
  <w:num w:numId="12">
    <w:abstractNumId w:val="10"/>
  </w:num>
  <w:num w:numId="13">
    <w:abstractNumId w:val="39"/>
  </w:num>
  <w:num w:numId="14">
    <w:abstractNumId w:val="17"/>
  </w:num>
  <w:num w:numId="15">
    <w:abstractNumId w:val="16"/>
  </w:num>
  <w:num w:numId="16">
    <w:abstractNumId w:val="6"/>
  </w:num>
  <w:num w:numId="17">
    <w:abstractNumId w:val="38"/>
  </w:num>
  <w:num w:numId="18">
    <w:abstractNumId w:val="27"/>
  </w:num>
  <w:num w:numId="19">
    <w:abstractNumId w:val="18"/>
  </w:num>
  <w:num w:numId="20">
    <w:abstractNumId w:val="12"/>
  </w:num>
  <w:num w:numId="21">
    <w:abstractNumId w:val="31"/>
  </w:num>
  <w:num w:numId="22">
    <w:abstractNumId w:val="22"/>
  </w:num>
  <w:num w:numId="23">
    <w:abstractNumId w:val="20"/>
  </w:num>
  <w:num w:numId="24">
    <w:abstractNumId w:val="30"/>
  </w:num>
  <w:num w:numId="25">
    <w:abstractNumId w:val="2"/>
  </w:num>
  <w:num w:numId="26">
    <w:abstractNumId w:val="32"/>
  </w:num>
  <w:num w:numId="27">
    <w:abstractNumId w:val="21"/>
  </w:num>
  <w:num w:numId="28">
    <w:abstractNumId w:val="4"/>
  </w:num>
  <w:num w:numId="29">
    <w:abstractNumId w:val="9"/>
  </w:num>
  <w:num w:numId="30">
    <w:abstractNumId w:val="28"/>
  </w:num>
  <w:num w:numId="31">
    <w:abstractNumId w:val="19"/>
  </w:num>
  <w:num w:numId="32">
    <w:abstractNumId w:val="13"/>
  </w:num>
  <w:num w:numId="33">
    <w:abstractNumId w:val="37"/>
  </w:num>
  <w:num w:numId="34">
    <w:abstractNumId w:val="8"/>
  </w:num>
  <w:num w:numId="35">
    <w:abstractNumId w:val="15"/>
  </w:num>
  <w:num w:numId="36">
    <w:abstractNumId w:val="14"/>
  </w:num>
  <w:num w:numId="37">
    <w:abstractNumId w:val="11"/>
  </w:num>
  <w:num w:numId="38">
    <w:abstractNumId w:val="42"/>
  </w:num>
  <w:num w:numId="39">
    <w:abstractNumId w:val="41"/>
  </w:num>
  <w:num w:numId="40">
    <w:abstractNumId w:val="24"/>
  </w:num>
  <w:num w:numId="41">
    <w:abstractNumId w:val="35"/>
  </w:num>
  <w:num w:numId="42">
    <w:abstractNumId w:val="23"/>
  </w:num>
  <w:num w:numId="43">
    <w:abstractNumId w:val="43"/>
  </w:num>
  <w:num w:numId="44">
    <w:abstractNumId w:val="26"/>
  </w:num>
  <w:num w:numId="4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4C56EC"/>
    <w:rsid w:val="00000470"/>
    <w:rsid w:val="00004628"/>
    <w:rsid w:val="00005B0B"/>
    <w:rsid w:val="00010041"/>
    <w:rsid w:val="00012D09"/>
    <w:rsid w:val="00012F3E"/>
    <w:rsid w:val="00015F24"/>
    <w:rsid w:val="00020355"/>
    <w:rsid w:val="0002121A"/>
    <w:rsid w:val="00024D8F"/>
    <w:rsid w:val="00031222"/>
    <w:rsid w:val="000352AB"/>
    <w:rsid w:val="00040592"/>
    <w:rsid w:val="00041F61"/>
    <w:rsid w:val="00042833"/>
    <w:rsid w:val="00052BFB"/>
    <w:rsid w:val="00054E7B"/>
    <w:rsid w:val="00055649"/>
    <w:rsid w:val="00055DD2"/>
    <w:rsid w:val="0005652F"/>
    <w:rsid w:val="0006271F"/>
    <w:rsid w:val="000669B1"/>
    <w:rsid w:val="00070C0A"/>
    <w:rsid w:val="00071516"/>
    <w:rsid w:val="0007445E"/>
    <w:rsid w:val="00076063"/>
    <w:rsid w:val="000815B0"/>
    <w:rsid w:val="00081F2A"/>
    <w:rsid w:val="00083A3B"/>
    <w:rsid w:val="00090D61"/>
    <w:rsid w:val="000910C6"/>
    <w:rsid w:val="00091707"/>
    <w:rsid w:val="000922B1"/>
    <w:rsid w:val="00092F7C"/>
    <w:rsid w:val="00097553"/>
    <w:rsid w:val="000A07C1"/>
    <w:rsid w:val="000A11DA"/>
    <w:rsid w:val="000A2BBE"/>
    <w:rsid w:val="000A563B"/>
    <w:rsid w:val="000B2578"/>
    <w:rsid w:val="000B3B81"/>
    <w:rsid w:val="000B4534"/>
    <w:rsid w:val="000B5CD3"/>
    <w:rsid w:val="000C0F58"/>
    <w:rsid w:val="000C3515"/>
    <w:rsid w:val="000C3C58"/>
    <w:rsid w:val="000C4AAB"/>
    <w:rsid w:val="000D5294"/>
    <w:rsid w:val="000D5348"/>
    <w:rsid w:val="000D7C55"/>
    <w:rsid w:val="000E0427"/>
    <w:rsid w:val="000E1120"/>
    <w:rsid w:val="000E136F"/>
    <w:rsid w:val="000E1C9D"/>
    <w:rsid w:val="000E2090"/>
    <w:rsid w:val="000E330B"/>
    <w:rsid w:val="000E4A8F"/>
    <w:rsid w:val="000E64BA"/>
    <w:rsid w:val="00100FED"/>
    <w:rsid w:val="00103F0A"/>
    <w:rsid w:val="00103F0B"/>
    <w:rsid w:val="001041C5"/>
    <w:rsid w:val="00105A15"/>
    <w:rsid w:val="0010745C"/>
    <w:rsid w:val="001113AF"/>
    <w:rsid w:val="001154A4"/>
    <w:rsid w:val="0011645F"/>
    <w:rsid w:val="0011724E"/>
    <w:rsid w:val="001207D8"/>
    <w:rsid w:val="00123395"/>
    <w:rsid w:val="00123985"/>
    <w:rsid w:val="00124233"/>
    <w:rsid w:val="00124CD3"/>
    <w:rsid w:val="00126BDD"/>
    <w:rsid w:val="001271F1"/>
    <w:rsid w:val="00130952"/>
    <w:rsid w:val="00132747"/>
    <w:rsid w:val="00132DD1"/>
    <w:rsid w:val="00133D07"/>
    <w:rsid w:val="0013418A"/>
    <w:rsid w:val="00140E75"/>
    <w:rsid w:val="00141B36"/>
    <w:rsid w:val="0014396D"/>
    <w:rsid w:val="0014612F"/>
    <w:rsid w:val="0014794C"/>
    <w:rsid w:val="0015187A"/>
    <w:rsid w:val="00154C44"/>
    <w:rsid w:val="00154DBF"/>
    <w:rsid w:val="00160542"/>
    <w:rsid w:val="0016534E"/>
    <w:rsid w:val="00167F26"/>
    <w:rsid w:val="001702EE"/>
    <w:rsid w:val="00170D14"/>
    <w:rsid w:val="0017300E"/>
    <w:rsid w:val="00176729"/>
    <w:rsid w:val="00181B39"/>
    <w:rsid w:val="00181CE3"/>
    <w:rsid w:val="00184A7D"/>
    <w:rsid w:val="00185A7E"/>
    <w:rsid w:val="00190966"/>
    <w:rsid w:val="001917C1"/>
    <w:rsid w:val="001926C6"/>
    <w:rsid w:val="00193A63"/>
    <w:rsid w:val="001947D1"/>
    <w:rsid w:val="001A0C56"/>
    <w:rsid w:val="001A173D"/>
    <w:rsid w:val="001A175C"/>
    <w:rsid w:val="001A36EE"/>
    <w:rsid w:val="001A455D"/>
    <w:rsid w:val="001A455E"/>
    <w:rsid w:val="001A5599"/>
    <w:rsid w:val="001A6398"/>
    <w:rsid w:val="001B61A1"/>
    <w:rsid w:val="001B640D"/>
    <w:rsid w:val="001C1545"/>
    <w:rsid w:val="001C3041"/>
    <w:rsid w:val="001C5FA9"/>
    <w:rsid w:val="001C7545"/>
    <w:rsid w:val="001D01DA"/>
    <w:rsid w:val="001D2E59"/>
    <w:rsid w:val="001D33E8"/>
    <w:rsid w:val="001D4810"/>
    <w:rsid w:val="001D5461"/>
    <w:rsid w:val="001D574C"/>
    <w:rsid w:val="001D6038"/>
    <w:rsid w:val="001E2356"/>
    <w:rsid w:val="001E298A"/>
    <w:rsid w:val="001E2BDA"/>
    <w:rsid w:val="001E3034"/>
    <w:rsid w:val="001E3A15"/>
    <w:rsid w:val="001E5549"/>
    <w:rsid w:val="001F0734"/>
    <w:rsid w:val="001F2D20"/>
    <w:rsid w:val="001F3A42"/>
    <w:rsid w:val="001F41F3"/>
    <w:rsid w:val="001F4FB7"/>
    <w:rsid w:val="001F6A52"/>
    <w:rsid w:val="0020089A"/>
    <w:rsid w:val="00202663"/>
    <w:rsid w:val="00202956"/>
    <w:rsid w:val="0020608B"/>
    <w:rsid w:val="002065D8"/>
    <w:rsid w:val="00213DE2"/>
    <w:rsid w:val="00213DF3"/>
    <w:rsid w:val="002141C4"/>
    <w:rsid w:val="00214C0D"/>
    <w:rsid w:val="00215AC4"/>
    <w:rsid w:val="00216D4B"/>
    <w:rsid w:val="00223792"/>
    <w:rsid w:val="00227CFB"/>
    <w:rsid w:val="0023612D"/>
    <w:rsid w:val="00236D83"/>
    <w:rsid w:val="00241556"/>
    <w:rsid w:val="00242362"/>
    <w:rsid w:val="00243347"/>
    <w:rsid w:val="002436DD"/>
    <w:rsid w:val="00243A53"/>
    <w:rsid w:val="002445EF"/>
    <w:rsid w:val="00244986"/>
    <w:rsid w:val="00246AF7"/>
    <w:rsid w:val="0025215D"/>
    <w:rsid w:val="00254B71"/>
    <w:rsid w:val="00261A49"/>
    <w:rsid w:val="00263593"/>
    <w:rsid w:val="0026398A"/>
    <w:rsid w:val="00264D58"/>
    <w:rsid w:val="002659AC"/>
    <w:rsid w:val="00271EA7"/>
    <w:rsid w:val="00272638"/>
    <w:rsid w:val="002761C2"/>
    <w:rsid w:val="00277401"/>
    <w:rsid w:val="00277D62"/>
    <w:rsid w:val="00280B46"/>
    <w:rsid w:val="002825CD"/>
    <w:rsid w:val="00282B6A"/>
    <w:rsid w:val="00284E61"/>
    <w:rsid w:val="00285C40"/>
    <w:rsid w:val="00286A2F"/>
    <w:rsid w:val="00291343"/>
    <w:rsid w:val="00292A78"/>
    <w:rsid w:val="00292E81"/>
    <w:rsid w:val="00294E9A"/>
    <w:rsid w:val="00295CD8"/>
    <w:rsid w:val="00297C6F"/>
    <w:rsid w:val="002A0FEE"/>
    <w:rsid w:val="002A36C4"/>
    <w:rsid w:val="002B6887"/>
    <w:rsid w:val="002C3026"/>
    <w:rsid w:val="002C4127"/>
    <w:rsid w:val="002C4D31"/>
    <w:rsid w:val="002D083E"/>
    <w:rsid w:val="002D3271"/>
    <w:rsid w:val="002D78BA"/>
    <w:rsid w:val="002E1DF2"/>
    <w:rsid w:val="002E29C4"/>
    <w:rsid w:val="002E37B4"/>
    <w:rsid w:val="002E6207"/>
    <w:rsid w:val="002E7510"/>
    <w:rsid w:val="002F1C4C"/>
    <w:rsid w:val="002F5575"/>
    <w:rsid w:val="002F58AB"/>
    <w:rsid w:val="002F6A5C"/>
    <w:rsid w:val="003006D6"/>
    <w:rsid w:val="00302C50"/>
    <w:rsid w:val="00305B2D"/>
    <w:rsid w:val="0031090A"/>
    <w:rsid w:val="00312963"/>
    <w:rsid w:val="00312BEF"/>
    <w:rsid w:val="00312D4B"/>
    <w:rsid w:val="00312E1C"/>
    <w:rsid w:val="003134BB"/>
    <w:rsid w:val="00315AB7"/>
    <w:rsid w:val="003210A6"/>
    <w:rsid w:val="00321AAF"/>
    <w:rsid w:val="00321D25"/>
    <w:rsid w:val="00322847"/>
    <w:rsid w:val="00323057"/>
    <w:rsid w:val="00333BB7"/>
    <w:rsid w:val="00334248"/>
    <w:rsid w:val="00335079"/>
    <w:rsid w:val="00341E88"/>
    <w:rsid w:val="00341FF9"/>
    <w:rsid w:val="003430E5"/>
    <w:rsid w:val="00343573"/>
    <w:rsid w:val="003438B9"/>
    <w:rsid w:val="00344E7B"/>
    <w:rsid w:val="00346DEB"/>
    <w:rsid w:val="0035260F"/>
    <w:rsid w:val="00354D4B"/>
    <w:rsid w:val="00356188"/>
    <w:rsid w:val="00360682"/>
    <w:rsid w:val="00362115"/>
    <w:rsid w:val="00363BEF"/>
    <w:rsid w:val="00363DD6"/>
    <w:rsid w:val="0036462F"/>
    <w:rsid w:val="00372987"/>
    <w:rsid w:val="003802AE"/>
    <w:rsid w:val="00380598"/>
    <w:rsid w:val="00385766"/>
    <w:rsid w:val="00385771"/>
    <w:rsid w:val="00387B1E"/>
    <w:rsid w:val="00390123"/>
    <w:rsid w:val="00391D3A"/>
    <w:rsid w:val="003940B3"/>
    <w:rsid w:val="0039607B"/>
    <w:rsid w:val="003964B1"/>
    <w:rsid w:val="00396E5C"/>
    <w:rsid w:val="0039720F"/>
    <w:rsid w:val="003972E8"/>
    <w:rsid w:val="00397321"/>
    <w:rsid w:val="003A1049"/>
    <w:rsid w:val="003A1055"/>
    <w:rsid w:val="003A43E4"/>
    <w:rsid w:val="003A4AA9"/>
    <w:rsid w:val="003A69A4"/>
    <w:rsid w:val="003B0DC9"/>
    <w:rsid w:val="003B322C"/>
    <w:rsid w:val="003B3963"/>
    <w:rsid w:val="003B39C2"/>
    <w:rsid w:val="003B4448"/>
    <w:rsid w:val="003B63AE"/>
    <w:rsid w:val="003B70C6"/>
    <w:rsid w:val="003C5182"/>
    <w:rsid w:val="003C5772"/>
    <w:rsid w:val="003D307F"/>
    <w:rsid w:val="003D3BB0"/>
    <w:rsid w:val="003E4E46"/>
    <w:rsid w:val="003F14C6"/>
    <w:rsid w:val="003F5083"/>
    <w:rsid w:val="003F6259"/>
    <w:rsid w:val="003F68D4"/>
    <w:rsid w:val="004064CA"/>
    <w:rsid w:val="00406543"/>
    <w:rsid w:val="00412C3A"/>
    <w:rsid w:val="00412C3C"/>
    <w:rsid w:val="00415FD7"/>
    <w:rsid w:val="00417432"/>
    <w:rsid w:val="00420DA6"/>
    <w:rsid w:val="004218F0"/>
    <w:rsid w:val="004238F7"/>
    <w:rsid w:val="00424EB3"/>
    <w:rsid w:val="00427245"/>
    <w:rsid w:val="00427945"/>
    <w:rsid w:val="00430643"/>
    <w:rsid w:val="0043096C"/>
    <w:rsid w:val="00430DA1"/>
    <w:rsid w:val="00431205"/>
    <w:rsid w:val="00432CCC"/>
    <w:rsid w:val="00434E1D"/>
    <w:rsid w:val="00437E87"/>
    <w:rsid w:val="00441CBD"/>
    <w:rsid w:val="00442004"/>
    <w:rsid w:val="0044262C"/>
    <w:rsid w:val="00443144"/>
    <w:rsid w:val="004437C0"/>
    <w:rsid w:val="004455CC"/>
    <w:rsid w:val="0044794B"/>
    <w:rsid w:val="004506F1"/>
    <w:rsid w:val="00450869"/>
    <w:rsid w:val="004513FB"/>
    <w:rsid w:val="00454E5B"/>
    <w:rsid w:val="004579AD"/>
    <w:rsid w:val="00457BD4"/>
    <w:rsid w:val="00461742"/>
    <w:rsid w:val="00462463"/>
    <w:rsid w:val="0046340D"/>
    <w:rsid w:val="0046444F"/>
    <w:rsid w:val="004659C5"/>
    <w:rsid w:val="004664E8"/>
    <w:rsid w:val="00470394"/>
    <w:rsid w:val="00472138"/>
    <w:rsid w:val="004746C7"/>
    <w:rsid w:val="00477596"/>
    <w:rsid w:val="00480D42"/>
    <w:rsid w:val="0048475D"/>
    <w:rsid w:val="004855A1"/>
    <w:rsid w:val="004870E8"/>
    <w:rsid w:val="00487D68"/>
    <w:rsid w:val="00495863"/>
    <w:rsid w:val="004958C0"/>
    <w:rsid w:val="004965D2"/>
    <w:rsid w:val="004A0401"/>
    <w:rsid w:val="004A2495"/>
    <w:rsid w:val="004A3FFC"/>
    <w:rsid w:val="004A44D7"/>
    <w:rsid w:val="004A45D5"/>
    <w:rsid w:val="004A6C09"/>
    <w:rsid w:val="004B0673"/>
    <w:rsid w:val="004B1807"/>
    <w:rsid w:val="004B26AB"/>
    <w:rsid w:val="004B7168"/>
    <w:rsid w:val="004C09D3"/>
    <w:rsid w:val="004C11F6"/>
    <w:rsid w:val="004C1CCD"/>
    <w:rsid w:val="004C1D2C"/>
    <w:rsid w:val="004C4AD6"/>
    <w:rsid w:val="004C4BD3"/>
    <w:rsid w:val="004C53CC"/>
    <w:rsid w:val="004C56EC"/>
    <w:rsid w:val="004C78B8"/>
    <w:rsid w:val="004D0AEB"/>
    <w:rsid w:val="004D0DF0"/>
    <w:rsid w:val="004D130C"/>
    <w:rsid w:val="004D366B"/>
    <w:rsid w:val="004D5809"/>
    <w:rsid w:val="004E7FC2"/>
    <w:rsid w:val="004F01EB"/>
    <w:rsid w:val="004F3ACD"/>
    <w:rsid w:val="004F403D"/>
    <w:rsid w:val="004F4103"/>
    <w:rsid w:val="005022D1"/>
    <w:rsid w:val="005033F3"/>
    <w:rsid w:val="00504A6C"/>
    <w:rsid w:val="00505717"/>
    <w:rsid w:val="00506345"/>
    <w:rsid w:val="00510E32"/>
    <w:rsid w:val="00513784"/>
    <w:rsid w:val="00514A4C"/>
    <w:rsid w:val="00521C90"/>
    <w:rsid w:val="00524860"/>
    <w:rsid w:val="00527273"/>
    <w:rsid w:val="005273AF"/>
    <w:rsid w:val="00531FB8"/>
    <w:rsid w:val="00534714"/>
    <w:rsid w:val="005379DD"/>
    <w:rsid w:val="0054249C"/>
    <w:rsid w:val="00543BF6"/>
    <w:rsid w:val="005448F1"/>
    <w:rsid w:val="005452FA"/>
    <w:rsid w:val="00545784"/>
    <w:rsid w:val="0054662E"/>
    <w:rsid w:val="005527EB"/>
    <w:rsid w:val="00553B13"/>
    <w:rsid w:val="005577E2"/>
    <w:rsid w:val="005606C1"/>
    <w:rsid w:val="00561D9D"/>
    <w:rsid w:val="00562473"/>
    <w:rsid w:val="005656BC"/>
    <w:rsid w:val="00566AFD"/>
    <w:rsid w:val="00574013"/>
    <w:rsid w:val="00574051"/>
    <w:rsid w:val="005749F4"/>
    <w:rsid w:val="00575EA9"/>
    <w:rsid w:val="00577E3C"/>
    <w:rsid w:val="00580004"/>
    <w:rsid w:val="005855C8"/>
    <w:rsid w:val="005861CE"/>
    <w:rsid w:val="0058623D"/>
    <w:rsid w:val="0059054E"/>
    <w:rsid w:val="00590AAF"/>
    <w:rsid w:val="005914E2"/>
    <w:rsid w:val="005A1D6C"/>
    <w:rsid w:val="005A53E3"/>
    <w:rsid w:val="005A5BBA"/>
    <w:rsid w:val="005A7CC7"/>
    <w:rsid w:val="005B0538"/>
    <w:rsid w:val="005B113D"/>
    <w:rsid w:val="005B162F"/>
    <w:rsid w:val="005B1DE7"/>
    <w:rsid w:val="005B21EB"/>
    <w:rsid w:val="005B2D6A"/>
    <w:rsid w:val="005B4C68"/>
    <w:rsid w:val="005B7F1D"/>
    <w:rsid w:val="005C02C2"/>
    <w:rsid w:val="005C1D90"/>
    <w:rsid w:val="005C5C9A"/>
    <w:rsid w:val="005C6346"/>
    <w:rsid w:val="005D093E"/>
    <w:rsid w:val="005D1E1B"/>
    <w:rsid w:val="005D3755"/>
    <w:rsid w:val="005E0119"/>
    <w:rsid w:val="005E0AE8"/>
    <w:rsid w:val="005E1123"/>
    <w:rsid w:val="005E11E6"/>
    <w:rsid w:val="005E16CF"/>
    <w:rsid w:val="005E3BAC"/>
    <w:rsid w:val="005E5309"/>
    <w:rsid w:val="005F270B"/>
    <w:rsid w:val="00600245"/>
    <w:rsid w:val="006057B3"/>
    <w:rsid w:val="00605FB5"/>
    <w:rsid w:val="00607392"/>
    <w:rsid w:val="00610893"/>
    <w:rsid w:val="006108F9"/>
    <w:rsid w:val="006134CF"/>
    <w:rsid w:val="00614639"/>
    <w:rsid w:val="006159B0"/>
    <w:rsid w:val="00615BBA"/>
    <w:rsid w:val="00615C2E"/>
    <w:rsid w:val="00625A74"/>
    <w:rsid w:val="00626D72"/>
    <w:rsid w:val="006279CF"/>
    <w:rsid w:val="006302ED"/>
    <w:rsid w:val="00631A99"/>
    <w:rsid w:val="00631FAE"/>
    <w:rsid w:val="00636959"/>
    <w:rsid w:val="00640D61"/>
    <w:rsid w:val="00641EFB"/>
    <w:rsid w:val="00643297"/>
    <w:rsid w:val="00643594"/>
    <w:rsid w:val="00645464"/>
    <w:rsid w:val="00646AF7"/>
    <w:rsid w:val="00652380"/>
    <w:rsid w:val="0065675E"/>
    <w:rsid w:val="00660219"/>
    <w:rsid w:val="00666FD2"/>
    <w:rsid w:val="006704F9"/>
    <w:rsid w:val="00671CE0"/>
    <w:rsid w:val="00672A6F"/>
    <w:rsid w:val="00672D96"/>
    <w:rsid w:val="006732AC"/>
    <w:rsid w:val="006802CA"/>
    <w:rsid w:val="00680BED"/>
    <w:rsid w:val="00680D70"/>
    <w:rsid w:val="006818E4"/>
    <w:rsid w:val="00681FF4"/>
    <w:rsid w:val="00682C08"/>
    <w:rsid w:val="0068494D"/>
    <w:rsid w:val="006900E4"/>
    <w:rsid w:val="0069262E"/>
    <w:rsid w:val="006938E4"/>
    <w:rsid w:val="00693BB1"/>
    <w:rsid w:val="00694ACE"/>
    <w:rsid w:val="0069669D"/>
    <w:rsid w:val="006A09CE"/>
    <w:rsid w:val="006A1D19"/>
    <w:rsid w:val="006A2769"/>
    <w:rsid w:val="006A475E"/>
    <w:rsid w:val="006A519F"/>
    <w:rsid w:val="006B13AF"/>
    <w:rsid w:val="006B14A2"/>
    <w:rsid w:val="006B1A68"/>
    <w:rsid w:val="006B42F4"/>
    <w:rsid w:val="006B4E87"/>
    <w:rsid w:val="006C01C9"/>
    <w:rsid w:val="006C0E59"/>
    <w:rsid w:val="006C2364"/>
    <w:rsid w:val="006C4E39"/>
    <w:rsid w:val="006C538F"/>
    <w:rsid w:val="006C750E"/>
    <w:rsid w:val="006D037B"/>
    <w:rsid w:val="006D0E99"/>
    <w:rsid w:val="006D29B5"/>
    <w:rsid w:val="006D3CF4"/>
    <w:rsid w:val="006E297B"/>
    <w:rsid w:val="006E394E"/>
    <w:rsid w:val="006E61FE"/>
    <w:rsid w:val="006E7C07"/>
    <w:rsid w:val="006F131B"/>
    <w:rsid w:val="006F5325"/>
    <w:rsid w:val="006F5D75"/>
    <w:rsid w:val="006F6B01"/>
    <w:rsid w:val="006F7608"/>
    <w:rsid w:val="0070058A"/>
    <w:rsid w:val="0070208F"/>
    <w:rsid w:val="00703DD0"/>
    <w:rsid w:val="00705228"/>
    <w:rsid w:val="007068E5"/>
    <w:rsid w:val="00707424"/>
    <w:rsid w:val="00717455"/>
    <w:rsid w:val="00720F28"/>
    <w:rsid w:val="00720F6F"/>
    <w:rsid w:val="007223B2"/>
    <w:rsid w:val="00722456"/>
    <w:rsid w:val="007261E6"/>
    <w:rsid w:val="00726FD2"/>
    <w:rsid w:val="00727741"/>
    <w:rsid w:val="0073664F"/>
    <w:rsid w:val="0073711A"/>
    <w:rsid w:val="00741422"/>
    <w:rsid w:val="00743434"/>
    <w:rsid w:val="007438B9"/>
    <w:rsid w:val="00743A03"/>
    <w:rsid w:val="0074557F"/>
    <w:rsid w:val="00746438"/>
    <w:rsid w:val="00746F31"/>
    <w:rsid w:val="00747CE8"/>
    <w:rsid w:val="00750812"/>
    <w:rsid w:val="00751DE8"/>
    <w:rsid w:val="00754119"/>
    <w:rsid w:val="00760D6D"/>
    <w:rsid w:val="00760E87"/>
    <w:rsid w:val="00762131"/>
    <w:rsid w:val="00764F6E"/>
    <w:rsid w:val="007657F8"/>
    <w:rsid w:val="0076716F"/>
    <w:rsid w:val="007679FD"/>
    <w:rsid w:val="00772D88"/>
    <w:rsid w:val="00773947"/>
    <w:rsid w:val="00775C00"/>
    <w:rsid w:val="00776258"/>
    <w:rsid w:val="007774F1"/>
    <w:rsid w:val="00777A0D"/>
    <w:rsid w:val="0078202C"/>
    <w:rsid w:val="00782052"/>
    <w:rsid w:val="00782719"/>
    <w:rsid w:val="00784BC1"/>
    <w:rsid w:val="007853CE"/>
    <w:rsid w:val="0079201B"/>
    <w:rsid w:val="007A0FFF"/>
    <w:rsid w:val="007A15BF"/>
    <w:rsid w:val="007A4C03"/>
    <w:rsid w:val="007A73E5"/>
    <w:rsid w:val="007B1EDF"/>
    <w:rsid w:val="007B4063"/>
    <w:rsid w:val="007B5431"/>
    <w:rsid w:val="007B78DB"/>
    <w:rsid w:val="007B7E58"/>
    <w:rsid w:val="007C2CED"/>
    <w:rsid w:val="007C328B"/>
    <w:rsid w:val="007C38E4"/>
    <w:rsid w:val="007C5044"/>
    <w:rsid w:val="007C6EDD"/>
    <w:rsid w:val="007D25B5"/>
    <w:rsid w:val="007D2993"/>
    <w:rsid w:val="007D5A49"/>
    <w:rsid w:val="007D63CE"/>
    <w:rsid w:val="007E28E2"/>
    <w:rsid w:val="007E31E1"/>
    <w:rsid w:val="007E3C9D"/>
    <w:rsid w:val="007E5475"/>
    <w:rsid w:val="007E6150"/>
    <w:rsid w:val="007F0493"/>
    <w:rsid w:val="007F1453"/>
    <w:rsid w:val="007F1A72"/>
    <w:rsid w:val="007F392E"/>
    <w:rsid w:val="007F4ACC"/>
    <w:rsid w:val="007F5426"/>
    <w:rsid w:val="007F5F29"/>
    <w:rsid w:val="008011CA"/>
    <w:rsid w:val="008012D0"/>
    <w:rsid w:val="00805368"/>
    <w:rsid w:val="008067D3"/>
    <w:rsid w:val="00810CF7"/>
    <w:rsid w:val="00811F1A"/>
    <w:rsid w:val="008133DC"/>
    <w:rsid w:val="008136B3"/>
    <w:rsid w:val="00816D2F"/>
    <w:rsid w:val="00822901"/>
    <w:rsid w:val="008229FD"/>
    <w:rsid w:val="00825F72"/>
    <w:rsid w:val="00826E37"/>
    <w:rsid w:val="00827042"/>
    <w:rsid w:val="008403EB"/>
    <w:rsid w:val="00841C3A"/>
    <w:rsid w:val="00843E09"/>
    <w:rsid w:val="0085230D"/>
    <w:rsid w:val="008532ED"/>
    <w:rsid w:val="00856D71"/>
    <w:rsid w:val="0085735B"/>
    <w:rsid w:val="008574AB"/>
    <w:rsid w:val="0086306C"/>
    <w:rsid w:val="00866F8E"/>
    <w:rsid w:val="008674D9"/>
    <w:rsid w:val="008712A7"/>
    <w:rsid w:val="00871C6A"/>
    <w:rsid w:val="00872574"/>
    <w:rsid w:val="00873C81"/>
    <w:rsid w:val="008740BE"/>
    <w:rsid w:val="008751B2"/>
    <w:rsid w:val="00880EEC"/>
    <w:rsid w:val="00881B46"/>
    <w:rsid w:val="00886EB2"/>
    <w:rsid w:val="008904B1"/>
    <w:rsid w:val="008921AB"/>
    <w:rsid w:val="00896E13"/>
    <w:rsid w:val="00897D95"/>
    <w:rsid w:val="008A1F73"/>
    <w:rsid w:val="008A3075"/>
    <w:rsid w:val="008A3EB7"/>
    <w:rsid w:val="008A5747"/>
    <w:rsid w:val="008B3410"/>
    <w:rsid w:val="008C055E"/>
    <w:rsid w:val="008C0775"/>
    <w:rsid w:val="008C38C9"/>
    <w:rsid w:val="008C4C15"/>
    <w:rsid w:val="008C7B2A"/>
    <w:rsid w:val="008D614E"/>
    <w:rsid w:val="008D616B"/>
    <w:rsid w:val="008E29CD"/>
    <w:rsid w:val="008E46B4"/>
    <w:rsid w:val="008F1367"/>
    <w:rsid w:val="008F14F9"/>
    <w:rsid w:val="008F43A9"/>
    <w:rsid w:val="008F44AF"/>
    <w:rsid w:val="008F6306"/>
    <w:rsid w:val="008F67AA"/>
    <w:rsid w:val="008F7317"/>
    <w:rsid w:val="008F7D27"/>
    <w:rsid w:val="009001C9"/>
    <w:rsid w:val="00901AEA"/>
    <w:rsid w:val="009054DF"/>
    <w:rsid w:val="00907830"/>
    <w:rsid w:val="009120D1"/>
    <w:rsid w:val="009127E3"/>
    <w:rsid w:val="00917B15"/>
    <w:rsid w:val="00920A95"/>
    <w:rsid w:val="00935E41"/>
    <w:rsid w:val="00936925"/>
    <w:rsid w:val="00937406"/>
    <w:rsid w:val="009375C4"/>
    <w:rsid w:val="00940FFB"/>
    <w:rsid w:val="00942A12"/>
    <w:rsid w:val="00943C6F"/>
    <w:rsid w:val="00945DB4"/>
    <w:rsid w:val="00950634"/>
    <w:rsid w:val="009543BE"/>
    <w:rsid w:val="0095495A"/>
    <w:rsid w:val="009610FD"/>
    <w:rsid w:val="00961365"/>
    <w:rsid w:val="00962D66"/>
    <w:rsid w:val="009665A8"/>
    <w:rsid w:val="009714B9"/>
    <w:rsid w:val="00971E10"/>
    <w:rsid w:val="00971FCF"/>
    <w:rsid w:val="00972408"/>
    <w:rsid w:val="00973036"/>
    <w:rsid w:val="00973585"/>
    <w:rsid w:val="00981060"/>
    <w:rsid w:val="00983BB2"/>
    <w:rsid w:val="00984E36"/>
    <w:rsid w:val="00991257"/>
    <w:rsid w:val="00991478"/>
    <w:rsid w:val="00991ACD"/>
    <w:rsid w:val="00991E12"/>
    <w:rsid w:val="00992C34"/>
    <w:rsid w:val="00992F24"/>
    <w:rsid w:val="009938F3"/>
    <w:rsid w:val="00994DAC"/>
    <w:rsid w:val="00995D52"/>
    <w:rsid w:val="009A07D1"/>
    <w:rsid w:val="009A29BA"/>
    <w:rsid w:val="009A2DD3"/>
    <w:rsid w:val="009A2E25"/>
    <w:rsid w:val="009A4EF9"/>
    <w:rsid w:val="009A5FEC"/>
    <w:rsid w:val="009A76CC"/>
    <w:rsid w:val="009A7F8F"/>
    <w:rsid w:val="009B1444"/>
    <w:rsid w:val="009B54AE"/>
    <w:rsid w:val="009C18BA"/>
    <w:rsid w:val="009C325F"/>
    <w:rsid w:val="009C3B1B"/>
    <w:rsid w:val="009C5622"/>
    <w:rsid w:val="009C7235"/>
    <w:rsid w:val="009D11DC"/>
    <w:rsid w:val="009D16EE"/>
    <w:rsid w:val="009D4D6C"/>
    <w:rsid w:val="009D567D"/>
    <w:rsid w:val="009D783E"/>
    <w:rsid w:val="009E36B7"/>
    <w:rsid w:val="009E56C0"/>
    <w:rsid w:val="009E737E"/>
    <w:rsid w:val="009E7688"/>
    <w:rsid w:val="009E7A47"/>
    <w:rsid w:val="009F1583"/>
    <w:rsid w:val="009F1CD5"/>
    <w:rsid w:val="009F326D"/>
    <w:rsid w:val="009F39BA"/>
    <w:rsid w:val="009F3AFF"/>
    <w:rsid w:val="009F40CE"/>
    <w:rsid w:val="009F411F"/>
    <w:rsid w:val="009F7F6E"/>
    <w:rsid w:val="00A000DD"/>
    <w:rsid w:val="00A015B7"/>
    <w:rsid w:val="00A01799"/>
    <w:rsid w:val="00A02909"/>
    <w:rsid w:val="00A05324"/>
    <w:rsid w:val="00A07DF0"/>
    <w:rsid w:val="00A10496"/>
    <w:rsid w:val="00A1168D"/>
    <w:rsid w:val="00A11779"/>
    <w:rsid w:val="00A11B11"/>
    <w:rsid w:val="00A1353A"/>
    <w:rsid w:val="00A146B7"/>
    <w:rsid w:val="00A1618A"/>
    <w:rsid w:val="00A16CA8"/>
    <w:rsid w:val="00A17F18"/>
    <w:rsid w:val="00A233DE"/>
    <w:rsid w:val="00A25979"/>
    <w:rsid w:val="00A328CE"/>
    <w:rsid w:val="00A37CD8"/>
    <w:rsid w:val="00A37EDE"/>
    <w:rsid w:val="00A41B0A"/>
    <w:rsid w:val="00A42CD3"/>
    <w:rsid w:val="00A51E91"/>
    <w:rsid w:val="00A53558"/>
    <w:rsid w:val="00A60417"/>
    <w:rsid w:val="00A646BD"/>
    <w:rsid w:val="00A6495E"/>
    <w:rsid w:val="00A66ABE"/>
    <w:rsid w:val="00A67FF9"/>
    <w:rsid w:val="00A7006F"/>
    <w:rsid w:val="00A7018E"/>
    <w:rsid w:val="00A70CC3"/>
    <w:rsid w:val="00A712FF"/>
    <w:rsid w:val="00A750E8"/>
    <w:rsid w:val="00A77E23"/>
    <w:rsid w:val="00A82462"/>
    <w:rsid w:val="00A87E20"/>
    <w:rsid w:val="00A90F77"/>
    <w:rsid w:val="00A92F67"/>
    <w:rsid w:val="00A938D2"/>
    <w:rsid w:val="00AA28DA"/>
    <w:rsid w:val="00AA3B82"/>
    <w:rsid w:val="00AA54FA"/>
    <w:rsid w:val="00AB077B"/>
    <w:rsid w:val="00AB238D"/>
    <w:rsid w:val="00AB615F"/>
    <w:rsid w:val="00AB6CA5"/>
    <w:rsid w:val="00AB6E7D"/>
    <w:rsid w:val="00AB7010"/>
    <w:rsid w:val="00AC566E"/>
    <w:rsid w:val="00AC6B38"/>
    <w:rsid w:val="00AD3F51"/>
    <w:rsid w:val="00AD77D8"/>
    <w:rsid w:val="00AD77EA"/>
    <w:rsid w:val="00AD7EF8"/>
    <w:rsid w:val="00AE05EB"/>
    <w:rsid w:val="00AE1CB8"/>
    <w:rsid w:val="00AE2C0E"/>
    <w:rsid w:val="00AE5283"/>
    <w:rsid w:val="00AF01A5"/>
    <w:rsid w:val="00AF0B8B"/>
    <w:rsid w:val="00AF21A3"/>
    <w:rsid w:val="00AF2DA8"/>
    <w:rsid w:val="00B0023F"/>
    <w:rsid w:val="00B070AD"/>
    <w:rsid w:val="00B07543"/>
    <w:rsid w:val="00B07765"/>
    <w:rsid w:val="00B1002C"/>
    <w:rsid w:val="00B1380E"/>
    <w:rsid w:val="00B13BC0"/>
    <w:rsid w:val="00B13BEF"/>
    <w:rsid w:val="00B16EA1"/>
    <w:rsid w:val="00B227E2"/>
    <w:rsid w:val="00B237D0"/>
    <w:rsid w:val="00B27FFC"/>
    <w:rsid w:val="00B31ABB"/>
    <w:rsid w:val="00B32C0E"/>
    <w:rsid w:val="00B34E0A"/>
    <w:rsid w:val="00B35276"/>
    <w:rsid w:val="00B41F79"/>
    <w:rsid w:val="00B420A6"/>
    <w:rsid w:val="00B50B64"/>
    <w:rsid w:val="00B53299"/>
    <w:rsid w:val="00B5369F"/>
    <w:rsid w:val="00B5532D"/>
    <w:rsid w:val="00B57498"/>
    <w:rsid w:val="00B60516"/>
    <w:rsid w:val="00B6699E"/>
    <w:rsid w:val="00B71944"/>
    <w:rsid w:val="00B74261"/>
    <w:rsid w:val="00B81A96"/>
    <w:rsid w:val="00B8351F"/>
    <w:rsid w:val="00B838F0"/>
    <w:rsid w:val="00B871C4"/>
    <w:rsid w:val="00B93BA6"/>
    <w:rsid w:val="00B9667B"/>
    <w:rsid w:val="00B9742B"/>
    <w:rsid w:val="00BA014B"/>
    <w:rsid w:val="00BA01F7"/>
    <w:rsid w:val="00BA162D"/>
    <w:rsid w:val="00BA175E"/>
    <w:rsid w:val="00BA2475"/>
    <w:rsid w:val="00BA4F5D"/>
    <w:rsid w:val="00BA523B"/>
    <w:rsid w:val="00BA582D"/>
    <w:rsid w:val="00BA5F9D"/>
    <w:rsid w:val="00BA70F8"/>
    <w:rsid w:val="00BA77C3"/>
    <w:rsid w:val="00BB091C"/>
    <w:rsid w:val="00BB4628"/>
    <w:rsid w:val="00BB6E99"/>
    <w:rsid w:val="00BC155A"/>
    <w:rsid w:val="00BC17D0"/>
    <w:rsid w:val="00BC1B0D"/>
    <w:rsid w:val="00BC234F"/>
    <w:rsid w:val="00BC2961"/>
    <w:rsid w:val="00BC31D1"/>
    <w:rsid w:val="00BC5CB6"/>
    <w:rsid w:val="00BD6D36"/>
    <w:rsid w:val="00BE0BFA"/>
    <w:rsid w:val="00BE16E0"/>
    <w:rsid w:val="00BE379A"/>
    <w:rsid w:val="00BE3BF0"/>
    <w:rsid w:val="00BE6089"/>
    <w:rsid w:val="00BF04B7"/>
    <w:rsid w:val="00BF0EF9"/>
    <w:rsid w:val="00BF10A7"/>
    <w:rsid w:val="00BF265B"/>
    <w:rsid w:val="00BF4310"/>
    <w:rsid w:val="00BF4CBC"/>
    <w:rsid w:val="00BF52DD"/>
    <w:rsid w:val="00C00A67"/>
    <w:rsid w:val="00C01EB8"/>
    <w:rsid w:val="00C0244F"/>
    <w:rsid w:val="00C02FF2"/>
    <w:rsid w:val="00C03D2A"/>
    <w:rsid w:val="00C10398"/>
    <w:rsid w:val="00C1265E"/>
    <w:rsid w:val="00C13AB4"/>
    <w:rsid w:val="00C15B43"/>
    <w:rsid w:val="00C16588"/>
    <w:rsid w:val="00C17D2C"/>
    <w:rsid w:val="00C17E61"/>
    <w:rsid w:val="00C20DDB"/>
    <w:rsid w:val="00C22EB6"/>
    <w:rsid w:val="00C24EB7"/>
    <w:rsid w:val="00C3490A"/>
    <w:rsid w:val="00C41B8E"/>
    <w:rsid w:val="00C43558"/>
    <w:rsid w:val="00C51C60"/>
    <w:rsid w:val="00C5417F"/>
    <w:rsid w:val="00C561FF"/>
    <w:rsid w:val="00C57037"/>
    <w:rsid w:val="00C60FF2"/>
    <w:rsid w:val="00C61A04"/>
    <w:rsid w:val="00C65901"/>
    <w:rsid w:val="00C66974"/>
    <w:rsid w:val="00C70221"/>
    <w:rsid w:val="00C70789"/>
    <w:rsid w:val="00C71647"/>
    <w:rsid w:val="00C72F90"/>
    <w:rsid w:val="00C7482F"/>
    <w:rsid w:val="00C76FF2"/>
    <w:rsid w:val="00C821A3"/>
    <w:rsid w:val="00C8540F"/>
    <w:rsid w:val="00C872A4"/>
    <w:rsid w:val="00C87316"/>
    <w:rsid w:val="00C87E1B"/>
    <w:rsid w:val="00C9447F"/>
    <w:rsid w:val="00C966D9"/>
    <w:rsid w:val="00C97534"/>
    <w:rsid w:val="00CA0478"/>
    <w:rsid w:val="00CA4221"/>
    <w:rsid w:val="00CA78BD"/>
    <w:rsid w:val="00CB25C8"/>
    <w:rsid w:val="00CB3A0C"/>
    <w:rsid w:val="00CB6C0C"/>
    <w:rsid w:val="00CC33A1"/>
    <w:rsid w:val="00CC53FE"/>
    <w:rsid w:val="00CD0923"/>
    <w:rsid w:val="00CD7DAA"/>
    <w:rsid w:val="00CE5F1B"/>
    <w:rsid w:val="00CE717B"/>
    <w:rsid w:val="00CE7F38"/>
    <w:rsid w:val="00CF1B0A"/>
    <w:rsid w:val="00CF4A38"/>
    <w:rsid w:val="00CF6CA3"/>
    <w:rsid w:val="00D047AE"/>
    <w:rsid w:val="00D12FD5"/>
    <w:rsid w:val="00D155AD"/>
    <w:rsid w:val="00D2156B"/>
    <w:rsid w:val="00D25462"/>
    <w:rsid w:val="00D26217"/>
    <w:rsid w:val="00D26A92"/>
    <w:rsid w:val="00D2755D"/>
    <w:rsid w:val="00D305D2"/>
    <w:rsid w:val="00D3367D"/>
    <w:rsid w:val="00D42BFB"/>
    <w:rsid w:val="00D43BF6"/>
    <w:rsid w:val="00D461D0"/>
    <w:rsid w:val="00D47EB6"/>
    <w:rsid w:val="00D51FA0"/>
    <w:rsid w:val="00D52075"/>
    <w:rsid w:val="00D5290E"/>
    <w:rsid w:val="00D52D50"/>
    <w:rsid w:val="00D56DD3"/>
    <w:rsid w:val="00D572ED"/>
    <w:rsid w:val="00D60DAC"/>
    <w:rsid w:val="00D61E39"/>
    <w:rsid w:val="00D628BE"/>
    <w:rsid w:val="00D62DD3"/>
    <w:rsid w:val="00D65D38"/>
    <w:rsid w:val="00D702F4"/>
    <w:rsid w:val="00D71061"/>
    <w:rsid w:val="00D71172"/>
    <w:rsid w:val="00D80F63"/>
    <w:rsid w:val="00D815DF"/>
    <w:rsid w:val="00D829BB"/>
    <w:rsid w:val="00D829F8"/>
    <w:rsid w:val="00D85183"/>
    <w:rsid w:val="00D8529B"/>
    <w:rsid w:val="00D8617A"/>
    <w:rsid w:val="00D86454"/>
    <w:rsid w:val="00D8733F"/>
    <w:rsid w:val="00D9256D"/>
    <w:rsid w:val="00D927C0"/>
    <w:rsid w:val="00D94216"/>
    <w:rsid w:val="00D95241"/>
    <w:rsid w:val="00D95FD3"/>
    <w:rsid w:val="00D975F3"/>
    <w:rsid w:val="00D97D1B"/>
    <w:rsid w:val="00DA03A7"/>
    <w:rsid w:val="00DA11DC"/>
    <w:rsid w:val="00DA18E2"/>
    <w:rsid w:val="00DA2D21"/>
    <w:rsid w:val="00DA5604"/>
    <w:rsid w:val="00DB06F9"/>
    <w:rsid w:val="00DB0F78"/>
    <w:rsid w:val="00DB1D34"/>
    <w:rsid w:val="00DB3E63"/>
    <w:rsid w:val="00DB68E8"/>
    <w:rsid w:val="00DB6F6A"/>
    <w:rsid w:val="00DC0575"/>
    <w:rsid w:val="00DC0B59"/>
    <w:rsid w:val="00DC11E5"/>
    <w:rsid w:val="00DC283D"/>
    <w:rsid w:val="00DC2ABE"/>
    <w:rsid w:val="00DC2E85"/>
    <w:rsid w:val="00DC3F03"/>
    <w:rsid w:val="00DC5A6E"/>
    <w:rsid w:val="00DC76BA"/>
    <w:rsid w:val="00DC7F35"/>
    <w:rsid w:val="00DD0943"/>
    <w:rsid w:val="00DD1315"/>
    <w:rsid w:val="00DD1422"/>
    <w:rsid w:val="00DD2705"/>
    <w:rsid w:val="00DD4FAF"/>
    <w:rsid w:val="00DD57F2"/>
    <w:rsid w:val="00DE065C"/>
    <w:rsid w:val="00DE10AF"/>
    <w:rsid w:val="00DE5C2E"/>
    <w:rsid w:val="00DE63BC"/>
    <w:rsid w:val="00DE69E6"/>
    <w:rsid w:val="00DE74C6"/>
    <w:rsid w:val="00DF104C"/>
    <w:rsid w:val="00DF1D03"/>
    <w:rsid w:val="00DF28BE"/>
    <w:rsid w:val="00DF46A8"/>
    <w:rsid w:val="00DF6227"/>
    <w:rsid w:val="00E01F4C"/>
    <w:rsid w:val="00E06411"/>
    <w:rsid w:val="00E10747"/>
    <w:rsid w:val="00E10EC6"/>
    <w:rsid w:val="00E13246"/>
    <w:rsid w:val="00E14DAA"/>
    <w:rsid w:val="00E1555C"/>
    <w:rsid w:val="00E15594"/>
    <w:rsid w:val="00E2102A"/>
    <w:rsid w:val="00E21ADD"/>
    <w:rsid w:val="00E22747"/>
    <w:rsid w:val="00E23860"/>
    <w:rsid w:val="00E245EE"/>
    <w:rsid w:val="00E2470F"/>
    <w:rsid w:val="00E25E55"/>
    <w:rsid w:val="00E3051D"/>
    <w:rsid w:val="00E30C99"/>
    <w:rsid w:val="00E30F72"/>
    <w:rsid w:val="00E30FCA"/>
    <w:rsid w:val="00E3169D"/>
    <w:rsid w:val="00E32545"/>
    <w:rsid w:val="00E33349"/>
    <w:rsid w:val="00E3442B"/>
    <w:rsid w:val="00E34EE3"/>
    <w:rsid w:val="00E45334"/>
    <w:rsid w:val="00E4713D"/>
    <w:rsid w:val="00E5013D"/>
    <w:rsid w:val="00E50213"/>
    <w:rsid w:val="00E51C73"/>
    <w:rsid w:val="00E540B1"/>
    <w:rsid w:val="00E57535"/>
    <w:rsid w:val="00E5784C"/>
    <w:rsid w:val="00E622BC"/>
    <w:rsid w:val="00E63680"/>
    <w:rsid w:val="00E63B29"/>
    <w:rsid w:val="00E64CBB"/>
    <w:rsid w:val="00E73489"/>
    <w:rsid w:val="00E743DC"/>
    <w:rsid w:val="00E75F95"/>
    <w:rsid w:val="00E7623D"/>
    <w:rsid w:val="00E7652F"/>
    <w:rsid w:val="00E81ACA"/>
    <w:rsid w:val="00E839D7"/>
    <w:rsid w:val="00E83BC5"/>
    <w:rsid w:val="00E84B67"/>
    <w:rsid w:val="00E86CAD"/>
    <w:rsid w:val="00E86F96"/>
    <w:rsid w:val="00E94680"/>
    <w:rsid w:val="00E95471"/>
    <w:rsid w:val="00EA2113"/>
    <w:rsid w:val="00EA436C"/>
    <w:rsid w:val="00EA4F88"/>
    <w:rsid w:val="00EA587B"/>
    <w:rsid w:val="00EB07F7"/>
    <w:rsid w:val="00EB0C29"/>
    <w:rsid w:val="00EB12A1"/>
    <w:rsid w:val="00EB3330"/>
    <w:rsid w:val="00EB3E4F"/>
    <w:rsid w:val="00EB7F7E"/>
    <w:rsid w:val="00EC1A37"/>
    <w:rsid w:val="00EC47D6"/>
    <w:rsid w:val="00EC4CF4"/>
    <w:rsid w:val="00EC52F0"/>
    <w:rsid w:val="00EC5C7D"/>
    <w:rsid w:val="00ED1296"/>
    <w:rsid w:val="00ED1EEC"/>
    <w:rsid w:val="00ED4570"/>
    <w:rsid w:val="00EE090B"/>
    <w:rsid w:val="00EE4381"/>
    <w:rsid w:val="00EE6C0F"/>
    <w:rsid w:val="00EF0105"/>
    <w:rsid w:val="00EF4C1D"/>
    <w:rsid w:val="00EF6B41"/>
    <w:rsid w:val="00F0109A"/>
    <w:rsid w:val="00F01846"/>
    <w:rsid w:val="00F02041"/>
    <w:rsid w:val="00F07207"/>
    <w:rsid w:val="00F072B3"/>
    <w:rsid w:val="00F07F67"/>
    <w:rsid w:val="00F102FC"/>
    <w:rsid w:val="00F13591"/>
    <w:rsid w:val="00F15EF9"/>
    <w:rsid w:val="00F175E4"/>
    <w:rsid w:val="00F20DC6"/>
    <w:rsid w:val="00F253B0"/>
    <w:rsid w:val="00F2562E"/>
    <w:rsid w:val="00F30718"/>
    <w:rsid w:val="00F31FDA"/>
    <w:rsid w:val="00F324B4"/>
    <w:rsid w:val="00F33E59"/>
    <w:rsid w:val="00F35AF6"/>
    <w:rsid w:val="00F35FAC"/>
    <w:rsid w:val="00F429C1"/>
    <w:rsid w:val="00F43243"/>
    <w:rsid w:val="00F43EB3"/>
    <w:rsid w:val="00F44C93"/>
    <w:rsid w:val="00F4799D"/>
    <w:rsid w:val="00F5009D"/>
    <w:rsid w:val="00F5259C"/>
    <w:rsid w:val="00F53A51"/>
    <w:rsid w:val="00F53B75"/>
    <w:rsid w:val="00F66302"/>
    <w:rsid w:val="00F6752A"/>
    <w:rsid w:val="00F70483"/>
    <w:rsid w:val="00F704D9"/>
    <w:rsid w:val="00F70FEC"/>
    <w:rsid w:val="00F7156A"/>
    <w:rsid w:val="00F724F7"/>
    <w:rsid w:val="00F7350F"/>
    <w:rsid w:val="00F756E3"/>
    <w:rsid w:val="00F76413"/>
    <w:rsid w:val="00F76BD8"/>
    <w:rsid w:val="00F80331"/>
    <w:rsid w:val="00F81953"/>
    <w:rsid w:val="00F82D23"/>
    <w:rsid w:val="00F83787"/>
    <w:rsid w:val="00F8502A"/>
    <w:rsid w:val="00F868C2"/>
    <w:rsid w:val="00F90CB2"/>
    <w:rsid w:val="00F91176"/>
    <w:rsid w:val="00F96BF7"/>
    <w:rsid w:val="00F96EC2"/>
    <w:rsid w:val="00F9733B"/>
    <w:rsid w:val="00F97B38"/>
    <w:rsid w:val="00FA63C6"/>
    <w:rsid w:val="00FB189E"/>
    <w:rsid w:val="00FB2D00"/>
    <w:rsid w:val="00FB584B"/>
    <w:rsid w:val="00FB67B2"/>
    <w:rsid w:val="00FB777F"/>
    <w:rsid w:val="00FB7A86"/>
    <w:rsid w:val="00FC253E"/>
    <w:rsid w:val="00FC4678"/>
    <w:rsid w:val="00FC5595"/>
    <w:rsid w:val="00FC5B73"/>
    <w:rsid w:val="00FC7B1F"/>
    <w:rsid w:val="00FD0EA4"/>
    <w:rsid w:val="00FD1853"/>
    <w:rsid w:val="00FD1D65"/>
    <w:rsid w:val="00FD3806"/>
    <w:rsid w:val="00FD65EF"/>
    <w:rsid w:val="00FD760C"/>
    <w:rsid w:val="00FD7643"/>
    <w:rsid w:val="00FE3321"/>
    <w:rsid w:val="00FE3B75"/>
    <w:rsid w:val="00FE4999"/>
    <w:rsid w:val="00FE4FAF"/>
    <w:rsid w:val="00FE5FCF"/>
    <w:rsid w:val="00FE658F"/>
    <w:rsid w:val="00FE6A01"/>
    <w:rsid w:val="00FE7234"/>
    <w:rsid w:val="00FF0ED8"/>
    <w:rsid w:val="00FF2C32"/>
    <w:rsid w:val="00FF34B1"/>
    <w:rsid w:val="00FF4565"/>
    <w:rsid w:val="00FF6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0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662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B07765"/>
    <w:pPr>
      <w:spacing w:before="100" w:beforeAutospacing="1" w:after="267" w:line="498" w:lineRule="atLeast"/>
      <w:outlineLvl w:val="3"/>
    </w:pPr>
    <w:rPr>
      <w:rFonts w:ascii="Oswald" w:hAnsi="Oswald"/>
      <w:color w:val="000000"/>
      <w:sz w:val="39"/>
      <w:szCs w:val="3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56EC"/>
    <w:pPr>
      <w:ind w:left="720"/>
      <w:contextualSpacing/>
    </w:pPr>
  </w:style>
  <w:style w:type="table" w:styleId="a4">
    <w:name w:val="Table Grid"/>
    <w:basedOn w:val="a1"/>
    <w:uiPriority w:val="59"/>
    <w:rsid w:val="004C56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9665A8"/>
    <w:rPr>
      <w:b/>
      <w:bCs/>
    </w:rPr>
  </w:style>
  <w:style w:type="paragraph" w:styleId="a6">
    <w:name w:val="Normal (Web)"/>
    <w:basedOn w:val="a"/>
    <w:uiPriority w:val="99"/>
    <w:unhideWhenUsed/>
    <w:rsid w:val="009665A8"/>
    <w:pPr>
      <w:spacing w:before="100" w:beforeAutospacing="1" w:after="100" w:afterAutospacing="1"/>
    </w:pPr>
  </w:style>
  <w:style w:type="character" w:customStyle="1" w:styleId="c7">
    <w:name w:val="c7"/>
    <w:basedOn w:val="a0"/>
    <w:rsid w:val="009665A8"/>
  </w:style>
  <w:style w:type="paragraph" w:styleId="a7">
    <w:name w:val="No Spacing"/>
    <w:uiPriority w:val="1"/>
    <w:qFormat/>
    <w:rsid w:val="00966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B07765"/>
  </w:style>
  <w:style w:type="character" w:customStyle="1" w:styleId="40">
    <w:name w:val="Заголовок 4 Знак"/>
    <w:basedOn w:val="a0"/>
    <w:link w:val="4"/>
    <w:uiPriority w:val="9"/>
    <w:rsid w:val="00B07765"/>
    <w:rPr>
      <w:rFonts w:ascii="Oswald" w:eastAsia="Times New Roman" w:hAnsi="Oswald" w:cs="Times New Roman"/>
      <w:color w:val="000000"/>
      <w:sz w:val="39"/>
      <w:szCs w:val="39"/>
      <w:lang w:eastAsia="ru-RU"/>
    </w:rPr>
  </w:style>
  <w:style w:type="character" w:styleId="a8">
    <w:name w:val="Hyperlink"/>
    <w:basedOn w:val="a0"/>
    <w:uiPriority w:val="99"/>
    <w:unhideWhenUsed/>
    <w:rsid w:val="00843E09"/>
    <w:rPr>
      <w:color w:val="0000FF"/>
      <w:u w:val="single"/>
    </w:rPr>
  </w:style>
  <w:style w:type="paragraph" w:customStyle="1" w:styleId="Style6">
    <w:name w:val="Style6"/>
    <w:basedOn w:val="a"/>
    <w:rsid w:val="00760E87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rsid w:val="00760E87"/>
    <w:rPr>
      <w:rFonts w:ascii="Times New Roman" w:hAnsi="Times New Roman" w:cs="Times New Roman" w:hint="default"/>
      <w:sz w:val="22"/>
      <w:szCs w:val="22"/>
    </w:rPr>
  </w:style>
  <w:style w:type="character" w:customStyle="1" w:styleId="FontStyle11">
    <w:name w:val="Font Style11"/>
    <w:rsid w:val="00760E87"/>
    <w:rPr>
      <w:rFonts w:ascii="Times New Roman" w:hAnsi="Times New Roman" w:cs="Times New Roman" w:hint="default"/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3334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33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7B54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E30C99"/>
  </w:style>
  <w:style w:type="character" w:customStyle="1" w:styleId="20">
    <w:name w:val="Заголовок 2 Знак"/>
    <w:basedOn w:val="a0"/>
    <w:link w:val="2"/>
    <w:uiPriority w:val="9"/>
    <w:semiHidden/>
    <w:rsid w:val="005466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0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662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B07765"/>
    <w:pPr>
      <w:spacing w:before="100" w:beforeAutospacing="1" w:after="267" w:line="498" w:lineRule="atLeast"/>
      <w:outlineLvl w:val="3"/>
    </w:pPr>
    <w:rPr>
      <w:rFonts w:ascii="Oswald" w:hAnsi="Oswald"/>
      <w:color w:val="000000"/>
      <w:sz w:val="39"/>
      <w:szCs w:val="3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56EC"/>
    <w:pPr>
      <w:ind w:left="720"/>
      <w:contextualSpacing/>
    </w:pPr>
  </w:style>
  <w:style w:type="table" w:styleId="a4">
    <w:name w:val="Table Grid"/>
    <w:basedOn w:val="a1"/>
    <w:uiPriority w:val="59"/>
    <w:rsid w:val="004C56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9665A8"/>
    <w:rPr>
      <w:b/>
      <w:bCs/>
    </w:rPr>
  </w:style>
  <w:style w:type="paragraph" w:styleId="a6">
    <w:name w:val="Normal (Web)"/>
    <w:basedOn w:val="a"/>
    <w:uiPriority w:val="99"/>
    <w:unhideWhenUsed/>
    <w:rsid w:val="009665A8"/>
    <w:pPr>
      <w:spacing w:before="100" w:beforeAutospacing="1" w:after="100" w:afterAutospacing="1"/>
    </w:pPr>
  </w:style>
  <w:style w:type="character" w:customStyle="1" w:styleId="c7">
    <w:name w:val="c7"/>
    <w:basedOn w:val="a0"/>
    <w:rsid w:val="009665A8"/>
  </w:style>
  <w:style w:type="paragraph" w:styleId="a7">
    <w:name w:val="No Spacing"/>
    <w:uiPriority w:val="1"/>
    <w:qFormat/>
    <w:rsid w:val="00966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B07765"/>
  </w:style>
  <w:style w:type="character" w:customStyle="1" w:styleId="40">
    <w:name w:val="Заголовок 4 Знак"/>
    <w:basedOn w:val="a0"/>
    <w:link w:val="4"/>
    <w:uiPriority w:val="9"/>
    <w:rsid w:val="00B07765"/>
    <w:rPr>
      <w:rFonts w:ascii="Oswald" w:eastAsia="Times New Roman" w:hAnsi="Oswald" w:cs="Times New Roman"/>
      <w:color w:val="000000"/>
      <w:sz w:val="39"/>
      <w:szCs w:val="39"/>
      <w:lang w:eastAsia="ru-RU"/>
    </w:rPr>
  </w:style>
  <w:style w:type="character" w:styleId="a8">
    <w:name w:val="Hyperlink"/>
    <w:basedOn w:val="a0"/>
    <w:uiPriority w:val="99"/>
    <w:unhideWhenUsed/>
    <w:rsid w:val="00843E09"/>
    <w:rPr>
      <w:color w:val="0000FF"/>
      <w:u w:val="single"/>
    </w:rPr>
  </w:style>
  <w:style w:type="paragraph" w:customStyle="1" w:styleId="Style6">
    <w:name w:val="Style6"/>
    <w:basedOn w:val="a"/>
    <w:rsid w:val="00760E87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rsid w:val="00760E87"/>
    <w:rPr>
      <w:rFonts w:ascii="Times New Roman" w:hAnsi="Times New Roman" w:cs="Times New Roman" w:hint="default"/>
      <w:sz w:val="22"/>
      <w:szCs w:val="22"/>
    </w:rPr>
  </w:style>
  <w:style w:type="character" w:customStyle="1" w:styleId="FontStyle11">
    <w:name w:val="Font Style11"/>
    <w:rsid w:val="00760E87"/>
    <w:rPr>
      <w:rFonts w:ascii="Times New Roman" w:hAnsi="Times New Roman" w:cs="Times New Roman" w:hint="default"/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3334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33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7B54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E30C99"/>
  </w:style>
  <w:style w:type="character" w:customStyle="1" w:styleId="20">
    <w:name w:val="Заголовок 2 Знак"/>
    <w:basedOn w:val="a0"/>
    <w:link w:val="2"/>
    <w:uiPriority w:val="9"/>
    <w:semiHidden/>
    <w:rsid w:val="005466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93037">
                      <w:marLeft w:val="-267"/>
                      <w:marRight w:val="-2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101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25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77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7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9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1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7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91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25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876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4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5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3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57977">
                      <w:marLeft w:val="-267"/>
                      <w:marRight w:val="-2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08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482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74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2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0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1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110408">
                      <w:marLeft w:val="-267"/>
                      <w:marRight w:val="-2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15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726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4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7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0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8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146334">
                      <w:marLeft w:val="-267"/>
                      <w:marRight w:val="-2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79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44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0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6197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7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89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19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56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3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557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095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48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691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601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493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916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6255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6386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657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633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7842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41622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65104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52650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9874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01683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38473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0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7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7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8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76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39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99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542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191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818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553760">
                                                  <w:marLeft w:val="1"/>
                                                  <w:marRight w:val="1"/>
                                                  <w:marTop w:val="0"/>
                                                  <w:marBottom w:val="711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03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8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dkamur.ru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OXAQA@MAIL.RU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&#1082;&#1091;&#1083;&#1100;&#1090;&#1091;&#1088;&#1072;.&#1073;&#1083;&#1072;&#1075;&#1086;&#1074;&#1077;&#1097;&#1077;&#1085;&#1089;&#1082;.&#1088;&#1092;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&#1082;&#1091;&#1083;&#1100;&#1090;&#1091;&#1088;&#107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1703</Words>
  <Characters>9711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2</cp:revision>
  <cp:lastPrinted>2018-07-13T01:13:00Z</cp:lastPrinted>
  <dcterms:created xsi:type="dcterms:W3CDTF">2018-11-14T06:53:00Z</dcterms:created>
  <dcterms:modified xsi:type="dcterms:W3CDTF">2018-11-14T06:53:00Z</dcterms:modified>
</cp:coreProperties>
</file>