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E6" w:rsidRPr="00574DA5" w:rsidRDefault="00DA14E6" w:rsidP="00DA14E6">
      <w:pPr>
        <w:spacing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DA14E6" w:rsidRDefault="00DA14E6" w:rsidP="00DA14E6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DA14E6" w:rsidRDefault="00DA14E6" w:rsidP="00DA14E6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74DA5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DA5">
        <w:rPr>
          <w:rFonts w:ascii="Times New Roman" w:hAnsi="Times New Roman" w:cs="Times New Roman"/>
          <w:sz w:val="24"/>
          <w:szCs w:val="24"/>
        </w:rPr>
        <w:t>о процедуре конкурсного отбора</w:t>
      </w:r>
    </w:p>
    <w:p w:rsidR="00DA14E6" w:rsidRDefault="00DA14E6" w:rsidP="00DA14E6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574DA5">
        <w:rPr>
          <w:rFonts w:ascii="Times New Roman" w:hAnsi="Times New Roman" w:cs="Times New Roman"/>
          <w:sz w:val="24"/>
          <w:szCs w:val="24"/>
        </w:rPr>
        <w:t>кандидатур в члены</w:t>
      </w:r>
    </w:p>
    <w:p w:rsidR="00DA14E6" w:rsidRDefault="00DA14E6" w:rsidP="00DA14E6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DA14E6" w:rsidRDefault="00DA14E6" w:rsidP="00DA14E6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74DA5">
        <w:rPr>
          <w:rFonts w:ascii="Times New Roman" w:hAnsi="Times New Roman" w:cs="Times New Roman"/>
          <w:sz w:val="24"/>
          <w:szCs w:val="24"/>
        </w:rPr>
        <w:t>мурской области</w:t>
      </w:r>
    </w:p>
    <w:p w:rsidR="00DA14E6" w:rsidRDefault="00DA14E6" w:rsidP="00DA14E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14E6" w:rsidRPr="008D36D9" w:rsidRDefault="00DA14E6" w:rsidP="00DA14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D9">
        <w:rPr>
          <w:rFonts w:ascii="Times New Roman" w:hAnsi="Times New Roman" w:cs="Times New Roman"/>
          <w:b/>
          <w:sz w:val="28"/>
          <w:szCs w:val="28"/>
        </w:rPr>
        <w:t>Анкета кандидата</w:t>
      </w:r>
    </w:p>
    <w:p w:rsidR="00DA14E6" w:rsidRPr="008D36D9" w:rsidRDefault="00DA14E6" w:rsidP="00DA14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D9">
        <w:rPr>
          <w:rFonts w:ascii="Times New Roman" w:hAnsi="Times New Roman" w:cs="Times New Roman"/>
          <w:b/>
          <w:sz w:val="28"/>
          <w:szCs w:val="28"/>
        </w:rPr>
        <w:t>в члены Общественной палаты Амурской области</w:t>
      </w:r>
    </w:p>
    <w:p w:rsidR="00DA14E6" w:rsidRDefault="00DA14E6" w:rsidP="00DA14E6">
      <w:pPr>
        <w:shd w:val="clear" w:color="auto" w:fill="FFFFFF"/>
        <w:spacing w:line="240" w:lineRule="auto"/>
        <w:ind w:right="-1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7"/>
        <w:gridCol w:w="4253"/>
        <w:gridCol w:w="4394"/>
      </w:tblGrid>
      <w:tr w:rsidR="00DA14E6" w:rsidRPr="00133196" w:rsidTr="00AC45FD">
        <w:trPr>
          <w:trHeight w:val="317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DA14E6" w:rsidRPr="00133196" w:rsidTr="00AC45FD">
        <w:trPr>
          <w:trHeight w:val="317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47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Год, число, месяц и место рождения (село, деревня, город, район, область, край, </w:t>
            </w:r>
            <w:r w:rsidRPr="0013319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республика)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140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Гражданство (если изменяли, то укажите, когда и по какой причине)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375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Образование (когда и какие учебные </w:t>
            </w:r>
            <w:r w:rsidRPr="0013319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заведения окончили, номера дипломов, с</w:t>
            </w: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пециальность и квалификация по диплому)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47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степень, ученое звание, когда присвоены, номера дипломов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172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Выполняемая работа с начала трудовой деятельности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47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Домашний и служебный адрес, номера телефонов, электронный адрес 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47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(номер, серия, кем и когда выдан), адрес прописки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47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Награды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E6" w:rsidRPr="00133196" w:rsidTr="00AC45FD">
        <w:trPr>
          <w:trHeight w:val="192"/>
        </w:trPr>
        <w:tc>
          <w:tcPr>
            <w:tcW w:w="567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133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Опыт работы в общественной сфере, </w:t>
            </w:r>
            <w:r w:rsidRPr="0013319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перечень занимаемых выборных должностей</w:t>
            </w:r>
          </w:p>
        </w:tc>
        <w:tc>
          <w:tcPr>
            <w:tcW w:w="4394" w:type="dxa"/>
            <w:shd w:val="clear" w:color="auto" w:fill="FFFFFF"/>
          </w:tcPr>
          <w:p w:rsidR="00DA14E6" w:rsidRPr="00133196" w:rsidRDefault="00DA14E6" w:rsidP="00AC45FD">
            <w:pPr>
              <w:shd w:val="clear" w:color="auto" w:fill="FFFFFF"/>
              <w:spacing w:line="240" w:lineRule="auto"/>
              <w:ind w:left="142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4E6" w:rsidRPr="008D36D9" w:rsidRDefault="00DA14E6" w:rsidP="00DA14E6">
      <w:pPr>
        <w:shd w:val="clear" w:color="auto" w:fill="FFFFFF"/>
        <w:spacing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E6" w:rsidRDefault="00DA14E6" w:rsidP="00DA14E6">
      <w:pPr>
        <w:shd w:val="clear" w:color="auto" w:fill="FFFFFF"/>
        <w:spacing w:line="240" w:lineRule="auto"/>
        <w:ind w:right="-1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E6" w:rsidRPr="00625EF6" w:rsidRDefault="00DA14E6" w:rsidP="00DA14E6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4E6" w:rsidRPr="00625EF6" w:rsidRDefault="00DA14E6" w:rsidP="00DA14E6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62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2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_____</w:t>
      </w:r>
      <w:r w:rsidRPr="00625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 </w:t>
      </w:r>
    </w:p>
    <w:p w:rsidR="00DA14E6" w:rsidRDefault="00DA14E6" w:rsidP="00DA14E6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Pr="00625EF6">
        <w:rPr>
          <w:rFonts w:ascii="Times New Roman" w:eastAsia="Times New Roman" w:hAnsi="Times New Roman" w:cs="Times New Roman"/>
          <w:color w:val="000000"/>
          <w:lang w:eastAsia="ru-RU"/>
        </w:rPr>
        <w:t xml:space="preserve">личная подпись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</w:t>
      </w:r>
      <w:r w:rsidRPr="00625EF6">
        <w:rPr>
          <w:rFonts w:ascii="Times New Roman" w:eastAsia="Times New Roman" w:hAnsi="Times New Roman" w:cs="Times New Roman"/>
          <w:color w:val="000000"/>
          <w:lang w:eastAsia="ru-RU"/>
        </w:rPr>
        <w:t xml:space="preserve"> фамилия и инициалы</w:t>
      </w:r>
    </w:p>
    <w:p w:rsidR="00DA14E6" w:rsidRDefault="00DA14E6" w:rsidP="00DA14E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кандидата в члены Общественной палаты Амурской области</w:t>
      </w:r>
    </w:p>
    <w:p w:rsidR="00DA14E6" w:rsidRPr="00625EF6" w:rsidRDefault="00DA14E6" w:rsidP="00DA14E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A14E6" w:rsidRPr="00625EF6" w:rsidRDefault="00DA14E6" w:rsidP="00DA14E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B73467" w:rsidRPr="00DA14E6" w:rsidRDefault="00DA14E6" w:rsidP="00DA14E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</w:p>
    <w:sectPr w:rsidR="00B73467" w:rsidRPr="00DA14E6" w:rsidSect="005F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4E6"/>
    <w:rsid w:val="00070864"/>
    <w:rsid w:val="000931FD"/>
    <w:rsid w:val="000D37D4"/>
    <w:rsid w:val="00156B74"/>
    <w:rsid w:val="002C58B6"/>
    <w:rsid w:val="0030565C"/>
    <w:rsid w:val="0034227B"/>
    <w:rsid w:val="003B7A7E"/>
    <w:rsid w:val="0040001A"/>
    <w:rsid w:val="004F7120"/>
    <w:rsid w:val="005F607F"/>
    <w:rsid w:val="0063380D"/>
    <w:rsid w:val="006D3580"/>
    <w:rsid w:val="00772A39"/>
    <w:rsid w:val="008049DC"/>
    <w:rsid w:val="008150C3"/>
    <w:rsid w:val="008F28C5"/>
    <w:rsid w:val="0094635A"/>
    <w:rsid w:val="00AD68F1"/>
    <w:rsid w:val="00AF0E83"/>
    <w:rsid w:val="00B120EE"/>
    <w:rsid w:val="00B76D6C"/>
    <w:rsid w:val="00C95326"/>
    <w:rsid w:val="00CE006E"/>
    <w:rsid w:val="00D00D2E"/>
    <w:rsid w:val="00D33B9E"/>
    <w:rsid w:val="00DA14E6"/>
    <w:rsid w:val="00E045AA"/>
    <w:rsid w:val="00E417AF"/>
    <w:rsid w:val="00E5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E6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2018-03-15T02:32:00Z</dcterms:created>
  <dcterms:modified xsi:type="dcterms:W3CDTF">2018-03-15T02:32:00Z</dcterms:modified>
</cp:coreProperties>
</file>