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2616"/>
        <w:gridCol w:w="3247"/>
        <w:gridCol w:w="2413"/>
        <w:gridCol w:w="4274"/>
        <w:gridCol w:w="2236"/>
      </w:tblGrid>
      <w:tr w:rsidR="007611A4" w:rsidRPr="00F27FA3" w:rsidTr="00903C1E">
        <w:tc>
          <w:tcPr>
            <w:tcW w:w="2616" w:type="dxa"/>
          </w:tcPr>
          <w:p w:rsidR="007611A4" w:rsidRPr="00F27FA3" w:rsidRDefault="007611A4" w:rsidP="00F27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47" w:type="dxa"/>
          </w:tcPr>
          <w:p w:rsidR="007611A4" w:rsidRPr="00F27FA3" w:rsidRDefault="007611A4" w:rsidP="00626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3" w:type="dxa"/>
          </w:tcPr>
          <w:p w:rsidR="007611A4" w:rsidRPr="00F27FA3" w:rsidRDefault="007611A4" w:rsidP="00F27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</w:t>
            </w:r>
            <w:r w:rsidRPr="00F27FA3">
              <w:rPr>
                <w:rFonts w:ascii="Times New Roman" w:hAnsi="Times New Roman" w:cs="Times New Roman"/>
                <w:b/>
                <w:sz w:val="24"/>
                <w:szCs w:val="24"/>
              </w:rPr>
              <w:t>аград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4274" w:type="dxa"/>
          </w:tcPr>
          <w:p w:rsidR="007611A4" w:rsidRPr="00F27FA3" w:rsidRDefault="007611A4" w:rsidP="00626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Заслуга, достижение</w:t>
            </w:r>
          </w:p>
        </w:tc>
        <w:tc>
          <w:tcPr>
            <w:tcW w:w="2236" w:type="dxa"/>
          </w:tcPr>
          <w:p w:rsidR="007611A4" w:rsidRPr="00B23D8D" w:rsidRDefault="007611A4" w:rsidP="004C6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8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образования администрации города Благовещенска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414B03">
              <w:rPr>
                <w:rFonts w:ascii="Times New Roman" w:hAnsi="Times New Roman" w:cs="Times New Roman"/>
                <w:sz w:val="24"/>
                <w:szCs w:val="24"/>
              </w:rPr>
              <w:t xml:space="preserve">31.05.2012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Аббакумова Светлана Викторовна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 Благовещенска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826F2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Абрамян Вазген Айказович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 первого состава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10.12.2009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Авдошин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Антонин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Андреевн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дома № 263 по ул.Ломоносова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жизненную позицию, постоянную работу по благоустройству своего двора 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785B36">
              <w:rPr>
                <w:rFonts w:ascii="Times New Roman" w:hAnsi="Times New Roman" w:cs="Times New Roman"/>
                <w:sz w:val="24"/>
                <w:szCs w:val="24"/>
              </w:rPr>
              <w:t xml:space="preserve">03.08.2012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Ажгибицева Марина Сергеевна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победу в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E959D9">
              <w:rPr>
                <w:rFonts w:ascii="Times New Roman" w:hAnsi="Times New Roman" w:cs="Times New Roman"/>
                <w:sz w:val="24"/>
                <w:szCs w:val="24"/>
              </w:rPr>
              <w:t xml:space="preserve">27.05.2014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Акорчин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Алён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штаба Всероссийского общественного движения «Волонтеры Победы» 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Аксенова Алин Трифонов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издание «История развития здравоохранения Амурской области в документах и фотографиях (1858-2008)»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F27FA3" w:rsidTr="00903C1E">
        <w:trPr>
          <w:trHeight w:val="303"/>
        </w:trPr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Алтынников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«Рубеж»</w:t>
            </w:r>
            <w:bookmarkStart w:id="0" w:name="_GoBack"/>
            <w:bookmarkEnd w:id="0"/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7D53D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, 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,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, благотворительн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, информационно-издательск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«Открытое сердце»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коллектив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привлечение федеральных средств на реализацию социально значимых проектов на территории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9E63E4">
            <w:pPr>
              <w:tabs>
                <w:tab w:val="left" w:pos="419"/>
                <w:tab w:val="center" w:pos="101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14.12.2015 № 9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7D53D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Амурск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поколение»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коллектив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7D5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привлечение федеральных средств на реализацию социально значимых проектов на территории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14.12.2015 № 9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9E63E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Амурск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приемным семьям «Мамонтёнок»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коллектив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привлечение федеральных средств на реализацию социально значимых проектов на территории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14.12.2015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организации и проведении театрализовано-просветительских праздников в рамках проведения Амурских областных Кирилло-Мефодиевских чтений, Дней славянской письменности и культуры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345145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                                                                                                                 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Амурский областной театр кукол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организации и проведении театрализовано-просветительских праздников в рамках проведения Амурских областных Кирилло-Мефодиевских чтений, Дней славянской письменности и культуры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9E63E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Амурск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«Ассоциация юристов России»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коллектив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привлечение федеральных средств на реализацию социально значимых проектов на территории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14.12.2015 № 9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7D53D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Амурско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«Совет общественных наблюдательных комиссий»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коллектив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привлечение федеральных средств на реализацию социально значимых проектов на территории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14.12.2015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Ангрикова Ольга Анатольевна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начальник отдела интернатных учреждений министерства образования и науки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работу в организации и исполнении областного конкурса детского творчества среди воспитанников организаций интернатного типа Амурской области «Созвездие»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E959D9">
              <w:rPr>
                <w:rFonts w:ascii="Times New Roman" w:hAnsi="Times New Roman" w:cs="Times New Roman"/>
                <w:sz w:val="24"/>
                <w:szCs w:val="24"/>
              </w:rPr>
              <w:t xml:space="preserve">27.05.2014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Андросик Галина Геннадьевна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педагог-психолог школы зпгт. Углегорск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воспитание молодежи и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9B1F8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26.09.2012                                                                                                                  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Анойкин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«Сокол»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Анохина Любовь Сергеевна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волонтер Благовещенского государственного педагогического университета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823525">
              <w:rPr>
                <w:rFonts w:ascii="Times New Roman" w:hAnsi="Times New Roman" w:cs="Times New Roman"/>
                <w:sz w:val="24"/>
                <w:szCs w:val="24"/>
              </w:rPr>
              <w:t xml:space="preserve">14.10.2013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Апанасенко Елизавета Александровна</w:t>
            </w:r>
          </w:p>
        </w:tc>
        <w:tc>
          <w:tcPr>
            <w:tcW w:w="3247" w:type="dxa"/>
          </w:tcPr>
          <w:p w:rsidR="00E358CA" w:rsidRPr="00903C1E" w:rsidRDefault="00E358CA" w:rsidP="007D5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член Совета молодых юристов при Амурском региональном отделении «Ассоциации юристов России»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Аршалуйс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Седракович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предпринимател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жизненную позицию,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сопереживать, помогать тем, кто нуждается в помощи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E94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</w:t>
            </w:r>
            <w:r w:rsidRPr="00E94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от 31.10.2012                                                                                                             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Аракелян Аршалуйс Седракович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AD0">
              <w:rPr>
                <w:rFonts w:ascii="Times New Roman" w:hAnsi="Times New Roman" w:cs="Times New Roman"/>
                <w:sz w:val="24"/>
                <w:szCs w:val="24"/>
              </w:rPr>
              <w:t>Аракелян Аршалуйс Седракович</w:t>
            </w:r>
          </w:p>
        </w:tc>
        <w:tc>
          <w:tcPr>
            <w:tcW w:w="3247" w:type="dxa"/>
          </w:tcPr>
          <w:p w:rsidR="00E358CA" w:rsidRPr="00047F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047F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</w:t>
            </w: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 3 состава</w:t>
            </w:r>
          </w:p>
        </w:tc>
        <w:tc>
          <w:tcPr>
            <w:tcW w:w="2236" w:type="dxa"/>
          </w:tcPr>
          <w:p w:rsidR="00E358CA" w:rsidRPr="00B23D8D" w:rsidRDefault="00E358CA" w:rsidP="001D6C47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Артюшенко Марин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фортепиано муниципального образовательного учреждения дополнительного образования детей «Музыкальная школа»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а профессиональную работу и раскрытие новых возможностей и талантов у детей, оказавшихся в трудной жизненной ситуации, и детей из многодетных и приемных семей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22303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20.03.2015                                                                                                           № 12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Архаринской районной детской общественной организации «Буревестник»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победу в конкурсе «Ярмарка-выставка социальных проектов», проходившего в рамках областного молодежного форума «Амурская область – регион молодых»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823525">
              <w:rPr>
                <w:rFonts w:ascii="Times New Roman" w:hAnsi="Times New Roman" w:cs="Times New Roman"/>
                <w:sz w:val="24"/>
                <w:szCs w:val="24"/>
              </w:rPr>
              <w:t xml:space="preserve">24.11.2011      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Аскеров Магомед Халил Оглы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AD0">
              <w:rPr>
                <w:rFonts w:ascii="Times New Roman" w:hAnsi="Times New Roman" w:cs="Times New Roman"/>
                <w:sz w:val="24"/>
                <w:szCs w:val="24"/>
              </w:rPr>
              <w:t>Аскеров Магомед Халил оглы</w:t>
            </w:r>
          </w:p>
        </w:tc>
        <w:tc>
          <w:tcPr>
            <w:tcW w:w="3247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0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1E74">
              <w:rPr>
                <w:rFonts w:ascii="Times New Roman" w:hAnsi="Times New Roman" w:cs="Times New Roman"/>
                <w:sz w:val="24"/>
                <w:szCs w:val="24"/>
              </w:rPr>
              <w:t>за работу в Общественной палате Амурской области 3 состава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44B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25.02.2015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7D53D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Аскеров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агомед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алил оглы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гражданскую позицию, помощь в становлении и развитии Общественной палаты Амурской области </w:t>
            </w:r>
            <w:r w:rsidRPr="00903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29.11.2010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Асташов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Надежд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доцент, проректор по воспитательной работе Амурской государственной медицинской академии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вклад в гармонизацию этноконфессиональных отношений в Амурской области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 xml:space="preserve">18.01.2017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Багрова Надежда  Ивановна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директор Общественно-культурного  центра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7D5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а оказание помощи в подготовке и проведении информационной встречи по </w:t>
            </w:r>
            <w:r w:rsidRPr="00903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оценке воздействия КРК «Союз-2» с </w:t>
            </w:r>
            <w:r w:rsidRPr="00903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РБ «Фрегат» и БВ «Волга» на окружающую среду при его эксплуатации на космодроме «Восточный»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 14.10.2013 № 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Багров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Надежд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директор ОКЦ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поддержку благотворительного проекта «Поделись улыбкою своей»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944FC9">
              <w:rPr>
                <w:rFonts w:ascii="Times New Roman" w:hAnsi="Times New Roman" w:cs="Times New Roman"/>
                <w:sz w:val="24"/>
                <w:szCs w:val="24"/>
              </w:rPr>
              <w:t xml:space="preserve">03.04.2014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Багров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Надежд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Общественно-культурного центра г. Благовещенска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Балобанов Евгений Викторович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начальник отдела сопровождения средств вычислительной техники, программного обеспечения, телекоммуникаций и связи аппарата Законодательного Собрания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взаимодействие и активную помощь в становлении нового для области института гражданского общества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4C6E9E">
              <w:rPr>
                <w:rFonts w:ascii="Times New Roman" w:hAnsi="Times New Roman" w:cs="Times New Roman"/>
                <w:sz w:val="24"/>
                <w:szCs w:val="24"/>
              </w:rPr>
              <w:t xml:space="preserve">28.10.2009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Бахвалова Светлана Владимировна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областного специализированного Дома ребенка</w:t>
            </w:r>
          </w:p>
        </w:tc>
        <w:tc>
          <w:tcPr>
            <w:tcW w:w="2413" w:type="dxa"/>
          </w:tcPr>
          <w:p w:rsidR="00E358CA" w:rsidRDefault="00E358CA" w:rsidP="00B23D8D">
            <w:pPr>
              <w:jc w:val="left"/>
            </w:pPr>
            <w:r w:rsidRPr="00F8229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работу с детьми, организацию их выезда в рамках проекта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Башурова Елена Александровна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редактор журнала «Благовещенск. ДАЛЬНИЙ 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плодотворную работу с Общественной палатой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31.01.2017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Бега Виктория Витальевна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член волонтерского отряда г.Шимановск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Бегин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Ларис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«Гаризонт»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выставке-смотре деятельности патриотических объединений Амурской области, проводимой в рамках пленарного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 30.11.2016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7D53D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гражданскую позицию, помощь в становлении и развитии Общественной палаты Амурской области </w:t>
            </w:r>
            <w:r w:rsidRPr="00903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29.11.2010 № 3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Безруков Алексей Владимирович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руководитель Благовещенского штаба АРО ВОО «Молодая Гвардия Единой России»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Белобородов Борис Леонидович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председатель Амурского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7D5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активную гражданскую позицию 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14.06.2016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Белогорской районной общественной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организации «ПОИСК»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победу в конкурсе «Ярмарка-выставка социальных проектов», проходившего в рамках областного молодежного форума «Амурская область – регион молодых»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BF6360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24.11.2011        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Белозерова Владлена Сергеевна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работе с управляющими компаниями управления ЖКХ администрации г.Благовещенска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оллектив отдела)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560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28.11.2012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Березовск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л Викторович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Благовещенска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развитие молодёжной политики, поддержку молодёжных инициатив и начинаний, работу штабов ЦМИ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«Регион 28»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АО от </w:t>
            </w:r>
            <w:r w:rsidRPr="00785B36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Бет Марина Игоревна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 10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AD0">
              <w:rPr>
                <w:rFonts w:ascii="Times New Roman" w:hAnsi="Times New Roman" w:cs="Times New Roman"/>
                <w:sz w:val="24"/>
                <w:szCs w:val="24"/>
              </w:rPr>
              <w:t>Билько Андрей Михайлович</w:t>
            </w:r>
          </w:p>
        </w:tc>
        <w:tc>
          <w:tcPr>
            <w:tcW w:w="3247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0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1E74">
              <w:rPr>
                <w:rFonts w:ascii="Times New Roman" w:hAnsi="Times New Roman" w:cs="Times New Roman"/>
                <w:sz w:val="24"/>
                <w:szCs w:val="24"/>
              </w:rPr>
              <w:t>за работу в Общественной палате Амурской области 3 состава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44B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25.02.2015 № 7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Блинов Матве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кадет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Бойко Нина Степановна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Общественной палаты Амурской области по вопросам общественного контроля в социальных учреждениях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 и творческую работу в 2011 году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B03">
              <w:rPr>
                <w:rFonts w:ascii="Times New Roman" w:hAnsi="Times New Roman" w:cs="Times New Roman"/>
                <w:sz w:val="24"/>
                <w:szCs w:val="24"/>
              </w:rPr>
              <w:t xml:space="preserve">19.12.2011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Бокач Юли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за благотворительную деятельность в рамках проекта «Творю добро во имя мира», направленную на сохранение мира и согласия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C9">
              <w:rPr>
                <w:rFonts w:ascii="Times New Roman" w:hAnsi="Times New Roman" w:cs="Times New Roman"/>
                <w:sz w:val="24"/>
                <w:szCs w:val="24"/>
              </w:rPr>
              <w:t xml:space="preserve">15.12.2014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Болел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директор МП города Благовещенска «Многофункциональный центр по предоставлению оказания государственных и муниципальных услуг»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позицию, умение сопереживать, помогать тем, кто нуждается в помощи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E9472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31.10.2012                                                                                                             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eastAsia="Calibri" w:hAnsi="Times New Roman" w:cs="Times New Roman"/>
                <w:sz w:val="24"/>
                <w:szCs w:val="24"/>
              </w:rPr>
              <w:t>Болотин</w:t>
            </w:r>
            <w:bookmarkStart w:id="1" w:name="_Toc231794618"/>
            <w:bookmarkStart w:id="2" w:name="_Toc231964235"/>
            <w:bookmarkStart w:id="3" w:name="_Toc232389900"/>
            <w:bookmarkStart w:id="4" w:name="_Toc234321180"/>
            <w:r w:rsidRPr="00F27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Петрович</w:t>
            </w:r>
            <w:bookmarkEnd w:id="1"/>
            <w:bookmarkEnd w:id="2"/>
            <w:bookmarkEnd w:id="3"/>
            <w:bookmarkEnd w:id="4"/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декан историко-филологического факультета БГПУ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содействие в развитии волонтерского движения и активное участие в решении молодежных проблем региона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823525">
              <w:rPr>
                <w:rFonts w:ascii="Times New Roman" w:hAnsi="Times New Roman" w:cs="Times New Roman"/>
                <w:sz w:val="24"/>
                <w:szCs w:val="24"/>
              </w:rPr>
              <w:t xml:space="preserve">24.02.2010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Большакова Виктория Владимировна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журналист Амурской юридич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газеты «Знай свои права!»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за </w:t>
            </w:r>
            <w:r w:rsidRPr="00A82DC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участи</w:t>
            </w: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е в</w:t>
            </w:r>
            <w:r w:rsidRPr="00A82DC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Амурской области «Лучший журналистский материал, освещающий деятельность Общественной палаты Амурской области» среди средств массовой информации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60319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30.01.2013                                                                                                              № 5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г. Свободного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Бондаренко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– шеф-инструктор организации «Федерация Айкидо Амурской области»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а профессиональную работу и раскрытие новых возможностей и талантов у детей, оказавшихся в трудной жизненной ситуации, и детей из многодетных и приемных семей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22303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20.03.2015                                                                                                           № 12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Боржко Александр Владимирович</w:t>
            </w:r>
          </w:p>
        </w:tc>
        <w:tc>
          <w:tcPr>
            <w:tcW w:w="3247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0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1E74">
              <w:rPr>
                <w:rFonts w:ascii="Times New Roman" w:hAnsi="Times New Roman" w:cs="Times New Roman"/>
                <w:sz w:val="24"/>
                <w:szCs w:val="24"/>
              </w:rPr>
              <w:t>за работу в Общественной палате Амурской области 3 состава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44B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25.02.2015 № 7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Боржко Александр Владимирович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 ДОСААФ России Амурской области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Борисова Ольга Михайловна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здравоохранения администрации города Благовещенска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10.12.2009 № 3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Борысюк Анатоли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воспитатель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 17.02.2017 № 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Бреев Эдуард Викторович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МОУ СОШ п. Усть-Нюкжа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воспитание молодежи и активную гражданскую позицию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414B03">
              <w:rPr>
                <w:rFonts w:ascii="Times New Roman" w:hAnsi="Times New Roman" w:cs="Times New Roman"/>
                <w:sz w:val="24"/>
                <w:szCs w:val="24"/>
              </w:rPr>
              <w:t xml:space="preserve">26.09.2012    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Брижатый Виталий Анатольевич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старший оперативный уполномоченный первого отделения Свободненского МРО в п. Углегорск УФСКН России по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за значительный личный вклад в развитие гражданских инициатив и формирование институтов гражданского общества на территории ЗАТО Углегорск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07.08.2015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Булдыгеров Григори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Благовещенского городского общества слепых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активную жизненную позицию и многолетний вклад в развитие творческого потенциала лиц с ограниченными возможностями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4C6E9E">
              <w:rPr>
                <w:rFonts w:ascii="Times New Roman" w:hAnsi="Times New Roman" w:cs="Times New Roman"/>
                <w:sz w:val="24"/>
                <w:szCs w:val="24"/>
              </w:rPr>
              <w:t xml:space="preserve">06.10.2016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Бурдукова Лидия Александровна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волонтер Амурского регионального отделения Общероссийской общественной организации «Союз пенсионеров России»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98571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Бурмага Сергей Александрович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отделения развития движения КВН ГАОУ ДОД Амурский областной дворец творчества детей и молодежи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воспитание молодежи и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9B1F8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26.09.2012                                                                                                                  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Буянов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Ларис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начальник отдела национальной политики министерства внутренней и информационной политики Амурской области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вклад в гармонизацию этноконфессиональных отношений в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21100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18.01.2017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Василец Сергей Александрович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отдела сопровождения средств вычислительной техники, программного обеспечения, телекоммуникаций и связи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 Законодательного Собрания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взаимодействие и активную помощь в становлении нового для области института гражданского общества</w:t>
            </w:r>
          </w:p>
        </w:tc>
        <w:tc>
          <w:tcPr>
            <w:tcW w:w="2236" w:type="dxa"/>
          </w:tcPr>
          <w:p w:rsidR="00E358CA" w:rsidRPr="00915CF6" w:rsidRDefault="00E358CA" w:rsidP="004C6E9E">
            <w:pPr>
              <w:jc w:val="both"/>
            </w:pPr>
            <w:r w:rsidRPr="00915CF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28.10.2009                                                                                               № 5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Васин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УУПиПДН ГУ МО МВД «Благовещенский»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345145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                                                                                                                 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Васин Сергей Александрович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УУПиПДН ГУ МО МВД «Благовещенский»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Величко Виктори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ООО «Амурское коллекторское агентство»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активную гражданскую позицию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414B03">
              <w:rPr>
                <w:rFonts w:ascii="Times New Roman" w:hAnsi="Times New Roman" w:cs="Times New Roman"/>
                <w:sz w:val="24"/>
                <w:szCs w:val="24"/>
              </w:rPr>
              <w:t xml:space="preserve">28.11.2012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Викторенко Максим Андреевич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руководитель м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естной общественной спортивной организации граждан, нуждающихся в особой заботе, Белогорского района «Поверь в себя»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7D5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активную гражданскую позицию 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14.06.2016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Волигов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Style w:val="style13382700600000000830rvts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музея АМГУ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345145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                                                                                                                 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style13382700600000000830rvts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Волигов Сергей Владимирович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style13382700600000000830rvts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музея АМГУ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участие в организации и проведении Амурских областных Кирилло-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АО от 31.05.2012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 Николай Владимирович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Благовещенской городской Думы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560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28.11.2012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Волкова Анжела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студентка группы № 604 ГОУ ВПО Амурская государственная медицинская академия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многолетнее активное участие в формировании здорового образа жизни у школьников, их родителей и педагогов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C336F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24.05.2011                                                                                                                      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Волкова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руководитель АРОО «Ноосферное образование»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участие в исследовании гражданского общества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414B03">
              <w:rPr>
                <w:rFonts w:ascii="Times New Roman" w:hAnsi="Times New Roman" w:cs="Times New Roman"/>
                <w:sz w:val="24"/>
                <w:szCs w:val="24"/>
              </w:rPr>
              <w:t xml:space="preserve">29.11.2011      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Вологдин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министр сельского хозяйства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позицию, умение сопереживать, помогать тем, кто нуждается в помощи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E9472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31.10.2012                                                                                                             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Вологдин Сергей Игоревич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министр сельского хозяйства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Ворончихина Елизавета Александровна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студентка ФГБОУ ВО «Благовещенский государственный педагогический университет»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bCs/>
                <w:sz w:val="24"/>
                <w:szCs w:val="24"/>
              </w:rPr>
              <w:t>Вотяков Артем Юрьевич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координатор регионального штаба по Амурской области Всероссийского общественного движения </w:t>
            </w:r>
            <w:r w:rsidRPr="00EE3C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добровольцев в сфере здр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авоохранения «Волонтеры-медики»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а помощь в организации и проведении пленарного заседания Общественной палаты Амурской области на тему «Взаимодействие органов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 17.02.2017 № 8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Вощевоз Владимир Васильевич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директор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Вощевоз Владимир Васильевич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Выдренок Виктория Вячеславовна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солистка шоу-театра «Котовасия»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участие в благотворительной программе «Поделись улыбкою своей» и показы мастер-классов для детей-сирот и детей, попавших в трудную жизненную ситуацию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25">
              <w:rPr>
                <w:rFonts w:ascii="Times New Roman" w:hAnsi="Times New Roman" w:cs="Times New Roman"/>
                <w:sz w:val="24"/>
                <w:szCs w:val="24"/>
              </w:rPr>
              <w:t xml:space="preserve">24.05.2011       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AD0">
              <w:rPr>
                <w:rFonts w:ascii="Times New Roman" w:hAnsi="Times New Roman" w:cs="Times New Roman"/>
                <w:sz w:val="24"/>
                <w:szCs w:val="24"/>
              </w:rPr>
              <w:t>Гайдай Марина Борисовна</w:t>
            </w:r>
          </w:p>
        </w:tc>
        <w:tc>
          <w:tcPr>
            <w:tcW w:w="3247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0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1E74">
              <w:rPr>
                <w:rFonts w:ascii="Times New Roman" w:hAnsi="Times New Roman" w:cs="Times New Roman"/>
                <w:sz w:val="24"/>
                <w:szCs w:val="24"/>
              </w:rPr>
              <w:t>за работу в Общественной палате Амурской области 3 состава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44B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25.02.2015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Гайдай Марина Борисовна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председатель Амурской областной общественной организации граждан-инвалидов «Преодоление»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активную работу в Совете общественных организаций по защите прав пациентов при министерстве здравоохранения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18.12.2015 № 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Галлямов Амир Наилевич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Совета Федерации Федерального Собрания Российской Федерации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eastAsia="Calibri" w:hAnsi="Times New Roman" w:cs="Times New Roman"/>
                <w:sz w:val="24"/>
                <w:szCs w:val="24"/>
              </w:rPr>
              <w:t>Почетн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7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заслуги в содействии деятельности Общественной палаты Амурской области, общественную деятельность в решении важных для населения вопросов экономического и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области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АО от </w:t>
            </w:r>
            <w:r w:rsidRPr="00944FC9">
              <w:rPr>
                <w:rFonts w:ascii="Times New Roman" w:hAnsi="Times New Roman" w:cs="Times New Roman"/>
                <w:sz w:val="24"/>
                <w:szCs w:val="24"/>
              </w:rPr>
              <w:t xml:space="preserve">15.04.2011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Гейко Любовь Александровна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Общественной палаты Амурской области по вопросам общественного контроля в социальных учреждениях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 и творческую работу в 2011 году</w:t>
            </w:r>
          </w:p>
        </w:tc>
        <w:tc>
          <w:tcPr>
            <w:tcW w:w="2236" w:type="dxa"/>
          </w:tcPr>
          <w:p w:rsidR="00E358CA" w:rsidRDefault="00E358CA" w:rsidP="00915CF6">
            <w:pPr>
              <w:jc w:val="both"/>
            </w:pPr>
            <w:r w:rsidRPr="00750A5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19.12.2011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Гергардт Юлия Николаевна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молодёжью, взаимодействию с детскими и молодежными некоммерческими организациями ГАОУ ДОД Амурский областной дворец творчества детей и молодежи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воспитание молодежи и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9B1F8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26.09.2012                                                                                                                  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Герман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Мазановского районного совета народных депутатов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 и большой вклад в развитие гражданского общества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D9">
              <w:rPr>
                <w:rFonts w:ascii="Times New Roman" w:hAnsi="Times New Roman" w:cs="Times New Roman"/>
                <w:sz w:val="24"/>
                <w:szCs w:val="24"/>
              </w:rPr>
              <w:t xml:space="preserve">29.08.2012    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Гладун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  <w:r w:rsidRPr="00F27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Амурского областного института развития образования министерства образования и науки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345145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                                                                                                                 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bCs/>
                <w:sz w:val="24"/>
                <w:szCs w:val="24"/>
              </w:rPr>
              <w:t>Гладун Ирина Аркадьевна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Амурского областного института развития образования министерства образования и науки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Глушич Елизавета Андреевна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спортсменка федерации ушу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6B2C14">
              <w:rPr>
                <w:rFonts w:ascii="Times New Roman" w:hAnsi="Times New Roman" w:cs="Times New Roman"/>
                <w:sz w:val="24"/>
                <w:szCs w:val="24"/>
              </w:rPr>
              <w:t>за участие в благотворительной программе «Поделись улыбкою своей» и показы мастер-классов для детей-сирот и детей, попавших в трудную жизненную ситуацию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C336F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24.05.2011                                                                                                                      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Голубева Светлана Александровна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историко-филологического факультета по воспитательной работе ФГОУ ВПО БГПУ,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воло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нтерского отряда «Всегда рядом»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воспитание молодежи и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9B1F8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26.09.2012                                                                                                                  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центра содействия молодежи «Всегда рядом»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поддержку благотворительного проекта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03.04.2014 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декана историко-филологического факультета БГПУ по работе в общежитии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1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за развитие добровольчества и волонтерства в Амурской области в рамках проекта «Творю добро во имя мира»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7977D2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15.12.2014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Голубь Любовь Алексеевна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социальный педагог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еабилитационного центра «Мечта»</w:t>
            </w:r>
          </w:p>
        </w:tc>
        <w:tc>
          <w:tcPr>
            <w:tcW w:w="2413" w:type="dxa"/>
          </w:tcPr>
          <w:p w:rsidR="00E358CA" w:rsidRDefault="00E358CA" w:rsidP="00B23D8D">
            <w:pPr>
              <w:jc w:val="left"/>
            </w:pPr>
            <w:r w:rsidRPr="00F04FF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работу с детьми, организацию их выезда в рамках проекта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студентк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5 курса историко-филологического факультета БГПУ, член педагогического отряда БГПУ «Всегда рядом»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содействие в развитии волонтерского движения и активное участие в решении молодежных проблем региона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3454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24.02.2010                                                                                                         № 1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Горбаченок Виктория Сергеевна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 10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Горбунова Наталья Владимировна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заместитель заведующей детского сада ЗАТО Углегорск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значительный личный вклад в развитие гражданских инициатив и формирование институтов гражданского общества на территории ЗАТО Углегорск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07.08.2015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Горевой Игорь Геннадьевич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книгу стихов «Леонид Завальнюк. Слово и цвет. Сто стихов – сто картин»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AD0">
              <w:rPr>
                <w:rFonts w:ascii="Times New Roman" w:hAnsi="Times New Roman" w:cs="Times New Roman"/>
                <w:sz w:val="24"/>
                <w:szCs w:val="24"/>
              </w:rPr>
              <w:t>Горжей Виктори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AD0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24D35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A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Амурского областного театра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6AD0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D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5">
              <w:rPr>
                <w:rFonts w:ascii="Times New Roman" w:hAnsi="Times New Roman" w:cs="Times New Roman"/>
                <w:sz w:val="24"/>
                <w:szCs w:val="24"/>
              </w:rPr>
              <w:t>за благотворительную деятельность в рамках проекта «Творю добро во имя мира», направленную на сохранение мира и согласия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7977D2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15.12.2014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Горковенко Анна Дмитриевна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 10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Горкуша Александра Александровна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истории России ФГОУ ВПО БГПУ, председатель волонтерского отряда «Всегда рядом»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воспитание молодежи и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3936FC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26.09.2012                                                                                                                  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Горкуша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МОУ СОШ ст.Арга Серышевского района, выпускниц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отряда БГПУ «Всегда рядом»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содействие в развитии волонтерского движения и активное участие в решении молодежных проблем региона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3454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24.02.2010                                                                                                         № 1 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Горкуша Людмила Александровна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глава Маргаритовского сельсовета Мазановского района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 многолетнее сотрудничество и помощь в организации и проведении волонтерских акций студентам волонтерского педагогического отряда БГПУ «Всегда рядом», активную гражданскую позицию и общественную деятельность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26.10.2011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Городович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директор НГОУ СОШ «НАШ ДОМ»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345145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                                                                                                                 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Городович Светлана Юрьевна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директор НГОУ СОШ «НАШ ДОМ»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Гранкин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министра образования и науки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345145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                                                                                                                 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bCs/>
                <w:sz w:val="24"/>
                <w:szCs w:val="24"/>
              </w:rPr>
              <w:t>Гранкина Татьяна Николаевна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министра образования и науки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№ 7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Грехнев Захар Сергеевич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кадет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Грущинск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Ларис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руководитель обособленного подразделения АООО «Родительский комитет» в городе Свободном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семейных конкурсов-праздников «Браво, сударыня» в городе Свободном</w:t>
            </w:r>
          </w:p>
        </w:tc>
        <w:tc>
          <w:tcPr>
            <w:tcW w:w="2236" w:type="dxa"/>
          </w:tcPr>
          <w:p w:rsidR="00E358CA" w:rsidRPr="00B23D8D" w:rsidRDefault="00E358CA" w:rsidP="00915CF6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414B03">
              <w:rPr>
                <w:rFonts w:ascii="Times New Roman" w:hAnsi="Times New Roman" w:cs="Times New Roman"/>
                <w:sz w:val="24"/>
                <w:szCs w:val="24"/>
              </w:rPr>
              <w:t xml:space="preserve">03.08.2012    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ГУП Национальное книжное издательство «Бичик» им. С.А. Новгородова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издание «Н.П.Андросова «Якутия: детская энциклопедия»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ктивист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областного отделения Международного общественного фонда «Российский фонд мира»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за благотворительную деятельность в рамках проекта «Творю добро во имя мира», направленную на сохранение мира и согласия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7977D2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15.12.2014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Даниленко Александр Александрович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 10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Дворникова Ольга Ивановна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общественной организации «Женсовет Благовещенского района»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FD0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активную гражданскую позицию 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14.06.2016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Дементьев Алексей Николаевич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волонтер Благовещенского государственного педагогического университета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98571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Дементьева Елена Васильевна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3" w:type="dxa"/>
          </w:tcPr>
          <w:p w:rsidR="00E358CA" w:rsidRDefault="00E358CA" w:rsidP="00B23D8D">
            <w:pPr>
              <w:jc w:val="left"/>
            </w:pPr>
            <w:r w:rsidRPr="00F04FF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работу с детьми, организацию их выезда в рамках проекта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Виктория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регионального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Благодарственное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победу в региональном этапе </w:t>
            </w:r>
            <w:r w:rsidRPr="0071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</w:t>
            </w:r>
            <w:r w:rsidRPr="00B6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от 27.05.2014                                                                                                           № 10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«Патриот»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Деткова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Надежд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флейты муниципального образовательного учреждения дополнительного образования детей «Центральная детская школа искусств»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а профессиональную работу и раскрытие новых возможностей и талантов у детей, оказавшихся в трудной жизненной ситуации, и детей из многодетных и приемных семей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22303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20.03.2015                                                                                                           № 12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Дзюба Виктор Владимирович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директо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юридического центра «Багира»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позицию, умение сопереживать, помогать тем, кто нуждается в помощи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E9472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31.10.2012                                                                                                             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Дмитриева Лидия Ефимовна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Лиди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Ефимовн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Общественной палаты Амурской области по развитию человеческого потенциала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внедрение современных форм работы с общественными палатами муниципальных образований, организацию и проведение вебинаров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9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Дмитриева Лидия Ефимовна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Общественной палаты Амурской области по развитию</w:t>
            </w:r>
            <w:r w:rsidRPr="00903C1E">
              <w:rPr>
                <w:rStyle w:val="1"/>
                <w:rFonts w:eastAsiaTheme="minorHAnsi"/>
                <w:sz w:val="24"/>
                <w:szCs w:val="24"/>
              </w:rPr>
              <w:t xml:space="preserve"> человеческого потенциала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выдающиеся заслуги в сфере общественной деятельности по развитию науки, культуры, искусства и образования, а также за активную работу в Общественной палате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30.09.2015 № 2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Добровольческий отряд «Муравьи» при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№ 5, г.Зея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значительный вклад в развитие волонтерского движения и 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АО от 25.11.2015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Додон Галин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Долгорук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пункта «горячей линии» Амурской областной научной библиотеки им. Н.Н. Муравьева-Амурского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качественную и эффективную помощь по проведению мероприятий палаты, а также за осуществление деятельности, направленной на развитие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8640C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28.03.2012                                                                                                                     № 6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Должинский Андрей Николаевич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председатель военно-патриотического клуба «Орел» (г. Орел Орловской области)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10.12.2009 № 3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Долозова Ольга Леонидовна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финансовый директор-главный бухгалтер ООО «Торговый сервис»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значительный личный вклад в развитие гражданских инициатив и формирование институтов гражданского общества на территории ЗАТО Углегорск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07.08.2015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Донцов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мэр города Шимановска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развитие молодёжной политики, поддержку молодёжных инициатив и начинаний, работу штабов ЦМИ «Регион 28»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4D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22.06.2012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Доровских Владимир Анатольевич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секретаря Общественной палаты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неоценимый вклад в развитие нового института гражданского общества – Общественной палаты Амурской области и укрепление ее позиций в обществе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B03">
              <w:rPr>
                <w:rFonts w:ascii="Times New Roman" w:hAnsi="Times New Roman" w:cs="Times New Roman"/>
                <w:sz w:val="24"/>
                <w:szCs w:val="24"/>
              </w:rPr>
              <w:t xml:space="preserve">03.08.2012    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Доровских Владимир Анатольевич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ректор Амурской государственной медицинской академии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реализации социально значимых проектов в Приамурье по пропаганде здорового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 и профилактике деструктивных зависимостей среди детей и подростков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АО от </w:t>
            </w: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 xml:space="preserve">10.06.2010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Дроков Алексей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студент группы № 631 ГОУ ВПО Амурская государственная медицинская академия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многолетнее активное участие в формировании здорового образа жизни у школьников, их родителей и педагогов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CC1A99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24.05.2011                                                                                                                      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Дружинина Дарья Анатольевна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Общественной палаты Амурской области по вопросам общественного контроля в социальных учреждениях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 и творческую работу в 2011 году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750A5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19.12.2011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Дуб Руслан Григорьевич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«Амурский медиа центр»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tabs>
                <w:tab w:val="left" w:pos="1047"/>
                <w:tab w:val="center" w:pos="24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оказание информационной поддержки в проведении </w:t>
            </w:r>
            <w:r w:rsidRPr="00F27F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грантовой программы благотворительного фонда «София»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03</w:t>
            </w:r>
            <w:r w:rsidRPr="009C73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9C732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9C732F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9C732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Дурицына Раиса Федоровна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Президент Межрегиональной Общественной Образовательной организации «Дальневосточная Ассоциация Управления Проектами «АМУРНЕТ»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успешное развитие и реализацию социально-ориентированных проектов, консолидацию усилий власти, бизнеса и общества в решении задач социальной модернизации страны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D9">
              <w:rPr>
                <w:rFonts w:ascii="Times New Roman" w:hAnsi="Times New Roman" w:cs="Times New Roman"/>
                <w:sz w:val="24"/>
                <w:szCs w:val="24"/>
              </w:rPr>
              <w:t xml:space="preserve">30.08.2011     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>Дурицын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 xml:space="preserve"> Раис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047F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>президент Дальневосточной ассоциации управления проектами «АМУРНЕТ»</w:t>
            </w:r>
          </w:p>
        </w:tc>
        <w:tc>
          <w:tcPr>
            <w:tcW w:w="2413" w:type="dxa"/>
          </w:tcPr>
          <w:p w:rsidR="00E358CA" w:rsidRPr="00072E29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047F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>за активную работу по подготовке доклада о состоянии и тенденциях развития гражданского общества в Амурской области в 2009 году</w:t>
            </w:r>
          </w:p>
        </w:tc>
        <w:tc>
          <w:tcPr>
            <w:tcW w:w="2236" w:type="dxa"/>
          </w:tcPr>
          <w:p w:rsidR="00E358CA" w:rsidRPr="00B23D8D" w:rsidRDefault="00E358CA" w:rsidP="00915CF6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19.05.2010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Дуюнов Евгений Викторовича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Амурского отделения Союза журналистов России</w:t>
            </w:r>
          </w:p>
        </w:tc>
        <w:tc>
          <w:tcPr>
            <w:tcW w:w="2413" w:type="dxa"/>
          </w:tcPr>
          <w:p w:rsidR="00E358CA" w:rsidRPr="00903C1E" w:rsidRDefault="00E358CA" w:rsidP="00B3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активное участие в реализации проекта «Связь поколений», признанного победителем Общероссийского конкурса социально-значимых проектов «СоДействие-2016»</w:t>
            </w:r>
          </w:p>
        </w:tc>
        <w:tc>
          <w:tcPr>
            <w:tcW w:w="2236" w:type="dxa"/>
          </w:tcPr>
          <w:p w:rsidR="00E358CA" w:rsidRPr="00903C1E" w:rsidRDefault="00E358CA" w:rsidP="00B3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31.01.2017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Дылькова Олеся Александровна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МОБУ «Средняя общеобразовательная школа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172» «ООШ с.Грибовка», Архаринский район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Благодарность 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значительный вклад в развитие волонтерского движения и 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АО от 25.11.2015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делам молодежи администрации города Благовещенска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1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за проведение массовых акций в рамках проекта «Творю добро во имя мира», направленных на сохранение мира и согласия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7977D2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15.12.2014                                                                                                              № 6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Дьякова Нина Николаевна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издание «Живая карта. Необычное путешествие Томки и Фомки в Благовещенске. Занимательный путеводитель для детей младшего школьного возраста»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Егорчев Иван Николаевич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три документальные книги о В.К.Арсеньеве, его жизненном и творческом пути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Екжанов Александр Николаевич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руководитель молодежного центра «Прогресс&amp;Я» БТТ филиала ВГУЭС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воспитание молодежи и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3936FC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26.09.2012                                                                                                                  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Екжанов Александр Николаевич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 10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Екжанов Александр Николаевич</w:t>
            </w:r>
          </w:p>
        </w:tc>
        <w:tc>
          <w:tcPr>
            <w:tcW w:w="3247" w:type="dxa"/>
          </w:tcPr>
          <w:p w:rsidR="00E358CA" w:rsidRPr="00903C1E" w:rsidRDefault="00E358CA" w:rsidP="007D5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руководитель молодежного Центра «Прогресс&amp;Я»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Елагина Евгения Александровна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куратор благотворительного проекта «Поделись улыбкою своей»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помощь и воплощение идеи проекта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bCs/>
                <w:sz w:val="24"/>
                <w:szCs w:val="24"/>
              </w:rPr>
              <w:t>Елкин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волонтерского отряда «Седьмой лепесток» Центра студенческого самоуправления «Инициативная молодежь XXI века» ФГБОУ ВО Амурская ГМА Минздрава России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8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Ёлкина Александра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студентка ГБОУ ВПО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«Амурская государственная медицинская академия»;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значительный вклад в развитие 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от 25.11.2015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Ельцов Юрий Борисович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«Энергопартнер»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98571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Епифанова Надежда Николаевна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юрисконсульт Амурской региональной правозащитной общественной организации «Союз старших домов»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560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28.11.2012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>Есаулков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аккордеона муниципального образовательного учреждения дополнительного образования детей «Центральная детская школа искусств»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а профессиональную работу и раскрытие новых возможностей и талантов у детей, оказавшихся в трудной жизненной ситуации, и детей из многодетных и приемных семей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22303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20.03.2015                                                                                                           № 12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Есипенко Андрей Владимирович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рабочей группы Общественной палаты Амурской области по вопросам ЖКХ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активную гражданскую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5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 28.11.2012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Есипенко Андрей Владимирович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Общественной палаты Амурской области по вопросам общественного контроля в социальных учреждениях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 и творческую работу в 2011 году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750A5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19.12.2011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Есипенко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за ходом выборов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заслуги в содействии эффективной организации деятельности институтов гражданского общества, осуществлении деятельности, направленной на решение важных для населения вопросов экономического и социального характера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414B03">
              <w:rPr>
                <w:rFonts w:ascii="Times New Roman" w:hAnsi="Times New Roman" w:cs="Times New Roman"/>
                <w:sz w:val="24"/>
                <w:szCs w:val="24"/>
              </w:rPr>
              <w:t xml:space="preserve">28.03.2012      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Есипенко Андрей Владимирович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Общественной палаты Амурской области по вопросам ЖКХ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высокий профессионализм и большую работу, направленную на защиту прав и законных интересов граждан в сфере ЖКХ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3C26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29.02.2012                                                                                                                   № 11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2A25C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Ефанова Светлана Алексеевна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hyperlink r:id="rId7" w:history="1">
              <w:r w:rsidRPr="00903C1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государственного автономного учреждения Амурской области «Благовещенский комплексный центр социального обслуживания населения «Доброта»</w:t>
              </w:r>
            </w:hyperlink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 развитие гражданских инициатив и накопленный положительный опыт работы с общественными организациями в решении социальных проблем населения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18.12.2015 № 3</w:t>
            </w:r>
          </w:p>
        </w:tc>
      </w:tr>
      <w:tr w:rsidR="00E358CA" w:rsidRPr="00F27FA3" w:rsidTr="00903C1E">
        <w:trPr>
          <w:trHeight w:val="653"/>
        </w:trPr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Жестовская Галина Петровна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директор Амурского областного общественного фонда «Талантливая молодежь Амура»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успешное развитие и реализацию социально-ориентированных проектов, консолидацию усилий власти, бизнеса и общества в решении задач социальной модернизации страны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202AC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30.08.2011                                                                                                                     № 18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Жилина Юлия Владимировна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 10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Жуган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Михайловского района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развитие молодёжной политики, поддержку молодёжных инициатив и начинаний, работу штабов ЦМИ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«Регион 28»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4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АО от 22.06.2012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начальник</w:t>
            </w:r>
            <w:r w:rsidRPr="00F27F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управления социальной защиты администрации города Благовещенска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позицию, умение сопереживать, помогать тем, кто нуждается в помощи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E9472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31.10.2012                                                                                                              № 9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Заболотских Татьян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ектор</w:t>
            </w:r>
            <w:r w:rsidRPr="00EE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ФГБОУ ВО Амурская ГМА Минздрава России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дома № 80 по ул.Амурская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жизненную позицию, постоянную работу по благоустройству своего двора, а также за участие в городской акции «А у нас во дворе» в номинации «Спортивный двор» 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FD2C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03.08.2012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Зверев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области,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Центра студенческого самоуправления «Молодежь XXI века» при ФГБОУ ВО АГМА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вклад в гармонизацию этноконфессиональных отношений в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21100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18.01.2017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Змушко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Тамбовского района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4E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за активную работу по созданию и организации деятельности Общественного совета Тамбовского района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4C6E9E">
              <w:rPr>
                <w:rFonts w:ascii="Times New Roman" w:hAnsi="Times New Roman" w:cs="Times New Roman"/>
                <w:sz w:val="24"/>
                <w:szCs w:val="24"/>
              </w:rPr>
              <w:t xml:space="preserve">15.04.2015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Зубанов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директор Благовещенского комплексного центра социального обслуживания «Доброта»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позицию, умение сопереживать, помогать тем, кто нуждается в помощи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E9472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31.10.2012                                                                                                             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Иванникова Елена Ивановна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воспитательной работе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факультета сельского хозяйства ДальГАУ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воспитание молодежи и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9B1F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26.09.2012                                                                                                                   </w:t>
            </w:r>
            <w:r w:rsidRPr="009B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«Содружество»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победу в конкурсе «Ярмарка-выставка социальных проектов», проходившего в рамках областного молодежного форума «Амурская область – регион молодых»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BF6360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24.11.2011        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Иващенко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русского языка, коммуникации и журналистики Амурского государственного университета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вклад в гармонизацию этноконфессиональных отношений в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21100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18.01.2017 № 3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Ивон Владимир Григорьевич</w:t>
            </w:r>
          </w:p>
        </w:tc>
        <w:tc>
          <w:tcPr>
            <w:tcW w:w="3247" w:type="dxa"/>
          </w:tcPr>
          <w:p w:rsidR="00E358CA" w:rsidRPr="00903C1E" w:rsidRDefault="00E358CA" w:rsidP="007D5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 первого состава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10.12.2009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Иере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Шевченко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по связям общественно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стью Благовещенской Епархии РПЦ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345145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                                                                                                                 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bCs/>
                <w:sz w:val="24"/>
                <w:szCs w:val="24"/>
              </w:rPr>
              <w:t>Иерей Святослав Шевченко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отдела по связям общественностью Благовещенской Епархии РПЦ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Издательство «Царское слово»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издание «Под знаком Амура»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Издательство «Царское слово»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издание «История развития здравоохранения Амурской области в документах и фотографиях (1858-2008)»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Издательство «Царское слово»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издание «Акулинка»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AD0">
              <w:rPr>
                <w:rFonts w:ascii="Times New Roman" w:hAnsi="Times New Roman" w:cs="Times New Roman"/>
                <w:sz w:val="24"/>
                <w:szCs w:val="24"/>
              </w:rPr>
              <w:t>Илларионов Геннадий Владимирович</w:t>
            </w:r>
          </w:p>
        </w:tc>
        <w:tc>
          <w:tcPr>
            <w:tcW w:w="3247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0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1E74">
              <w:rPr>
                <w:rFonts w:ascii="Times New Roman" w:hAnsi="Times New Roman" w:cs="Times New Roman"/>
                <w:sz w:val="24"/>
                <w:szCs w:val="24"/>
              </w:rPr>
              <w:t>за работу в Общественной палате Амурской области 3 состава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44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25.02.2015 </w:t>
            </w:r>
            <w:r w:rsidRPr="00AA4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 Андрей Вячеславович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газеты «Аргументы и факты – Дальний Восток»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560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28.11.2012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Style w:val="FontStyle15"/>
                <w:sz w:val="24"/>
                <w:szCs w:val="24"/>
              </w:rPr>
              <w:t>Ильин Ярослав Эдуардович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Style w:val="FontStyle15"/>
                <w:sz w:val="24"/>
                <w:szCs w:val="24"/>
              </w:rPr>
              <w:t xml:space="preserve">ученик 9 </w:t>
            </w:r>
            <w:r>
              <w:rPr>
                <w:rStyle w:val="FontStyle15"/>
                <w:sz w:val="24"/>
                <w:szCs w:val="24"/>
              </w:rPr>
              <w:t>«</w:t>
            </w:r>
            <w:r w:rsidRPr="00F27FA3">
              <w:rPr>
                <w:rStyle w:val="FontStyle15"/>
                <w:sz w:val="24"/>
                <w:szCs w:val="24"/>
              </w:rPr>
              <w:t>В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Pr="00F27FA3">
              <w:rPr>
                <w:rStyle w:val="FontStyle15"/>
                <w:sz w:val="24"/>
                <w:szCs w:val="24"/>
              </w:rPr>
              <w:t xml:space="preserve"> класса МОБУ гимназии № 25 г. Благовещенска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активной молодежи «Я избиратель»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E959D9">
              <w:rPr>
                <w:rFonts w:ascii="Times New Roman" w:hAnsi="Times New Roman" w:cs="Times New Roman"/>
                <w:sz w:val="24"/>
                <w:szCs w:val="24"/>
              </w:rPr>
              <w:t xml:space="preserve">25.04.2012    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Илюхин Владимир Владимирович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член молодёжного движения «Региое 28», г.Райчихинск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нициативн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дома № 13/5 по ул. Институцкая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жизненную позицию, постоянную работу по благоустройству своего двора, а также за участие в городской акции «А у нас во дворе» в номинации «Зеленый двор» 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FD2C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03.08.2012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ИП Вакуленко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 м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98571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ИП Чернышова Анна Игоревна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издание «Под знаком Амура»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ИП Чернышова Анна Игоревна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издание «История развития здравоохранения Амурской области в документах и фотографиях (1858-2008)»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ИП Чернышова Анна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издание «Акулинка»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от 17.05.2016 № 1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Ищенко Евгени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позицию, проявленную инициативу и оперативность при сборе средств для остро нуждающегося в операции человека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Кагиянц Вадим Феликсович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«Десантник» им. П. Абакумова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Казаченко Екатерина Александровна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студентка Байкало-Амурского Института железнодорожного транспорта, филиала дальневосточного государственного университета путей сообщения в г.Тында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Казачинская Светлана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ведущая программы «Дневное Эхо» на радиостанции «Эхо Москвы в Благовещенске»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за </w:t>
            </w:r>
            <w:r w:rsidRPr="00A82DC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участи</w:t>
            </w: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е в</w:t>
            </w:r>
            <w:r w:rsidRPr="00A82DC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Амурской области «Лучший журналистский материал, освещающий деятельность Общественной палаты Амурской области» среди средств массовой информации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60319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30.01.2013                                                                                                              № 5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Кайзер Александр Леонидович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председатель Амурской региональной некоммерческой организации для лиц, оказавшихся в сложном социальном положении, некоммерческого партнерства «Приют Надежда»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успешное развитие и реализацию социально-ориентированных проектов, консолидацию усилий власти, бизнеса и общества в решении задач социальной модернизации страны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202AC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30.08.2011                                                                                                                     № 18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Кайзер Александр Леонидович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Амурской региональной некоммерческой организации для лиц, оказавшихся в сложном социальном положении, некоммерческое партнерство «Приют Надежда»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FD0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активную гражданскую позицию 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14.06.2016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>Калугин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047F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>директор Амурской региональной общественной организации «Центр общественного развития «Амур-батюшка»</w:t>
            </w:r>
          </w:p>
        </w:tc>
        <w:tc>
          <w:tcPr>
            <w:tcW w:w="2413" w:type="dxa"/>
          </w:tcPr>
          <w:p w:rsidR="00E358CA" w:rsidRPr="00072E29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3E">
              <w:rPr>
                <w:rFonts w:ascii="Times New Roman" w:hAnsi="Times New Roman" w:cs="Times New Roman"/>
                <w:sz w:val="24"/>
                <w:szCs w:val="24"/>
              </w:rPr>
              <w:t>за активную работу по подготовке доклада о состоянии и тенденциях развития гражданского общества в Амурской области в 2009 году</w:t>
            </w:r>
          </w:p>
        </w:tc>
        <w:tc>
          <w:tcPr>
            <w:tcW w:w="2236" w:type="dxa"/>
          </w:tcPr>
          <w:p w:rsidR="00E358CA" w:rsidRDefault="00E358CA" w:rsidP="00915CF6">
            <w:pPr>
              <w:jc w:val="both"/>
            </w:pPr>
            <w:r w:rsidRPr="00E158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19.05.2010 № 6 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7D53D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Калугина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активную работу по подготовке и проведению Гражданского форума Амурской области в 2010 году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29.11.2010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Каминск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Роберт Валентинович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Свободного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развитие молодёжной политики, поддержку молодёжных инициатив и начинаний, работу штабов ЦМИ «Регион 28»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4D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22.06.2012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Карасенко Светлана Филипповна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председатель Амурского регионального отделения Общероссийской общественной организации инвалидов «Всероссийское общество глухих»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успешное развитие и реализацию социально-ориентированных проектов, консолидацию усилий власти, бизнеса и общества в решении задач социальной модернизации страны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202AC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30.08.2011                                                                                                                     № 18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7D53D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Кареев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достигнутые успехи в развитии военно-патриотического движения в Амурской области и активную жизненную позицию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29.11.2010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>Карловск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047F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>аспирант ГОУ ВПО «Амурский государственный университет»</w:t>
            </w:r>
          </w:p>
        </w:tc>
        <w:tc>
          <w:tcPr>
            <w:tcW w:w="2413" w:type="dxa"/>
          </w:tcPr>
          <w:p w:rsidR="00E358CA" w:rsidRPr="00072E29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3E">
              <w:rPr>
                <w:rFonts w:ascii="Times New Roman" w:hAnsi="Times New Roman" w:cs="Times New Roman"/>
                <w:sz w:val="24"/>
                <w:szCs w:val="24"/>
              </w:rPr>
              <w:t>за активную работу по подготовке доклада о состоянии и тенденциях развития гражданского общества в Амурской области в 2009 году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15805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совета ОП АО от 19.05.2010 </w:t>
            </w:r>
            <w:r w:rsidRPr="00E15805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Каршакевич Владимир</w:t>
            </w:r>
            <w:r w:rsidRPr="004D6AD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D35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областного отделения общероссийской </w:t>
            </w:r>
            <w:r w:rsidRPr="0032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организации «Всероссийское общество инвалидов»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5">
              <w:rPr>
                <w:rFonts w:ascii="Times New Roman" w:hAnsi="Times New Roman" w:cs="Times New Roman"/>
                <w:sz w:val="24"/>
                <w:szCs w:val="24"/>
              </w:rPr>
              <w:t xml:space="preserve">за благотворительную деятельность в рамках проекта «Творю добро во имя мира», направленную на сохранение </w:t>
            </w:r>
            <w:r w:rsidRPr="0032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и согласия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C9">
              <w:rPr>
                <w:rFonts w:ascii="Times New Roman" w:hAnsi="Times New Roman" w:cs="Times New Roman"/>
                <w:sz w:val="24"/>
                <w:szCs w:val="24"/>
              </w:rPr>
              <w:t xml:space="preserve">15.12.2014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Каюков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кадет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8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Квасникова Юлия Владимировна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к.м.н., ассистент кафедры пропедевтики внутренних болезней ГБОУ ВПО Амурская ГМА Минздрава России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успешное проведение акции, приуроченной к Международному дню борьбы с сахарным диабетом под девизом «Здоровый образ жизни и диабет» и регулярной просветительской работой по вопросам организации охраны здоровья населения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Кивал Александр Михайлович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ООО «Туристическое бюро «Дальневосточный Феникс»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Первой российско-китайской поисковой экспедиции по увековечению памяти советских воинов, погибших в 1945 году при освобождении Северо-Востока Китая от японских захватчиков, «Вахта Памяти – 2015»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401D4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20.03.2015                                                                                                            № 10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Ким Дмитрий Александрович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Кириллов Владимир Иннокентьевич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Координационного совета общественного контроля при Общественной палате Амурской области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качественную подготовку нормативной базы в целях реализации функций общественного контроля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9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Кирпичёва Ирина Анатольевна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директор МБУК «Стимул» Лермонтовского сельсовета, Тамбовский район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социальной защиты населения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позицию, умение сопереживать, помогать тем, кто нуждается в помощи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E9472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31.10.2012                                                                                                             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Кладь Борис Владиславович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заместител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министра образования и науки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позицию, умение сопереживать, помогать тем, кто нуждается в помощи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E9472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31.10.2012                                                                                                             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Клименюк 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дома № 319/1 по ул.Зейская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жизненную позицию, постоянную работу по благоустройству своего двора, а также за участие в городской акции «А у нас во дворе» в номинации «Уютный двор» 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FD2C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03.08.2012 № 2 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Оксан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«Альфа»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Клопова Анастасия Владимировна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студентка ФГБОУ ВПО «Амурский государственный университет»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Кобелев Владимир Александрович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Благовещенской городской Думы, глава муниципального образования г.Благовещенска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560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28.11.2012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Кобзарь Валентина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программы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«Дневное Эхо» на радиостанции «Эхо Москвы в Благовещенске»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Благодарственное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за </w:t>
            </w:r>
            <w:r w:rsidRPr="00A82DC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участи</w:t>
            </w: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е в</w:t>
            </w:r>
            <w:r w:rsidRPr="00A82DC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 Амурской области «Лучший журналистский материал, освещающий деятельность Общественной палаты Амурской области» среди средств массовой информации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60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</w:t>
            </w:r>
            <w:r w:rsidRPr="0060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от 30.01.2013                                                                                                              № 5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Кобзарь Валентина Петровна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редактор научного журнала «Амурский медицинский журнал», члена Союза журналистов России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активное участие в реализации проекта «Связь поколений», признанного победителем Общероссийского конкурса социально-значимых проектов «СоДействие-2016»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31.01.2017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Коваленко Алексей Эдуардович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 10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Ковалёнок Виталий Георгиевич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tabs>
                <w:tab w:val="left" w:pos="2685"/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Тамбовского районного военно-патриотического объединения «Русич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Ковальчук 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за ходом выборов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заслуги в содействии эффективной организации деятельности институтов гражданского общества, осуществлении деятельности, направленной на решение важных для населения вопросов экономического и социального характера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8640C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28.03.2012       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Ковальчук Нина Владимировна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 Общественной пала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Амурской области по экологии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участие в исследовании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6EE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29.11.2011      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Ковальчук Нина Владимировна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Благовещенской районной немецкой национально-культурной автономии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а успешное развитие и реализацию социально-ориентированных проектов, консолидацию усилий власти, бизнеса и общества в решении задач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модернизации страны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20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 30.08.2011                                                                                                                     № 18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Ковальчук Нина Владимировна</w:t>
            </w:r>
          </w:p>
        </w:tc>
        <w:tc>
          <w:tcPr>
            <w:tcW w:w="3247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0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1E74">
              <w:rPr>
                <w:rFonts w:ascii="Times New Roman" w:hAnsi="Times New Roman" w:cs="Times New Roman"/>
                <w:sz w:val="24"/>
                <w:szCs w:val="24"/>
              </w:rPr>
              <w:t>за работу в Общественной палате Амурской области 3 состава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44B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25.02.2015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Коломыцын Павел Геннадьевич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руководитель Амурской региональной благотворительной организации инвалидов «Вс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ероссийское общество гемофилии»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участие в исследовании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6EE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29.11.2011                                                                                                                    № 6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Коломыцын Павел Геннадьевич</w:t>
            </w:r>
          </w:p>
        </w:tc>
        <w:tc>
          <w:tcPr>
            <w:tcW w:w="3247" w:type="dxa"/>
          </w:tcPr>
          <w:p w:rsidR="00E358CA" w:rsidRPr="00903C1E" w:rsidRDefault="00E358CA" w:rsidP="007D5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общественных организаций по защите прав пациентов при министерстве здравоохранения Амурской области,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организации Всероссийского общества гемофилии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 активную работу в Совете общественных организаций по защите прав пациентов при министерстве здравоохранения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18.12.2015 № 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AD0">
              <w:rPr>
                <w:rFonts w:ascii="Times New Roman" w:hAnsi="Times New Roman" w:cs="Times New Roman"/>
                <w:sz w:val="24"/>
                <w:szCs w:val="24"/>
              </w:rPr>
              <w:t>Коломыцына Дарья Николаевна</w:t>
            </w:r>
          </w:p>
        </w:tc>
        <w:tc>
          <w:tcPr>
            <w:tcW w:w="3247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0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1E74">
              <w:rPr>
                <w:rFonts w:ascii="Times New Roman" w:hAnsi="Times New Roman" w:cs="Times New Roman"/>
                <w:sz w:val="24"/>
                <w:szCs w:val="24"/>
              </w:rPr>
              <w:t>за работу в Общественной палате Амурской области 3 состава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44B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25.02.2015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Колотовкина Валентина Павловна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учитель физической культуры МОБУ СОШ № 14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за развитие физической культуры и спорта в городе Благовещенске и в честь Дня Физкультурного работника следующих лиц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07.08.2015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политике и спорту администрации Серышевского района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победу в конкурсе «Ярмарка-выставка социальных проектов», проходившего в рамках областного молодежного форума «Амурская область – регион молодых»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BF6360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24.11.2011        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Константинов Дмитрий Сергеевич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 10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Конюшк Андрей Алексеевич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экономики и управления ГОУ ВПО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«Благовещенский государственный педагогический университет»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а оказанную помощь Общественной палате Амурской области при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анализа основных показателей бюджета Амурской области за 2010 год и активное участие в публичных слушаниях по бюджету Амурской области на 2010 год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АО от 28.06.2011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Конюшок Андрей Алексеевич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вице-президент АРОО «Центр развития 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«Прогноз»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участие в исследовании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6EE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29.11.2011                                                                                                                    № 6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Корнилович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учебно-воспитательной работе МАОУ «Гимназия № 25 города Благовещенска»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Коростелева Рита Васильевна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волонтер Амурского регионального отделения Общероссийской общественной организации «Союз пенсионеров России»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98571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Корсакова Ольга Александровна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98571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Кохно Вера Ивановна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редактор газеты «Амурская медицина», члена Союза журналистов России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активное участие в реализации проекта «Связь поколений», признанного победителем Общероссийского конкурса социально-значимых проектов «СоДействие-2016»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31.01.2017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Кохно Вера Ивановна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член Союза журналистов России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систематическую работу по подготовке молодых журналистов, активное содействие в реализации проекта «Связь поколений», посвященного юбилею амурской журналистики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26.04.2016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Кравченко Влад Юрьевич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член НКО ОРМСОО «Феникс», Октябрьский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значительный вклад в развитие волонтерского движения и 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АО от 25.11.2015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lastRenderedPageBreak/>
              <w:t>Крайнов Василий Дмитриевич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тренер-преподаватель ДЮСШ ЗАТО Углегорск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значительный личный вклад в развитие гражданских инициатив и формирование институтов гражданского общества на территории ЗАТО Углегорск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07.08.2015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Краснослободцева Юлия Андреевна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15CF6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 10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Кроль Надежда Ивановна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3" w:type="dxa"/>
          </w:tcPr>
          <w:p w:rsidR="00E358CA" w:rsidRDefault="00E358CA" w:rsidP="00B23D8D">
            <w:pPr>
              <w:jc w:val="left"/>
            </w:pPr>
            <w:r w:rsidRPr="00F04FF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работу с детьми, организацию их выезда в рамках проекта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Крючкова Анна Юрьевна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директор реабилитационного центра «Мечта»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работу в решении вопросов профилактики сиротства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Крячков Никит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кадет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Куделин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истории ДальГАУ, выпускниц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отряда БГПУ «Всегда рядом»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содействие в развитии волонтерского движения и активное участие в решении молодежных проблем региона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3454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24.02.2010                                                                                                         № 1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Кудрявцев Владимир Дмитриевич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весомый вклад в экономическое развитие области и обеспечение социальной стабильности, активную жизненную позицию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19.05.14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Кудрявцев Владимир Дмитриевич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за весомый вклад в экономическое развитие области и обеспечение социальной стабильности, активную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жизненную позицию</w:t>
            </w:r>
          </w:p>
        </w:tc>
        <w:tc>
          <w:tcPr>
            <w:tcW w:w="2236" w:type="dxa"/>
          </w:tcPr>
          <w:p w:rsidR="00E358CA" w:rsidRPr="00903C1E" w:rsidRDefault="00E358CA" w:rsidP="002A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 19.05.2010 № 14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Кузнецов Юрий Викторович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Общероссийской общественной организации ветеранов Вооруженных Сил Российской Федерации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успешное развитие и реализацию социально-ориентированных проектов, консолидацию усилий власти, бизнеса и общества в решении задач социальной модернизации страны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202AC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30.08.2011                                                                                                                     № 18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Кузнецова Галина Павловна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руководитель Амурской региональной общественной организации «Зеленый мир»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участие в исследовании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6EE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29.11.2011      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Кузьменко Михаил Петрович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внутренней и информационной политики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Кузьмина Екатерина Николаевна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обозреватель газеты «Амурская правда»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560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28.11.2012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Купарёва Анастасия Александровна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 10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Купцова Анна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студентка группы № 629 ГОУ ВПО Амурская государственная медицинская академия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многолетнее активное участие в формировании здорового образа жизни у школьников, их родителей и педагогов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CC1A99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24.05.2011                                                                                                                       № 4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Куртина Вера Николаевна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ветеран журналистики, член Союза журналистов России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903C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многолетний труд и верность профессии</w:t>
            </w:r>
            <w:r w:rsidRPr="00903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26.04.2016 № 1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Кухаревск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клуба «Патриот»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выставке-смотре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</w:t>
            </w:r>
            <w:r w:rsidRPr="00166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от 30.11.2016 № 7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Кухта Назари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адет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8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Лапин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Лапоухова Эмма Алексеевна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Общественной палаты Амурской области по вопросам общественного контроля в социальных учреждениях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 и творческую работу в 2011 году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750A5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19.12.2011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Ларина Наталья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студентка группы № 631 ГОУ ВПО Амурская государственная медицинская академия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многолетнее активное участие в формировании здорового образа жизни у школьников, их родителей и педагогов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CC1A99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24.05.2011                                                                                                                       № 4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Латкина Марина Петровна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учитель физической культуры МОАУ СОШ № 11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развитие физической культуры и спорта в городе Благовещенске и в честь Дня Физкультурного работника следующих лиц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07.08.2015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Лебедева Наталья Михайловна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участие в исследовании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6EE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29.11.2011      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F27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z w:val="24"/>
                <w:szCs w:val="24"/>
              </w:rPr>
              <w:t>Леванова Ульяна Сергеевна</w:t>
            </w:r>
          </w:p>
        </w:tc>
        <w:tc>
          <w:tcPr>
            <w:tcW w:w="3247" w:type="dxa"/>
          </w:tcPr>
          <w:p w:rsidR="00E358CA" w:rsidRPr="00F27FA3" w:rsidRDefault="00E358CA" w:rsidP="00626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F27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F27FA3" w:rsidRDefault="00E358CA" w:rsidP="00EC6C5E">
            <w:pPr>
              <w:tabs>
                <w:tab w:val="left" w:pos="720"/>
                <w:tab w:val="center" w:pos="2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вклад в развитие гражданского общества</w:t>
            </w:r>
          </w:p>
        </w:tc>
        <w:tc>
          <w:tcPr>
            <w:tcW w:w="2236" w:type="dxa"/>
            <w:shd w:val="clear" w:color="auto" w:fill="auto"/>
          </w:tcPr>
          <w:p w:rsidR="00E358CA" w:rsidRPr="00B23D8D" w:rsidRDefault="00E358CA" w:rsidP="004C6E9E">
            <w:pPr>
              <w:tabs>
                <w:tab w:val="left" w:pos="720"/>
                <w:tab w:val="center" w:pos="2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B36">
              <w:rPr>
                <w:rFonts w:ascii="Times New Roman" w:hAnsi="Times New Roman" w:cs="Times New Roman"/>
                <w:sz w:val="24"/>
                <w:szCs w:val="24"/>
              </w:rPr>
              <w:t xml:space="preserve">25.11.2014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C1E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Леванова Ульяна Сергеевна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C1E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826F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C1E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903C1E" w:rsidRDefault="00E358CA" w:rsidP="00826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плодотворную работу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Общественной палат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25.11.2014 № 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Style w:val="FontStyle15"/>
                <w:sz w:val="24"/>
                <w:szCs w:val="24"/>
              </w:rPr>
              <w:t>Левурда Павел Евгеньевич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Style w:val="FontStyle15"/>
                <w:sz w:val="24"/>
                <w:szCs w:val="24"/>
              </w:rPr>
              <w:t xml:space="preserve">ученик 8 </w:t>
            </w:r>
            <w:r>
              <w:rPr>
                <w:rStyle w:val="FontStyle15"/>
                <w:sz w:val="24"/>
                <w:szCs w:val="24"/>
              </w:rPr>
              <w:t>«</w:t>
            </w:r>
            <w:r w:rsidRPr="00F27FA3">
              <w:rPr>
                <w:rStyle w:val="FontStyle15"/>
                <w:sz w:val="24"/>
                <w:szCs w:val="24"/>
              </w:rPr>
              <w:t>Г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Pr="00F27FA3">
              <w:rPr>
                <w:rStyle w:val="FontStyle15"/>
                <w:sz w:val="24"/>
                <w:szCs w:val="24"/>
              </w:rPr>
              <w:t xml:space="preserve"> класса МОБУ гимназии № 25 г. Благовещенска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066833">
              <w:rPr>
                <w:rFonts w:ascii="Times New Roman" w:hAnsi="Times New Roman" w:cs="Times New Roman"/>
                <w:sz w:val="24"/>
                <w:szCs w:val="24"/>
              </w:rPr>
              <w:t>за победу в конкурсе для активной молодежи «Я избиратель»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547E5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25.04.2012                                                                                                                   № 11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Легенкин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Алексеевн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-комендант дома № 63 по ул. Чайковского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жизненную позицию, постоянную работу по благоустройству своего двора, а также за участие в городской акции «А у нас во дворе» в номинации «Лучший двор года» 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FD2C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03.08.2012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Леонова Ксения Андреевна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помощник прокурора Благовещенского района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560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28.11.2012                                                                                                              № 3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Лепцан Яна Васильевна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педагог дополнительного образования МОАУ ДОД ЦЭВД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развитие физической культуры и спорта в городе Благовещенске и в честь Дня Физкультурного работника следующих лиц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07.08.2015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Лештаев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Виктори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общественной организации «Амурский союз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сопредседатель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отделения общероссийского общественного движения «Народный фронт «За Россию»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за развитие добровольчества и волонтерства в Амурской области в рамках проекта «Творю добро во имя 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797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 15.12.2014                                                                                                              № 6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Лештаева Виктория Леонидовна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председатель областной общественной организации «Амурский союз молодежи»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качественную организацию и проведение</w:t>
            </w:r>
            <w:r w:rsidRPr="00903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3C1E">
              <w:rPr>
                <w:rFonts w:ascii="Times New Roman" w:eastAsia="Calibri" w:hAnsi="Times New Roman" w:cs="Times New Roman"/>
                <w:sz w:val="24"/>
                <w:szCs w:val="24"/>
              </w:rPr>
              <w:t>егиональн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3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оциально ориентированные некоммерческие организации: взаимодействие → развитие → успех»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14.12.2015 № 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Лизунова Ирина Анатольевна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МОАУ СОШ № 1 с углубленным изучением отдельных предметов, руководитель школьного отделения международной общественной организации «Добрые Дети Мира»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воспитание молодежи и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3936FC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26.09.2012                                                                                                                  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Линник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иностранных дел Российской Федерации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лаговещенске (Амурская область)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Первой российско-китайской поисковой экспедиции по увековечению памяти советских воинов, погибших в 1945 году при освобождении Северо-Востока Китая от японских захватчиков, «Вахта Памяти – 2015»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401D4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20.03.2015                                                                                                            № 10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Литвин Виталий Валентинович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управляющий Амурским региональным Фондом правовой безопасности и стратегического решения проблем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успешное развитие и реализацию социально-ориентированных проектов, консолидацию усилий власти, бизнеса и общества в решении задач социальной модернизации страны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5F6D0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30.08.2011                                                                                                                     № 18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Лиуцкая Нина Викторовна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волонтер Амурского регионального отделения Общероссийской общественной организации «Союз пенсионеров России»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98571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Лиштаев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</w:t>
            </w:r>
            <w:r w:rsidRPr="00F27FA3">
              <w:rPr>
                <w:rStyle w:val="a4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внешнеэкономических связей, туризма и предпринимательства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жизненную позицию,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сопереживать, помогать тем, кто нуждается в помощи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E94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</w:t>
            </w:r>
            <w:r w:rsidRPr="00E94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от 31.10.2012                                                                                                             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Лопунова Галина Петровна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Общественной палаты Амурской области по вопросам общественного контроля в социальных учреждениях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 и творческую работу в 2011 году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750A5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19.12.2011    № 3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Лотар Деега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издание «Кунст и Альберс. История немецкого торгового дома на российском Дальнем Востоке (1964-1924)»;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Лукьянов Иван Евгеньевич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кадет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8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национально-культурных и религиозных объединений при Общественной палате Амурской области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укрепление взаимодействия национально-культурных и религиозных организаций Амурской области, направленного на гармонизацию межэтнических и межконфессиональных отношений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9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Лысакова Тамара Анатольевна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глава Тындинского района – председатель Тындинского районного Совета народных депутатов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7D5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оказание помощи в подготовке и проведении информационной встречи по оценке воздействия КРК «Союз-2» с РБ «Фрегат» и БВ «Волга» на окружающую среду при его эксплуатации на космодроме «Восточный»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№ 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Макарцева Софья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регионального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Благодарственное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победу в региональном этапе </w:t>
            </w:r>
            <w:r w:rsidRPr="0071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</w:t>
            </w:r>
            <w:r w:rsidRPr="00B6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от 27.05.2014                                                                                                           № 10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Макашина Галина Михайловна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Российской Федерации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FD0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активную гражданскую позицию 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14.06.2016 № 1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Максименко Валентин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ветеранов войны, труда, вооруженных сил и правоохранительных органов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Малков Владимир Иванович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сотрудник Центра по охране природы «Зейский»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и помощь в организации проведения Международной научно-практической конференции </w:t>
            </w:r>
            <w:r w:rsidRPr="00F27FA3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«Эколого-биологическое благополучие животного мира»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8C1CDC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                                                                                                                  № 6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Малков Владимир Иванович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сотрудник Центра по охране природы «Зейский»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826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активное участие и помощь в организации проведения Международной научно-практической конференции «Эколого-биологическое благополучие животного мира»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№ 6</w:t>
            </w:r>
          </w:p>
        </w:tc>
      </w:tr>
      <w:tr w:rsidR="00E358CA" w:rsidRPr="00F27FA3" w:rsidTr="00903C1E">
        <w:trPr>
          <w:trHeight w:val="1823"/>
        </w:trPr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Малков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 охране природы «Зейский»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а активное участие и помощь в организации проведения Международной научно-практической конференции </w:t>
            </w:r>
            <w:r w:rsidRPr="00F27FA3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«Эколого-биологическое благополучие животного мира»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8C1CDC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                                                                                                                  № 6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Малкова Любовь Ивановна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сотрудник Центра по охране природы «Зейский»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участие и помощь в организации проведения Международной научно-практической конференции «Эколого-биологическое благополучие животного мира»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Малышко Дмитрий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ученик 3 «Д» класса гимназии № 1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талант ведущего и работу в благотворительном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роекте «Поделись улыбкою своей»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Малышко Дмитрий Михайлович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спортсмен федерации ушу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6B2C14">
              <w:rPr>
                <w:rFonts w:ascii="Times New Roman" w:hAnsi="Times New Roman" w:cs="Times New Roman"/>
                <w:sz w:val="24"/>
                <w:szCs w:val="24"/>
              </w:rPr>
              <w:t>за участие в благотворительной программе «Поделись улыбкою своей» и показы мастер-классов для детей-сирот и детей, попавших в трудную жизненную ситуацию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C336F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24.05.2011                                                                                                                      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Малышко Марьян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Хасеновн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за ходом выборов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заслуги в содействии эффективной организации деятельности институтов гражданского общества, осуществлении деятельности, направленной на решение важных для населения вопросов экономического и социального характера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8640C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28.03.2012       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Малышко Марьяна Хасеновна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90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Мариковская Ирина Александровна</w:t>
            </w:r>
          </w:p>
          <w:p w:rsidR="00E358CA" w:rsidRPr="00903C1E" w:rsidRDefault="00E358CA" w:rsidP="00903C1E">
            <w:pPr>
              <w:ind w:firstLine="709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ветеран журналистики, секретарь Амурской областной организации Союза журналистов России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многолетнюю работу по подготовке молодых журналистов, активное содействие в реализации проекта «Связь поколений», посвященного юбилею амурской журналистики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26.04.2016 № 1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Маркитан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Общественной палаты Амурской области по социально-экономическому развитию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настойчивость в достижении целей для создания благоприятных условий для предпринимателей и комфортной среды проживания для амурчан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9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Маскаева Наталья Владимировна</w:t>
            </w:r>
          </w:p>
        </w:tc>
        <w:tc>
          <w:tcPr>
            <w:tcW w:w="3247" w:type="dxa"/>
          </w:tcPr>
          <w:p w:rsidR="00E358CA" w:rsidRPr="00903C1E" w:rsidRDefault="00E358CA" w:rsidP="007D5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общественных организаций по защите прав пациентов при министерстве здравоохранения Амурской области,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автономной некоммерческой организации родителей детей с синдромом Дауна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активную работу в Совете общественных организаций по защите прав пациентов при министерстве здравоохранения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18.12.2015 № 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Матвеев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Александрович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 xml:space="preserve"> города Зеи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4E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за активную работу по организации деятельности Общественной палаты города Зеи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17132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15.04.2015                                                                                                            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«МИБС» МБ им. Б.Машука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издание «Живая карта. Необычное путешествие Томки и Фомки в Благовещенске. Занимательный путеводитель для детей младшего школьного возраста»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Медведев Руслан Федорович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color w:val="auto"/>
                <w:sz w:val="24"/>
                <w:szCs w:val="24"/>
                <w:lang w:eastAsia="en-US" w:bidi="ar-SA"/>
              </w:rPr>
            </w:pPr>
            <w:r w:rsidRPr="00EE3CCC">
              <w:rPr>
                <w:rFonts w:eastAsiaTheme="minorHAnsi"/>
                <w:color w:val="auto"/>
                <w:sz w:val="24"/>
                <w:szCs w:val="24"/>
                <w:lang w:eastAsia="en-US" w:bidi="ar-SA"/>
              </w:rPr>
              <w:t>прокурор</w:t>
            </w:r>
            <w:r>
              <w:rPr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Амурской области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вклад в развитие гражданского общества в Амурской области, защиту прав и свобод человека и гражданина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Героевн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«Звезда»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Медведева Оксана Вячеславовна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Центра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творчества города Шимановск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воспитание молодежи и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9B1F8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26.09.2012                                                                                                                   № 4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медиа-группа «Дом радио»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цикл мероприятий «Леонид Завальнюк: Возвращение»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Мельникова Наталья Борисовна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учитель физической культуры МОАУ СОШ № 5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развитие физической культуры и спорта в городе Благовещенске и в честь Дня Физкультурного работника следующих лиц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07.08.2015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Мелюков Станислав Юрьевич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Белогорска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развитие молодёжной политики, поддержку молодёжных инициатив и начинаний, работу штабов ЦМИ «Регион 28»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4D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22.06.2012 № 2 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Мигн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«Варяг»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Микерова Полина Эдуардовна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органа школьного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МОБУ «Средняя общеобразовательная школа 172» «ООШ с.Грибовка», Архаринский район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значительный вклад в развитие волонтерского движения и 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АО от 25.11.2015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директор ООО «Буквица»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весомый вклад в экономическое развитие области и обеспечение социальной стабильности, активную жизненную позицию</w:t>
            </w:r>
          </w:p>
        </w:tc>
        <w:tc>
          <w:tcPr>
            <w:tcW w:w="2236" w:type="dxa"/>
          </w:tcPr>
          <w:p w:rsidR="00E358CA" w:rsidRPr="00B23D8D" w:rsidRDefault="00E358CA" w:rsidP="00915CF6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АО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19.05.14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7D53D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Милицкая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активную гражданскую позицию и деятельность по вопросам здорового образа жизни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29.11.2010 № 3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Милицкая Ирина Ивановна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директор ООО «Буквица»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весомый вклад в экономическое развитие области и обеспечение социальной стабильности, активную жизненную позицию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19.05.2010 № 14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Миронов Егор Алексеевич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волонтер Благовещенского государственного педагогического университета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Митрофанов Михаил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ведущий программы «Дневное Эхо» на радиостанц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«Эхо Москвы в Благовещенске»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за </w:t>
            </w:r>
            <w:r w:rsidRPr="00A82DC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участи</w:t>
            </w: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е в</w:t>
            </w:r>
            <w:r w:rsidRPr="00A82DC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Амурской области «Лучший журналистский материал, освещающий деятельность Общественной палаты Амурской области» среди средств массовой информации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60319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30.01.2013                                                                                                              № 5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Михайлова Наталья Петровна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преподаватель института электрификации и автоматиза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сельского хозяйства ДальГАУ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воспитание молодежи и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3936FC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26.09.2012                                                                                                                   № 4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Михалёва Дарья Викторовна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студентка ФГБОУ ВО «Благовещенский государственный педагогический университет»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«Регион-28»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победу в конкурсе «Ярмарка-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социальных проектов», проходившего в рамках областного молодежного форума «Амурская область – регион молодых»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BF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</w:t>
            </w:r>
            <w:r w:rsidRPr="00BF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от 24.11.2011        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 Ромненского района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победу в конкурсе «Ярмарка-выставка социальных проектов», проходившего в рамках областного молодежного форума «Амурская область – регион молодых»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BF6360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24.11.2011        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Style w:val="FontStyle15"/>
                <w:sz w:val="24"/>
                <w:szCs w:val="24"/>
              </w:rPr>
              <w:t>Мольков Владислав Игоревич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Style w:val="FontStyle15"/>
                <w:sz w:val="24"/>
                <w:szCs w:val="24"/>
              </w:rPr>
              <w:t xml:space="preserve">ученик 10 </w:t>
            </w:r>
            <w:r>
              <w:rPr>
                <w:rStyle w:val="FontStyle15"/>
                <w:sz w:val="24"/>
                <w:szCs w:val="24"/>
              </w:rPr>
              <w:t>«</w:t>
            </w:r>
            <w:r w:rsidRPr="00F27FA3">
              <w:rPr>
                <w:rStyle w:val="FontStyle15"/>
                <w:sz w:val="24"/>
                <w:szCs w:val="24"/>
              </w:rPr>
              <w:t>Б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Pr="00F27FA3">
              <w:rPr>
                <w:rStyle w:val="FontStyle15"/>
                <w:sz w:val="24"/>
                <w:szCs w:val="24"/>
              </w:rPr>
              <w:t xml:space="preserve"> класса МОБУ СОШ № 6 г. Благовещенска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066833">
              <w:rPr>
                <w:rFonts w:ascii="Times New Roman" w:hAnsi="Times New Roman" w:cs="Times New Roman"/>
                <w:sz w:val="24"/>
                <w:szCs w:val="24"/>
              </w:rPr>
              <w:t>за победу в конкурсе для активной молодежи «Я избиратель»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547E5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25.04.2012                                                                                                                   № 11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Мосягин Антон Алексеевич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кадет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Мохарь Вероник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помощь в организации благотворительного проекта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03.04.2014 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Тамара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начальник управления социальной защ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иты населения города Свободного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позицию, умение сопереживать, помогать тем, кто нуждается в помощи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E9472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31.10.2012                                                                                                              № 9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Муллаева Ирина Александровна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в МБОУ СОШ пгт. Уруша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«Культурно-методический центр Селемджинского района»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победу в конкурсе «Ярмарка-выставка социальных проектов», проходившего в рамках областного молодежного форума «Амурская область – регион молодых»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BF6360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24.11.2011        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Мусиенко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помощь в организации благотворительного проекта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03.04.2014 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Мясоедов Сергей Александрович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рабочей группы Общественной палаты Амурской области по вопросам ЖКХ, заведующий кафедры ФГБОУ ВПО «Дальневосточный государственный аграрный университет»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560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28.11.2012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Мясоедов Сергей Александрович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профессор, заведующий кафедры ФГБОУ ВПО «Дальневосточный государственный аграрный университет»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высокий профессионализм и большую работу, направленную на защиту прав и законных интересов граждан в сфере ЖКХ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3C26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29.02.2012                                                                                                                   № 11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Набадчикова Светлана Николаевна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врач областного специализированного Дома ребенка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работу в решении вопросов профилактики сиротства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Набока 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городского Дома народного творчества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345145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                                                                                                                 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bCs/>
                <w:sz w:val="24"/>
                <w:szCs w:val="24"/>
              </w:rPr>
              <w:t>Набока Екатерина Анатольевна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городского Дома народного творчества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№ 7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Общественной палаты Амурской области по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поддержке граждан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образцовую работу по организации общественного мониторинга «реформы» детских домов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Наприенко Валентина Алексеевна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3" w:type="dxa"/>
          </w:tcPr>
          <w:p w:rsidR="00E358CA" w:rsidRDefault="00E358CA" w:rsidP="00B23D8D">
            <w:pPr>
              <w:jc w:val="left"/>
            </w:pPr>
            <w:r w:rsidRPr="00F04FF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работу с детьми, организацию их выезда в рамках проекта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Науменко Артем Вячеславович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адет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8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«Амурское войсковое казачье общество «Амурское казачье войско»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издание «Владимир Крюков. Горький сахар. Повести и рассказы. Литературное приложение к журналу «Казаки за Камнем». Выпуск первый»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Немцов Павел Владимирович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рабочей группы Общественной палаты Амурской области по вопросам ЖКХ, директор управляющей компании ООО «ЖКХ Амурстрой»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560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28.11.2012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Нещеменко Анатоли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247" w:type="dxa"/>
          </w:tcPr>
          <w:p w:rsidR="00E358CA" w:rsidRDefault="00E358CA" w:rsidP="00B23D8D">
            <w:pPr>
              <w:jc w:val="both"/>
            </w:pPr>
            <w:r w:rsidRPr="00DC11C6"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 за ходом выборов Президента Российской Федерации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качественную и эффективную помощь по проведению мероприятий палаты, а также за осуществление деятельности, направленной на развитие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8640C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28.03.2012       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Татьяна Александровна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редактор газеты «Попутчик» (коллектив редакции газеты)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560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28.11.2012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Нудьга Антон Николаевич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волонтер Благовещенского технологического техникума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Нудьга Марина Викторовна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комиссии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Общественной палаты Амурской области</w:t>
            </w:r>
            <w:r w:rsidRPr="00F2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образования, науки, молодежной политики и спорту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участие в исследовании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6EE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29.11.2011                                                                                                                    № 6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Нудьг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Марин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координатор проекта «Дальневосточный аграрный форум «Родная земля»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реализации социально-значимого проекта «Дальневосточный аграрный форум «Родная земля»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«Зея молодая»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победу в конкурсе «Ярмарка-выставка социальных проектов», проходившего в рамках областного молодежного форума «Амурская область – регион молодых»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BF6360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24.11.2011                                                                                                                    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7D53D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«Амурский областной союз женщин»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коллектив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привлечение федеральных средств на реализацию социально значимых проектов на территории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14.12.2015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Оверченко Эльвир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радиостанции «Эхо Москвы в Благовещенске»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информационное освещение деятельности Общественной палаты Амурской области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823525">
              <w:rPr>
                <w:rFonts w:ascii="Times New Roman" w:hAnsi="Times New Roman" w:cs="Times New Roman"/>
                <w:sz w:val="24"/>
                <w:szCs w:val="24"/>
              </w:rPr>
              <w:t xml:space="preserve">12.02.2014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Овсийчук Степан Акимович</w:t>
            </w:r>
          </w:p>
        </w:tc>
        <w:tc>
          <w:tcPr>
            <w:tcW w:w="3247" w:type="dxa"/>
          </w:tcPr>
          <w:p w:rsidR="00E358CA" w:rsidRPr="00903C1E" w:rsidRDefault="00E358CA" w:rsidP="007D5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заместитель секретаря Общественной палаты Амурской области первого состава –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Экспертного совета Общественной палаты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10.12.2009 № 3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Одинцова Галина Леонидовна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 заслуги в содействии деятельности Общественной палаты Амурской области, в развитии традиций благотворительности и меценатства, за  поддержку социальных проектов и активную жизненную позицию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31.03.2011 № 6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Онищенко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«Амурский тигр»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ООО «Гармония» в лице коллектива работников «Социальная аптека» ТРЦ МЕГА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помощь в проведении и организации акции, приуроченной к Международному дню борьбы с сахарным диабетом под девизом «Здоровый образ жизни и диабет»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Орлов Сергей Михайлович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Орлова Жаккелина Эдуардовна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Общественной палаты Амурской области по вопросам общественного контроля в социальных учреждениях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 и творческую работу в 2011 году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750A5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19.12.2011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Орлова Жаккелина Эдуардовна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правления общественной организации «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Амурский областной союз женщин»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участие в исследовании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6EE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29.11.2011                                                                                                                    № 6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Орлова Жаккелина Эдуардовна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 общественной организации «Амурский областной союз женщин»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10.12.2009 № 3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Орлова Жаккелина Эдуардовна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Общественного совета при управлении государственного заказа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 активную работу в Общественном совете при управлении государственного заказа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18.12.2015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Осина Марина Борисовна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преподаватель института ветеринарной медицины и зооте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хнии ДальГАУ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воспитание молодежи и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9B1F8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26.09.2012                                                                                                                  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Осипов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за ходом выборов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заслуги в содействии эффективной организации деятельности институтов гражданского общества, осуществлении деятельности, направленной на решение важных для населения вопросов экономического и социального характера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8640C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28.03.2012       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Осипов Петр Евгеньевич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секретаря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Амурской области </w:t>
            </w:r>
            <w:r w:rsidRPr="00F2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руководитель Экспертного совета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участие в исследовании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6EE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29.11.2011      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Осипов Петр Евгеньевич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Общественной палаты Амурской области по вопросам ЖКХ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высокий профессионализм и большую работу, направленную на защиту прав и законных интересов граждан в сфере ЖКХ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E959D9">
              <w:rPr>
                <w:rFonts w:ascii="Times New Roman" w:hAnsi="Times New Roman" w:cs="Times New Roman"/>
                <w:sz w:val="24"/>
                <w:szCs w:val="24"/>
              </w:rPr>
              <w:t xml:space="preserve">29.02.2012    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Оспанов Галихан Болатович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Благовещенской городской Думы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5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 28.11.2012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Охотникова Наталья Владимировна</w:t>
            </w:r>
          </w:p>
        </w:tc>
        <w:tc>
          <w:tcPr>
            <w:tcW w:w="3247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0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1E74">
              <w:rPr>
                <w:rFonts w:ascii="Times New Roman" w:hAnsi="Times New Roman" w:cs="Times New Roman"/>
                <w:sz w:val="24"/>
                <w:szCs w:val="24"/>
              </w:rPr>
              <w:t>за работу в Общественной палате Амурской области 3 состава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44B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25.02.2015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врач Амурского областного онкологического диспансера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позицию, умение сопереживать, помогать тем, кто нуждается в помощи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E9472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31.10.2012                                                                                                             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Павлов Владимир Петрович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директор Дирекции по содержанию и обслуживанию административных зданий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Павлова Лариса Болеславовна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 ООО «Журналистская инициатива»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560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28.11.2012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Ларис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Болеславовн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президент Амурской областной общественной детской, молодежной, социальной, благотворительной, информационно-издательской организации «Открытое сердце»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D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за развитие культурных ценностей в Амурской области в рамках проекта «Творю добро во имя мира»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7977D2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15.12.2014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Павлову Ларису Болеславовну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Общественной палаты Амурской области по развитию гражданского общества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вклад в гармонизацию этноконфессиональных отношений в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21100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18.01.2017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Падалко Ольга Алексеевна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АПК № 3, руководитель Амурской региональной общественной организации молодежный центр «Перспектива»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воспитание молодежи и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9B1F8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26.09.2012                                                                                                                  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Панасюгин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Раис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здравоохранения администрации г.Благовещенска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реализации социально значимых проектов в Приамурье по пропаганде здорового образа жизни и профилактике деструктивных зависимостей среди детей и подростков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1D8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10.06.2010                                                                                                         № 1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Панасюк Александр Николаевич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ФГБНУ ДальНИИМЭСХ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реализации социально-значимого проекта «Дальневосточный аграрный форум «Родная земля»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Папирная Кристина Андреевна</w:t>
            </w:r>
          </w:p>
        </w:tc>
        <w:tc>
          <w:tcPr>
            <w:tcW w:w="3247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0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1E74">
              <w:rPr>
                <w:rFonts w:ascii="Times New Roman" w:hAnsi="Times New Roman" w:cs="Times New Roman"/>
                <w:sz w:val="24"/>
                <w:szCs w:val="24"/>
              </w:rPr>
              <w:t>за работу в Общественной палате Амурской области 3 состава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44B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25.02.2015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Парунов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охотовед Восресеновского заказника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а активное участие и помощь в организации проведения Международной научно-практической конференции </w:t>
            </w:r>
            <w:r w:rsidRPr="00F27FA3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«Эколого-биологическое благополучие животного мира»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414B03">
              <w:rPr>
                <w:rFonts w:ascii="Times New Roman" w:hAnsi="Times New Roman" w:cs="Times New Roman"/>
                <w:sz w:val="24"/>
                <w:szCs w:val="24"/>
              </w:rPr>
              <w:t xml:space="preserve">31.05.2012    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Парунов Николай Григорьевич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хотовед Восресеновского заказника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826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активное участие и помощь в организации проведения Международной научно-практической конференции «Эколого-биологическое благополучие животного мира»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№ 6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Паршинков Валерий Борисович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Общественной палаты Амурской области по социально-экономическому развитию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активную общественную деятельность и вклад в развитие институтов гражданского общества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22.10.2015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Пасенков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Default="00E358CA" w:rsidP="00B23D8D">
            <w:pPr>
              <w:jc w:val="both"/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 за ходом выборов Президента Российской Федерации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заслуги в содействии эффективной организации деятельности институтов гражданского общества, осуществлении деятельности,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направленной на решение важных для населения вопросов экономического и социального характера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864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 28.03.2012       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Пачеко Василиса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студентка группы № 631 ГОУ ВПО Амурская государственная медицинская академия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многолетнее активное участие в формировании здорового образа жизни у школьников, их родителей и педагогов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CC1A99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24.05.2011                                                                                                                      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AD0">
              <w:rPr>
                <w:rFonts w:ascii="Times New Roman" w:hAnsi="Times New Roman" w:cs="Times New Roman"/>
                <w:sz w:val="24"/>
                <w:szCs w:val="24"/>
              </w:rPr>
              <w:t>Песков Евгений Анатольевич</w:t>
            </w:r>
          </w:p>
        </w:tc>
        <w:tc>
          <w:tcPr>
            <w:tcW w:w="3247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0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1E74">
              <w:rPr>
                <w:rFonts w:ascii="Times New Roman" w:hAnsi="Times New Roman" w:cs="Times New Roman"/>
                <w:sz w:val="24"/>
                <w:szCs w:val="24"/>
              </w:rPr>
              <w:t>за работу в Общественной палате Амурской области 3 состава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44B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25.02.2015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 администрации города Благовещенска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345145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                                                                                                                 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Наталья Дмитриевна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 администрации города Благовещенска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№ 7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формирования МБУК «Городской дом культуры»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активное сотрудничество с общественными организациями в рамках реализации социально-значимых досуговых проектов для жителей города Благовещенска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Петрушенко Ксения Викторовна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3" w:type="dxa"/>
          </w:tcPr>
          <w:p w:rsidR="00E358CA" w:rsidRDefault="00E358CA" w:rsidP="00B23D8D">
            <w:pPr>
              <w:jc w:val="left"/>
            </w:pPr>
            <w:r w:rsidRPr="00F04FF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работу с детьми, организацию их выезда в рамках проекта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Печников Геннади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артист России, актер и режиссер Российского молодежного театра в г.Москве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большой вклад в культуру Амурской области и культурное просвещенье жителей Приамурья</w:t>
            </w:r>
          </w:p>
        </w:tc>
        <w:tc>
          <w:tcPr>
            <w:tcW w:w="2236" w:type="dxa"/>
          </w:tcPr>
          <w:p w:rsidR="00E358CA" w:rsidRPr="00B23D8D" w:rsidRDefault="00E358CA" w:rsidP="00915CF6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414B03">
              <w:rPr>
                <w:rFonts w:ascii="Times New Roman" w:hAnsi="Times New Roman" w:cs="Times New Roman"/>
                <w:sz w:val="24"/>
                <w:szCs w:val="24"/>
              </w:rPr>
              <w:t xml:space="preserve">27.09.2011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Пидько Лиди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«Барс»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выставке-смотре деятельности патриотических объединений Амурской области, проводимой в рамках пленарного заседания Общественной палаты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 30.11.2016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Пиунова Наталья Георгиевна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помощник члена Общественной палаты Амурской области Миловой И.Л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10.12.2009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Пичугина Галина Викторовна</w:t>
            </w:r>
          </w:p>
        </w:tc>
        <w:tc>
          <w:tcPr>
            <w:tcW w:w="3247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0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1E74">
              <w:rPr>
                <w:rFonts w:ascii="Times New Roman" w:hAnsi="Times New Roman" w:cs="Times New Roman"/>
                <w:sz w:val="24"/>
                <w:szCs w:val="24"/>
              </w:rPr>
              <w:t>за работу в Общественной палате Амурской области 3 состава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44B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25.02.2015 № 7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Пичугин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области,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Общественной палаты города Зеи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продолжительную работу в Общественной палате города Зеи и вклад в развитие гражданского общества в Амурской области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Плюха Вероника Ивановна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волонтер Благовещенского технологического техникума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Полева Ирина Александровна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студентка ГОПО АУ «Амурский аграрный колледж», отделение № 2, Завитинский район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Полухина Динара Павловна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волонтер Амурского регионального отделения Общероссийской общественной организации «Союз пенсионеров России»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Помогаева Альбина Евгеньевна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ученица Грибской школы, Благовещенский район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Поносова Светлана Ивановна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помощник члена Общественной палаты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участие в исследовании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6EE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29.11.2011                                                                                                                    № 6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Благовещенской общественной организации «Сотвори добро»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активную жизненную позицию, многолетний добросовестный труд и большой вклад в развитии общественного движения Амурской области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Пресс-центр муниципального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автономного учреждения дополнительного образования детей «Центр детского творчества города Шимановска»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победу в конкурсе «Ярмарка-выставка социальных проектов»,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проходившего в рамках областного молодежного форума «Амурская область – регион молодых»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BF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АО от 24.11.2011                                                                                                                     </w:t>
            </w:r>
            <w:r w:rsidRPr="00BF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Приходько Михаил Николаевич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волонтер Благовещенского технологического техникума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Прокуда Анастасия Олеговна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 10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Просветова Надежда Павловна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волонтер Амурского регионального отделения Общероссийской общественной организации «Союз пенсионеров России»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AD0">
              <w:rPr>
                <w:rFonts w:ascii="Times New Roman" w:hAnsi="Times New Roman" w:cs="Times New Roman"/>
                <w:sz w:val="24"/>
                <w:szCs w:val="24"/>
              </w:rPr>
              <w:t>Пушкарев Евгений Владимирович</w:t>
            </w:r>
          </w:p>
        </w:tc>
        <w:tc>
          <w:tcPr>
            <w:tcW w:w="3247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0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1E74">
              <w:rPr>
                <w:rFonts w:ascii="Times New Roman" w:hAnsi="Times New Roman" w:cs="Times New Roman"/>
                <w:sz w:val="24"/>
                <w:szCs w:val="24"/>
              </w:rPr>
              <w:t>за работу в Общественной палате Амурской области 3 состава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44B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25.02.2015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Радченко Виктор Федорович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Райчихинска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развитие молодёжной политики, поддержку молодёжных инициатив и начинаний, работу штабов ЦМИ «Регион 28»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4D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22.06.2012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>Радьков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>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 xml:space="preserve"> студии для детей с ограниченными возможностями здоровья «Академия игры»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а профессиональную работу и раскрытие новых возможностей и талантов у детей, оказавшихся в трудной жизненной ситуации, и детей из многодетных и приемных семей</w:t>
            </w:r>
          </w:p>
        </w:tc>
        <w:tc>
          <w:tcPr>
            <w:tcW w:w="2236" w:type="dxa"/>
          </w:tcPr>
          <w:p w:rsidR="00E358CA" w:rsidRDefault="00E358CA" w:rsidP="00915CF6">
            <w:pPr>
              <w:jc w:val="both"/>
            </w:pPr>
            <w:r w:rsidRPr="0022303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20.03.2015                                                                                                           № 12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Ракогон Алена Викторовна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интерн кафедры глазных болезней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ГБОУ ВПО Амурская ГМА Минздрава России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успешное проведение акции, приуроченной к Международному дню борьбы с сахарным диабетом под девизом «Здоровый образ жизни и диабет» и регулярной 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просветительской работой по вопросам организации охраны здоровья населения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 25.11.2015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Раханск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Ларис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МУЗ «Городская клиническая больница г.Благовещенска», помощник члена Общественной палаты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реализации социально значимых проектов в Приамурье по пропаганде здорового образа жизни и профилактике деструктивных зависимостей среди детей и подростков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1D8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10.06.2010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Рахметулина Наталья Александровна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областного специализированного Дома ребенка</w:t>
            </w:r>
          </w:p>
        </w:tc>
        <w:tc>
          <w:tcPr>
            <w:tcW w:w="2413" w:type="dxa"/>
          </w:tcPr>
          <w:p w:rsidR="00E358CA" w:rsidRDefault="00E358CA" w:rsidP="00B23D8D">
            <w:pPr>
              <w:jc w:val="left"/>
            </w:pPr>
            <w:r w:rsidRPr="00F04FF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работу с детьми, организацию их выезда в рамках проекта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Ращевкин Константин Николаевич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специалист отдела интернатных учреждений министерства образования и науки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работу в организации и исполнении областного конкурса детского творчества среди воспитанников организаций интернатного типа Амурской области «Созвездие»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2B603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 № 11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Репина Наталья Викторовна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автор новости об оказании помощи бездомным людям в эфире новостей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вторадио-Благовещенск»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за </w:t>
            </w:r>
            <w:r w:rsidRPr="00A82DC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участи</w:t>
            </w: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е в</w:t>
            </w:r>
            <w:r w:rsidRPr="00A82DC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Амурской области «Лучший журналистский материал, освещающий деятельность Общественной палаты Амурской области» среди средств массовой информации Амурской области</w:t>
            </w:r>
          </w:p>
        </w:tc>
        <w:tc>
          <w:tcPr>
            <w:tcW w:w="2236" w:type="dxa"/>
          </w:tcPr>
          <w:p w:rsidR="00E358CA" w:rsidRDefault="00E358CA" w:rsidP="00915CF6">
            <w:pPr>
              <w:jc w:val="both"/>
            </w:pPr>
            <w:r w:rsidRPr="0060319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30.01.2013                                                                                                              № 5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Романенко Виталина Вячеславовна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студентка Амурского кооперативного техникума, г.Свободный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Романов Юрий Павлович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 первого состава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10.12.2009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Рудич Ирина Николаевна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«Морозко» по реабилитации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трудную жизненную ситуацию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Рудь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главн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врач ЦРБ города </w:t>
            </w: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Белогорска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жизненную позицию,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сопереживать, помогать тем, кто нуждается в помощи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E94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</w:t>
            </w:r>
            <w:r w:rsidRPr="00E94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от 31.10.2012                                                                                                              № 9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Рыцарев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Васильевич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«Купол»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Рязанск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«Форпост»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z w:val="24"/>
                <w:szCs w:val="24"/>
              </w:rPr>
              <w:t>Савенков Витали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Евгеньевич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Style w:val="13"/>
                <w:rFonts w:cs="Times New Roman"/>
                <w:b w:val="0"/>
                <w:sz w:val="24"/>
                <w:szCs w:val="24"/>
              </w:rPr>
              <w:t>эксперт Общественной палаты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Style w:val="13"/>
                <w:rFonts w:cs="Times New Roman"/>
                <w:b w:val="0"/>
                <w:sz w:val="24"/>
                <w:szCs w:val="24"/>
              </w:rPr>
              <w:t>за заслуги в осуществлении общественной экспертизы проектов законов и иных нормативных правовых актов и в развитии институтов гражданского общества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B03">
              <w:rPr>
                <w:rFonts w:ascii="Times New Roman" w:hAnsi="Times New Roman" w:cs="Times New Roman"/>
                <w:sz w:val="24"/>
                <w:szCs w:val="24"/>
              </w:rPr>
              <w:t xml:space="preserve">29.01.2014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Савенков Витали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3247" w:type="dxa"/>
          </w:tcPr>
          <w:p w:rsidR="00E358CA" w:rsidRDefault="00E358CA" w:rsidP="00B23D8D">
            <w:pPr>
              <w:jc w:val="both"/>
            </w:pPr>
            <w:r w:rsidRPr="00DC11C6"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 за ходом выборов Президента Российской Федерации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качественную и эффективную помощь по проведению мероприятий палаты, а также за осуществление деятельности, направленной на развитие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8640C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28.03.2012                                                                                                                     № 6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Савченко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tabs>
                <w:tab w:val="left" w:pos="2826"/>
                <w:tab w:val="left" w:pos="779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«Подвиг»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Садретдинова (Королева) Анастасия Сергеевна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новости о разработке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отношения к безнадзорным животным в эфире новостей «Авторадио-Благовещенск»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за </w:t>
            </w:r>
            <w:r w:rsidRPr="00A82DC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участи</w:t>
            </w: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е в</w:t>
            </w:r>
            <w:r w:rsidRPr="00A82DC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Амурской области «Лучший журналистский материал, освещающий деятельность Общественной палаты Амурской области» среди средств массовой информации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60319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30.01.2013                                                                                                              № 5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Сакович Игорь Георгиевич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консультант АРОО Центр «Амур-батюшка»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участие в исследовании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6EE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29.11.2011      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>Сакович Игор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Г</w:t>
            </w: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>еоргиевич</w:t>
            </w:r>
          </w:p>
        </w:tc>
        <w:tc>
          <w:tcPr>
            <w:tcW w:w="3247" w:type="dxa"/>
          </w:tcPr>
          <w:p w:rsidR="00E358CA" w:rsidRPr="00047F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047F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3E">
              <w:rPr>
                <w:rFonts w:ascii="Times New Roman" w:hAnsi="Times New Roman" w:cs="Times New Roman"/>
                <w:sz w:val="24"/>
                <w:szCs w:val="24"/>
              </w:rPr>
              <w:t>за активную работу по подготовке доклада о состоянии и тенденциях развития гражданского общества в Амурской области в 2009 году</w:t>
            </w:r>
          </w:p>
        </w:tc>
        <w:tc>
          <w:tcPr>
            <w:tcW w:w="2236" w:type="dxa"/>
          </w:tcPr>
          <w:p w:rsidR="00E358CA" w:rsidRDefault="00E358CA" w:rsidP="00915CF6">
            <w:pPr>
              <w:jc w:val="both"/>
            </w:pPr>
            <w:r w:rsidRPr="00E158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19.05.2010 № 6 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Сальцов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«Форсаж»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Самбур Елена Петровна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участие в исследовании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6EE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29.11.2011      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Самбур Елена Петровна</w:t>
            </w:r>
          </w:p>
        </w:tc>
        <w:tc>
          <w:tcPr>
            <w:tcW w:w="3247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0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1E74">
              <w:rPr>
                <w:rFonts w:ascii="Times New Roman" w:hAnsi="Times New Roman" w:cs="Times New Roman"/>
                <w:sz w:val="24"/>
                <w:szCs w:val="24"/>
              </w:rPr>
              <w:t>за работу в Общественной палате Амурской области 3 состава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44B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25.02.2015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Самбур Елена Петровна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а активную жизненную позицию, неоценимый вклад в деятельность </w:t>
            </w:r>
            <w:r w:rsidRPr="00903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Амурского регионального отделения Общероссийской общественной организации «Союз пенсионеров России» и большую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социальной адаптации людей старшего поколения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11.06.2013 № 2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7D53D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Самбур Елена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гражданскую позицию, помощь в становлении и развитии Общественной палаты Амурской области </w:t>
            </w:r>
            <w:r w:rsidRPr="00903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29.11.2010 № 3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Самокрутова Ольга Гранитовна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Общественного совета при управлении государственного заказа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активную работу в Общественном совете при управлении государственного заказа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18.12.2015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Санникова Нина Павловна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министр социальной защиты населения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10.12.2009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Сарвазян Ларис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 xml:space="preserve"> Феликсовн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скрипки муниципального образовательного учреждения дополнительного образования детей «Центральная детская школа искусств»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а профессиональную работу и раскрытие новых возможностей и талантов у детей, оказавшихся в трудной жизненной ситуации, и детей из многодетных и приемных семей</w:t>
            </w:r>
          </w:p>
        </w:tc>
        <w:tc>
          <w:tcPr>
            <w:tcW w:w="2236" w:type="dxa"/>
          </w:tcPr>
          <w:p w:rsidR="00E358CA" w:rsidRDefault="00E358CA" w:rsidP="00915CF6">
            <w:pPr>
              <w:jc w:val="both"/>
            </w:pPr>
            <w:r w:rsidRPr="0022303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20.03.2015                                                                                                           № 12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Сашнина Ольга Владимировна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 фонд «Динозавр»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участие в исследовании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6EE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29.11.2011      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Сашнин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палеонтологическим музеем Амурского научного центра Дальневосточного отделения Российской академии наук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гражданскую позицию, разработку и реализацию научно-популярного лекционного проекта для воспитанников сельских школ и интернатов «Дети + динозавры = дружба»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E959D9">
              <w:rPr>
                <w:rFonts w:ascii="Times New Roman" w:hAnsi="Times New Roman" w:cs="Times New Roman"/>
                <w:sz w:val="24"/>
                <w:szCs w:val="24"/>
              </w:rPr>
              <w:t xml:space="preserve">25.04.2012    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Светличная Анна Николаевна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Общественной палаты Амурской области по вопросам общественного контроля в социальных учреждениях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 и творческую работу в 2011 году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750A5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19.12.2011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Селин Александр Михайлович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директор некоммерческой организации «Амурский областной Фонд Пенсионеров»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успешное развитие и реализацию социально-ориентированных проектов, консолидацию усилий власти, бизнеса и общества в решении задач социальной модернизации страны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5F6D0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30.08.2011                                                                                                                     № 18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Селин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директор магазина «Tom farr» в городе Благовещенске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D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за оказание гуманитарной помощи, благотворительную и миротворческую деятельность в рамках проекта «Творю добро во имя мира»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7977D2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15.12.2014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Семенов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областного суда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позицию, умение сопереживать, помогать тем, кто нуждается в помощи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E9472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31.10.2012                                                                                                             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Ермиловых 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сохранение семейных традиций и активное участие в благотворительном проекте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Каньшиных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а профессиональную работу и раскрытие новых возможностей и талантов у детей, оказавшихся в трудной жизненной ситуации, и детей из многодетных и приемных семей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E959D9">
              <w:rPr>
                <w:rFonts w:ascii="Times New Roman" w:hAnsi="Times New Roman" w:cs="Times New Roman"/>
                <w:sz w:val="24"/>
                <w:szCs w:val="24"/>
              </w:rPr>
              <w:t xml:space="preserve">20.03.2015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Мубаракшиных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Default="00E358CA" w:rsidP="00B23D8D">
            <w:pPr>
              <w:jc w:val="left"/>
            </w:pPr>
            <w:r w:rsidRPr="00F8229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сохранение семейных традиций и активное участие в благотворительном проекте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 27.03.2014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Ромашевых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Default="00E358CA" w:rsidP="00B23D8D">
            <w:pPr>
              <w:jc w:val="left"/>
            </w:pPr>
            <w:r w:rsidRPr="00F8229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сохранение семейных традиций и активное участие в благотворительном проекте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Слабожаниных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Default="00E358CA" w:rsidP="00B23D8D">
            <w:pPr>
              <w:jc w:val="left"/>
            </w:pPr>
            <w:r w:rsidRPr="00F8229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сохранение семейных традиций и активное участие в благотворительном проекте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Тюриных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Default="00E358CA" w:rsidP="00B23D8D">
            <w:pPr>
              <w:jc w:val="left"/>
            </w:pPr>
            <w:r w:rsidRPr="00F8229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сохранение семейных традиций и активное участие в благотворительном проекте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Серга Раиса Ивановна</w:t>
            </w:r>
          </w:p>
        </w:tc>
        <w:tc>
          <w:tcPr>
            <w:tcW w:w="3247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0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1E74">
              <w:rPr>
                <w:rFonts w:ascii="Times New Roman" w:hAnsi="Times New Roman" w:cs="Times New Roman"/>
                <w:sz w:val="24"/>
                <w:szCs w:val="24"/>
              </w:rPr>
              <w:t>за работу в Общественной палате Амурской области 3 состава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44B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25.02.2015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гиенко Юрий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z w:val="24"/>
                <w:szCs w:val="24"/>
              </w:rPr>
              <w:t>ректор БГПУ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345145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                                                                                                                 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bCs/>
                <w:sz w:val="24"/>
                <w:szCs w:val="24"/>
              </w:rPr>
              <w:t>Сергиенко Юрий Павлович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bCs/>
                <w:sz w:val="24"/>
                <w:szCs w:val="24"/>
              </w:rPr>
              <w:t>ректор БГПУ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Сериков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ГТРК «АМУР», 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организации и проведении Амурских областных Кирилло-Мефодиевских чтений, Дней славянской письменности и культуры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345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 31.05.2012                                                                                                                  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Сериков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по развитию гражданского общества, вопросам общественного контроля, информационной политике и подготовке ежегодного доклада о состоянии гражданского общества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весомый вклад в развитие гражданского общества в Амурской области и активную жизненную позицию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823525">
              <w:rPr>
                <w:rFonts w:ascii="Times New Roman" w:hAnsi="Times New Roman" w:cs="Times New Roman"/>
                <w:sz w:val="24"/>
                <w:szCs w:val="24"/>
              </w:rPr>
              <w:t xml:space="preserve">05.06.2014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Серикова Екатерина Владимировна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ГТРК «АМУР», член</w:t>
            </w:r>
            <w:r w:rsidRPr="0090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Общественной палаты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Сибирякова Нина Владимировна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специалист исполнительной дирекции Ассоциации Совета муниципальных образований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Сиваков Владислав Александрович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рабочей группы Общественной палаты Амурской области по вопросам ЖКХ, генеральный директор ООО «Управляющая компания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«Союз»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560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28.11.2012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Сиваков Владислав Александрович</w:t>
            </w:r>
          </w:p>
        </w:tc>
        <w:tc>
          <w:tcPr>
            <w:tcW w:w="3247" w:type="dxa"/>
          </w:tcPr>
          <w:p w:rsidR="00E358CA" w:rsidRDefault="00E358CA" w:rsidP="00B23D8D">
            <w:pPr>
              <w:jc w:val="both"/>
            </w:pPr>
            <w:r w:rsidRPr="00DC11C6"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 за ходом выборов Президента Российской Федерации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качественную и эффективную помощь по проведению мероприятий палаты, а также за осуществление деятельности, направленной на развитие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8640C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28.03.2012       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Сиваков Владислав Александрович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 Амурской региональной правозащитной общественной организации «Союз старших домов», помощник члена Общественной палаты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высокий профессионализм и большую работу, направленную на защиту прав и законных интересов граждан в сфере ЖКХ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3C26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29.02.2012                                                                                                                   № 11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Сиваков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Default="00E358CA" w:rsidP="00B23D8D">
            <w:pPr>
              <w:jc w:val="both"/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 за ходом выборов Президента Российской Федерации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заслуги в содействии эффективной организации деятельности институтов гражданского общества, осуществлении деятельности, направленной на решение важных для населения вопросов экономического и социального характера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8640C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28.03.2012       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Сивоконь Виолетта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студентка группы № 631 ГОУ ВПО Амурская государственная медицинская академия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многолетнее активное участие в формировании здорового образа жизни у школьников, их родителей и педагогов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CC1A99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24.05.2011                                                                                                                      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Сизков Виктор Иванович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директор компании ООО «КОСМЕТИК-СЕРВИС»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студентка АмГУ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победу в конкурсе социальной рекламы «Отражение»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 xml:space="preserve">29.03.2013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Силкина Лариса Степановна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социальный педагог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еабилитационного центра «Мечта»</w:t>
            </w:r>
          </w:p>
        </w:tc>
        <w:tc>
          <w:tcPr>
            <w:tcW w:w="2413" w:type="dxa"/>
          </w:tcPr>
          <w:p w:rsidR="00E358CA" w:rsidRDefault="00E358CA" w:rsidP="00B23D8D">
            <w:pPr>
              <w:jc w:val="left"/>
            </w:pPr>
            <w:r w:rsidRPr="00F04FF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работу с детьми, организацию их выезда в рамках проекта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Симоненко Александр Сергеевич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оказании помощи жителям Амурской области, пострадавшим от паводковой ситуации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9087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>Син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7B34">
              <w:rPr>
                <w:rFonts w:ascii="Times New Roman" w:hAnsi="Times New Roman" w:cs="Times New Roman"/>
                <w:sz w:val="24"/>
                <w:szCs w:val="24"/>
              </w:rPr>
              <w:t xml:space="preserve"> хорового коллектива «Музыкальный салон» специальной (коррекционной) общеобразовательной школы </w:t>
            </w:r>
            <w:r w:rsidRPr="00FA7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а профессиональную работу и раскрытие новых возможностей и талантов у детей, оказавшихся в трудной жизненной ситуации, и детей из многодетных и приемных семей</w:t>
            </w:r>
          </w:p>
        </w:tc>
        <w:tc>
          <w:tcPr>
            <w:tcW w:w="2236" w:type="dxa"/>
          </w:tcPr>
          <w:p w:rsidR="00E358CA" w:rsidRDefault="00E358CA" w:rsidP="00915CF6">
            <w:pPr>
              <w:jc w:val="both"/>
            </w:pPr>
            <w:r w:rsidRPr="0022303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20.03.2015                                                                                                           № 12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Сиянов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Варвар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журналист общественно-политической газеты «Амурская правда»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социальное партнерство, совместное проведение мероприятий и поддержку работы Общественной палаты Амурской области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946FBA">
              <w:rPr>
                <w:rFonts w:ascii="Times New Roman" w:hAnsi="Times New Roman" w:cs="Times New Roman"/>
                <w:sz w:val="24"/>
                <w:szCs w:val="24"/>
              </w:rPr>
              <w:t>14.02.2013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4C6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9E">
              <w:rPr>
                <w:rFonts w:ascii="Times New Roman" w:hAnsi="Times New Roman" w:cs="Times New Roman"/>
                <w:sz w:val="24"/>
                <w:szCs w:val="24"/>
              </w:rPr>
              <w:t>Сиянов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E9E">
              <w:rPr>
                <w:rFonts w:ascii="Times New Roman" w:hAnsi="Times New Roman" w:cs="Times New Roman"/>
                <w:sz w:val="24"/>
                <w:szCs w:val="24"/>
              </w:rPr>
              <w:t xml:space="preserve"> Варвар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047F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9E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рналист</w:t>
            </w:r>
            <w:r w:rsidRPr="004C6E9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общественно-политической газеты «Амурская правда»</w:t>
            </w:r>
          </w:p>
        </w:tc>
        <w:tc>
          <w:tcPr>
            <w:tcW w:w="2413" w:type="dxa"/>
          </w:tcPr>
          <w:p w:rsidR="00E358CA" w:rsidRPr="00DB04E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4E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047F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9E">
              <w:rPr>
                <w:rFonts w:ascii="Times New Roman" w:hAnsi="Times New Roman" w:cs="Times New Roman"/>
                <w:sz w:val="24"/>
                <w:szCs w:val="24"/>
              </w:rPr>
              <w:t>за социальное партнерство, совместное проведение мероприятий и поддержку работы Общественной палаты Амурской области</w:t>
            </w:r>
          </w:p>
        </w:tc>
        <w:tc>
          <w:tcPr>
            <w:tcW w:w="2236" w:type="dxa"/>
          </w:tcPr>
          <w:p w:rsidR="00E358CA" w:rsidRPr="00171323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14.02.2013 </w:t>
            </w:r>
            <w:r w:rsidRPr="0017132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Сиянова Варвара Вячеславовна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Общественной палаты Амурской области по вопросам общественного контроля в социальных учреждениях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 и творческую работу в 2011 году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750A5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19.12.2011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Сиянова Варвара Вячеславовна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обозреватель отдела социальных проблем ООО «Изд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ательский дом «Амурская правда»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за </w:t>
            </w:r>
            <w:r w:rsidRPr="00A82DC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участи</w:t>
            </w: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е в</w:t>
            </w:r>
            <w:r w:rsidRPr="00A82DC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Амурской области «Лучший журналистский материал, освещающий деятельность Общественной палаты Амурской области» среди средств массовой информации Амурской области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B03">
              <w:rPr>
                <w:rFonts w:ascii="Times New Roman" w:hAnsi="Times New Roman" w:cs="Times New Roman"/>
                <w:sz w:val="24"/>
                <w:szCs w:val="24"/>
              </w:rPr>
              <w:t xml:space="preserve">30.01.2013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Смердова Елена Владимировна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директор детского дома № 3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победу в проекте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Смирнова Татьяна Юрьевна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газеты «Комсомольская правда в Приамурье» (коллектив редакции газеты)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560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28.11.2012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Собокарь Дарья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ученица прогимназии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лучшую роль ангелочка в благотворительном проекте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Соловьева Анна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ансамбля «Траффик»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талант и работу в благотворительном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роекте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Сологуб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«Тайфун»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Спицын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Маин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 амурского областного отделения Российского Детского Фонда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новаторские подходы в благотворительности и активную жизненную позицию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4C6E9E">
              <w:rPr>
                <w:rFonts w:ascii="Times New Roman" w:hAnsi="Times New Roman" w:cs="Times New Roman"/>
                <w:sz w:val="24"/>
                <w:szCs w:val="24"/>
              </w:rPr>
              <w:t xml:space="preserve">15.04.2011     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Стеценко Пелагея Борисовна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директор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 № 5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победу в проекте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Стороженко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начальник отдела анализа и мониторинга управления по делам молодежи администрации города Благовещенска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1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за развитие добровольчества и волонтерства в Амурской области в рамках проекта «Творю добро во имя мира»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7977D2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15.12.2014                                                                                                              № 6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Стрельцов Андрей Витальевич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 первого состава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10.12.2009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Су Фанцю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консул Китайской Народной Республики в г. Хабаровске Российской Федерации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Первой российско-китайской поисковой экспедиции по увековечению памяти советских воинов, погибших в 1945 году при освобождении Северо-Востока Китая от японских захватчиков, «Вахта Памяти – 2015»</w:t>
            </w:r>
          </w:p>
        </w:tc>
        <w:tc>
          <w:tcPr>
            <w:tcW w:w="2236" w:type="dxa"/>
          </w:tcPr>
          <w:p w:rsidR="00E358CA" w:rsidRPr="00B23D8D" w:rsidRDefault="00E358CA" w:rsidP="00946FBA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B03">
              <w:rPr>
                <w:rFonts w:ascii="Times New Roman" w:hAnsi="Times New Roman" w:cs="Times New Roman"/>
                <w:sz w:val="24"/>
                <w:szCs w:val="24"/>
              </w:rPr>
              <w:t xml:space="preserve">20.03.2015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F27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Субботина Галина Петровна</w:t>
            </w:r>
          </w:p>
        </w:tc>
        <w:tc>
          <w:tcPr>
            <w:tcW w:w="3247" w:type="dxa"/>
          </w:tcPr>
          <w:p w:rsidR="00E358CA" w:rsidRPr="00F27FA3" w:rsidRDefault="00E358CA" w:rsidP="00626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областного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специализированного Дома ребенка</w:t>
            </w:r>
          </w:p>
        </w:tc>
        <w:tc>
          <w:tcPr>
            <w:tcW w:w="2413" w:type="dxa"/>
          </w:tcPr>
          <w:p w:rsidR="00E358CA" w:rsidRPr="00F27FA3" w:rsidRDefault="00E358CA" w:rsidP="00F27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626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талант ведущего и работу в благотворительном проекте «Поделись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улыбкою своей»</w:t>
            </w:r>
          </w:p>
        </w:tc>
        <w:tc>
          <w:tcPr>
            <w:tcW w:w="2236" w:type="dxa"/>
            <w:shd w:val="clear" w:color="auto" w:fill="auto"/>
          </w:tcPr>
          <w:p w:rsidR="00E358CA" w:rsidRPr="00B23D8D" w:rsidRDefault="00E358CA" w:rsidP="0094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АО от </w:t>
            </w:r>
            <w:r w:rsidRPr="00785B36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 xml:space="preserve"> ОГУЗ «Дом ребенка специализированный»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а профессиональную работу и раскрытие новых возможностей и талантов у детей, оказавшихся в трудной жизненной ситуации, и детей из многодетных и приемных семей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22303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20.03.2015                                                                                                           № 12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3F2D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Сувелев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 xml:space="preserve"> Надежд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 xml:space="preserve"> Анисимовн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директор Мазановской районной общественной организации «Центр поддержки общественных инициатив «Единение»</w:t>
            </w:r>
          </w:p>
        </w:tc>
        <w:tc>
          <w:tcPr>
            <w:tcW w:w="2413" w:type="dxa"/>
          </w:tcPr>
          <w:p w:rsidR="00E358CA" w:rsidRPr="004D6AD0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4E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3F2D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за взаимодействие с органами местного самоуправления и вклад в развитие гражданского общества Мазановского района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17132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15.04.2015                                                                                                            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Сузько Оксана Константиновна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директор детского дома № 16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победу в проекте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Сурнин Денис Дмитриевич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кадет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Сухомесов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Модестович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Зейского района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развитие молодёжной политики, поддержку молодёжных инициатив и начинаний, работу штабов ЦМИ «Регион 28»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4D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22.06.2012 № 2 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Сухомесов Андрей Модестович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глава Зейского района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7D5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оказание помощи в подготовке и проведении информационной встречи по оценке воздействия КРК «Союз-2» с РБ «Фрегат» и БВ «Волга» на окружающую среду при его эксплуатации на космодроме «Восточный»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14.10.2013 № 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Сычева Наталья Петровна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3" w:type="dxa"/>
          </w:tcPr>
          <w:p w:rsidR="00E358CA" w:rsidRDefault="00E358CA" w:rsidP="00B23D8D">
            <w:pPr>
              <w:jc w:val="left"/>
            </w:pPr>
            <w:r w:rsidRPr="00F04FF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работу с детьми, организацию их выезда в рамках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АО от 27.03.2014 </w:t>
            </w:r>
            <w:r w:rsidRPr="0009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Таманьков Сергей Владимирович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сопровождения средств вычислительной техники, программного обеспечения, телекоммуникаций и связи аппарата Законодательного Собрания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взаимодействие и активную помощь в становлении нового для области института гражданского общества</w:t>
            </w:r>
          </w:p>
        </w:tc>
        <w:tc>
          <w:tcPr>
            <w:tcW w:w="2236" w:type="dxa"/>
          </w:tcPr>
          <w:p w:rsidR="00E358CA" w:rsidRPr="00915CF6" w:rsidRDefault="00E358CA" w:rsidP="004C6E9E">
            <w:pPr>
              <w:jc w:val="both"/>
            </w:pPr>
            <w:r w:rsidRPr="00915CF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28.10.2009                                                                                               № 5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Танченко Ольга Анатольевна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доцент кафедры факультетской и поликлинической терапии ГБОУ ВПО Амурская ГМА Минздрава России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успешное проведение акции, приуроченной к Международному дню борьбы с сахарным диабетом под девизом «Здоровый образ жизни и диабет» и регулярной просветительской работой по вопросам организации охраны здоровья населения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Тарасов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Сковородинского района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развитие молодёжной политики, поддержку молодёжных инициатив и начинаний, работу штабов ЦМИ «Регион 28»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4D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22.06.2012 № 2 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Телекомпания «Альфа-канал»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цикл мероприятий «Леонид Завальнюк: Возвращение»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Телухова Валентина Ивановна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издание «Акулинка»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Терентьев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«Возрождение»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AD0">
              <w:rPr>
                <w:rFonts w:ascii="Times New Roman" w:hAnsi="Times New Roman" w:cs="Times New Roman"/>
                <w:sz w:val="24"/>
                <w:szCs w:val="24"/>
              </w:rPr>
              <w:t>Титов Владимир Александрович</w:t>
            </w:r>
          </w:p>
        </w:tc>
        <w:tc>
          <w:tcPr>
            <w:tcW w:w="3247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0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1E74">
              <w:rPr>
                <w:rFonts w:ascii="Times New Roman" w:hAnsi="Times New Roman" w:cs="Times New Roman"/>
                <w:sz w:val="24"/>
                <w:szCs w:val="24"/>
              </w:rPr>
              <w:t>за работу в Общественной палате Амурской области 3 состава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44B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25.02.2015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Токмакова Антонина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«дети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Благодарственное 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а большой вклад в развитие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инициатив в городе Благовещенске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от 23.09.2015 № 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Топольская Лариса Александровна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автор новости о подписании соглашения между Общественной палатой области и администрацией Благовещенска в эфире новост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«Эхо Москвы в Благовещенске»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за </w:t>
            </w:r>
            <w:r w:rsidRPr="00A82DC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участи</w:t>
            </w: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е в</w:t>
            </w:r>
            <w:r w:rsidRPr="00A82DC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Амурской области «Лучший журналистский материал, освещающий деятельность Общественной палаты Амурской области» среди средств массовой информации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60319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30.01.2013                                                                                                              № 5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>Трижицак Антонид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047F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Тамбовской районной общественной организации «Ассоциация жертв политических репрессий»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047F4E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E29">
              <w:rPr>
                <w:rFonts w:ascii="Times New Roman" w:hAnsi="Times New Roman" w:cs="Times New Roman"/>
                <w:sz w:val="24"/>
                <w:szCs w:val="24"/>
              </w:rPr>
              <w:t>а активную работу со школьниками и студентами по патриотическому воспитанию и сохранению исторической памяти</w:t>
            </w:r>
          </w:p>
        </w:tc>
        <w:tc>
          <w:tcPr>
            <w:tcW w:w="2236" w:type="dxa"/>
          </w:tcPr>
          <w:p w:rsidR="00E358CA" w:rsidRPr="00B23D8D" w:rsidRDefault="00E358CA" w:rsidP="00915CF6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944FC9">
              <w:rPr>
                <w:rFonts w:ascii="Times New Roman" w:hAnsi="Times New Roman" w:cs="Times New Roman"/>
                <w:sz w:val="24"/>
                <w:szCs w:val="24"/>
              </w:rPr>
              <w:t xml:space="preserve">29.04.2015                                                                                                            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Троцкий </w:t>
            </w:r>
            <w:r w:rsidRPr="00F27FA3">
              <w:rPr>
                <w:rStyle w:val="FontStyle15"/>
                <w:sz w:val="24"/>
                <w:szCs w:val="24"/>
              </w:rPr>
              <w:t>Илья Константинович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Style w:val="FontStyle15"/>
                <w:sz w:val="24"/>
                <w:szCs w:val="24"/>
              </w:rPr>
              <w:t xml:space="preserve">ученик 9 </w:t>
            </w:r>
            <w:r>
              <w:rPr>
                <w:rStyle w:val="FontStyle15"/>
                <w:sz w:val="24"/>
                <w:szCs w:val="24"/>
              </w:rPr>
              <w:t>«</w:t>
            </w:r>
            <w:r w:rsidRPr="00F27FA3">
              <w:rPr>
                <w:rStyle w:val="FontStyle15"/>
                <w:sz w:val="24"/>
                <w:szCs w:val="24"/>
              </w:rPr>
              <w:t>В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Pr="00F27FA3">
              <w:rPr>
                <w:rStyle w:val="FontStyle15"/>
                <w:sz w:val="24"/>
                <w:szCs w:val="24"/>
              </w:rPr>
              <w:t xml:space="preserve"> класса МОБУ гимназии № 25 г. Благовещенска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066833">
              <w:rPr>
                <w:rFonts w:ascii="Times New Roman" w:hAnsi="Times New Roman" w:cs="Times New Roman"/>
                <w:sz w:val="24"/>
                <w:szCs w:val="24"/>
              </w:rPr>
              <w:t>за победу в конкурсе для активной молодежи «Я избиратель»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547E5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25.04.2012                                                                                                                   № 11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Трухина Людмила Петровна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гажданин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 «дети войны»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большой вклад в развитие гражданских инициатив в городе Благовещенске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23.09.2015 № 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Тутынин Евгени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поселка (п.г.т.) Прогресс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развитие молодёжной политики, поддержку молодёжных инициатив и начинаний, работу штабов ЦМИ «Регион 28»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1B4D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 22.06.2012 № 2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Тюкалова Светлана Викторовна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525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Центр молодежных и общественных инициатив «Выбор»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 и личный вклад в развитие гражданских инициатив населения г. Благовещенска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</w:t>
            </w:r>
            <w:r w:rsidRPr="00915CF6">
              <w:rPr>
                <w:rFonts w:ascii="Times New Roman" w:hAnsi="Times New Roman" w:cs="Times New Roman"/>
                <w:sz w:val="24"/>
                <w:szCs w:val="24"/>
              </w:rPr>
              <w:t>АО от 26.10.2016                                                                                                           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Умарбаева Манзура Миродиновна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 10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Ункунов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а помощь в организации и проведении пленарного заседания Общественной палаты Амурской области на тему «Взаимодействие органов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 17.02.2017 № 8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Усанов Вячеслав Сергеевич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 биотехнологий ФГБНУ ДальНИИМЭСХ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реализации социально-значимого проекта «Дальневосточный аграрный форум «Родная земля»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Утенбергенов Сергей Айтуганович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руководитель Благовещенской городской общественной организации «Ассоциация пожилых людей»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участие в исследовании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6EE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 29.11.2011            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Федорук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Владимир Фёдорович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поискового отряда «Амур»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Федосенко Валентина Николаевна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специалист отдела интернатных учреждений министерства образования и науки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работу в организации и исполнении областного конкурса детского творчества среди воспитанников организаций интернатного типа Амурской области «Созвездие»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2B603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 № 11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Федотов Станислав Петрович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издание «Под знаком Амура»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17.05.2016 № 1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Федченко Максим Владимирович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адет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 17.02.2017 № 8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Филин Виктор Алексеевич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профессионального образования и науки управления образовательных учреждений министерства образования и науки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10.12.2009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Фисенко Валентина Андреевна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 10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Фисенко Елена Алексеевна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МБУ ДОД «Дом детского творчества», руководитель Завитинской районной школы «Лидер»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воспитание молодежи и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9B1F8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26.09.2012                                                                                                                   № 4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Фисенко Елена Алексеевна</w:t>
            </w:r>
          </w:p>
        </w:tc>
        <w:tc>
          <w:tcPr>
            <w:tcW w:w="3247" w:type="dxa"/>
          </w:tcPr>
          <w:p w:rsidR="00E358CA" w:rsidRPr="00903C1E" w:rsidRDefault="00E358CA" w:rsidP="007D5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FD08F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Ирина 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28.10.2009 № 2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Фоменко Максим Викторович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рабочей группы Общественной палаты Амурской области по вопросам ЖКХ, председатель органа обществ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самодеятельности «Восток»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большую работу, проводимую по повышению правового образования граждан в сфере ЖКХ; за постоянную помощь в оказании жителям многоквартирных домов бесплатных юридических консультаций по разъяснению; за содействие в организации и проведении обучающих семинаров, «круглых столов» по основным проблемам сферы ЖКХ,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E56016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28.11.2012                                                                                                          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Хабаров Дмитрий Александрович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вице-сержант Амурского кадетского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6B2C14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благотворительной программе «Поделись улыбкою своей» </w:t>
            </w:r>
            <w:r w:rsidRPr="006B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показы мастер-классов для детей-сирот и детей, попавших в трудную жизненную ситуацию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C3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АО от 24.05.2011                                                                                                                       </w:t>
            </w:r>
            <w:r w:rsidRPr="00C3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Харютина Виктория Валерьевна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студентка ФГБОУ ВПО «Амурский государственный университет»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Владимир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позицию, проявленную инициативу и оперативность при сборе средств для остро нуждающегося в операции человека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Хопатько Виктория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города Благовещенска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345145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                                                                                                                 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Хопатько Виктория Андреевна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города Благовещенска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участие в организации и проведении Амурских областных Кирилло-Мефодиевских чтений, Дней славянской письменности и культуры в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31.05.2012 № 7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Хорошилова Антонина Кирилловна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Style w:val="1"/>
                <w:rFonts w:eastAsiaTheme="minorHAnsi"/>
                <w:sz w:val="24"/>
                <w:szCs w:val="24"/>
              </w:rPr>
              <w:t>пенсионер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значительный личный вклад в развитие гражданских инициатив и формирование институтов гражданского общества на территории ЗАТО Углегорск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07.08.2015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AD442F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442F">
              <w:rPr>
                <w:rFonts w:ascii="Times New Roman" w:hAnsi="Times New Roman" w:cs="Times New Roman"/>
                <w:bCs/>
                <w:sz w:val="24"/>
                <w:szCs w:val="24"/>
              </w:rPr>
              <w:t>Хохлов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D4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AD442F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заместител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руководителя аппарата губернатора Амурской области и Правительства Амурской области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позицию, умение сопереживать, помогать тем, кто нуждается в помощи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E9472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31.10.2012                                                                                                              № 9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Цейзер Анастасия Евгеньевна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ученица МОУ СОШ № 1, с.Екатеринославка, Октябрьский район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значительный вклад в развитие волонтерского движения и плодотворную работу в 2015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25.11.2015 № 9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Чансы-чан Ирина Евгеньевна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Всероссийского конкурса «Доброволец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 10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Чекмарев Максим Викторович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врач-ординатор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многолетнее активное участие в формировании здорового образа жизни у школьников, их родителей и педагогов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CC1A99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24.05.2011                                                                                                                       № 4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«Патриот»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Раис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города 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–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развитие молодёжной политики, поддержку молодёжных инициатив и начинаний, работу штабов ЦМИ «Регион 28»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4D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22.06.2012 № 2 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Чернух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«Русич»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Чернявск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«Русь»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Чукмасов Роман Николаевич</w:t>
            </w:r>
          </w:p>
        </w:tc>
        <w:tc>
          <w:tcPr>
            <w:tcW w:w="3247" w:type="dxa"/>
          </w:tcPr>
          <w:p w:rsidR="00E358CA" w:rsidRDefault="00E358CA" w:rsidP="00B23D8D">
            <w:pPr>
              <w:jc w:val="both"/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 за ходом выборов Президента Российской Федерации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заслуги в содействии эффективной организации деятельности институтов гражданского общества, осуществлении деятельности, направленной на решение важных для населения вопросов экономического и социального характера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8640C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28.03.2012                                                                                                                     № 6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Шавров Дмитри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адет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а помощь в организации и проведении пленарного заседания Общественной палаты Амурской области на тему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ОП АО от 17.02.2017 № 8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Швец Валентина Васильевна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министр внутренней и информационной политики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903C1E" w:rsidRDefault="00E358CA" w:rsidP="00826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взаимодействие с Общественной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 в рамках развития гражданского общества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14.12.2015 № 2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Шевцова Марина Викторовна</w:t>
            </w:r>
          </w:p>
        </w:tc>
        <w:tc>
          <w:tcPr>
            <w:tcW w:w="3247" w:type="dxa"/>
          </w:tcPr>
          <w:p w:rsidR="00E358CA" w:rsidRPr="00903C1E" w:rsidRDefault="00E358CA" w:rsidP="00826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волонтер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903C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бщества защиты животных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активную общественную работу по просвещению граждан в сфере ответственного обращения с животными-компаньонами и работы с животными, оставшимися без попечения человека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25.05.2016 № 2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Шелепов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Евгени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культурно-досуговой деятельности МАУК «Общественно-культурный центр»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активное сотрудничество с общественными организациями в рамках реализации социально-значимых досуговых проектов для жителей города Благовещенска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Шелехан Елена Яковлевна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МБОУ Тамбовская СОШ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воспитание молодежи и активную гражданскую позицию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3936FC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26.09.2012                                                                                                                   № 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Шестаков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5 курса историко-филологического факультета БГПУ, член педагогического отряда БГПУ «Всегда рядом»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содействие в развитии волонтерского движения и активное участие в решении молодежных проблем региона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3454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24.02.2010                                                                                                         № 1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Шимко Валентина Алексеевна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воспитатель реабилитационного центра «Мечта»</w:t>
            </w:r>
          </w:p>
        </w:tc>
        <w:tc>
          <w:tcPr>
            <w:tcW w:w="2413" w:type="dxa"/>
          </w:tcPr>
          <w:p w:rsidR="00E358CA" w:rsidRDefault="00E358CA" w:rsidP="00B23D8D">
            <w:pPr>
              <w:jc w:val="left"/>
            </w:pPr>
            <w:r w:rsidRPr="00F04FF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работу с детьми, организацию их выезда в рамках проекта «Поделись улыбкою своей»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0975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27.03.2014 № 2 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Шишкин Виктор Вячеславович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ФГБНУ ДальНИИМЭСХ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реализации социально-значимого проекта «Дальневосточный аграрный форум «Родная земля»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7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Шишкин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ФГБНУ ДальНИИМЭСХ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реализации социально-значимого проекта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«Дальневосточный аграрный форум «Родная земля»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ОП АО от 17.02.2017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Шишова Ирина Николаевна</w:t>
            </w:r>
          </w:p>
        </w:tc>
        <w:tc>
          <w:tcPr>
            <w:tcW w:w="3247" w:type="dxa"/>
          </w:tcPr>
          <w:p w:rsidR="00E358CA" w:rsidRPr="004D6AD0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0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Амурской области</w:t>
            </w:r>
          </w:p>
        </w:tc>
        <w:tc>
          <w:tcPr>
            <w:tcW w:w="2413" w:type="dxa"/>
          </w:tcPr>
          <w:p w:rsidR="00E358CA" w:rsidRPr="00047F4E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1E74">
              <w:rPr>
                <w:rFonts w:ascii="Times New Roman" w:hAnsi="Times New Roman" w:cs="Times New Roman"/>
                <w:sz w:val="24"/>
                <w:szCs w:val="24"/>
              </w:rPr>
              <w:t>за работу в Общественной палате Амурской области 3 состава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A44B8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25.02.2015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Шкурина Светлана Геннадьевна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Общественной палаты Амурской области по вопросам общественного контроля в социальных учреждениях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 и творческую работу в 2011 году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750A5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19.12.2011    № 3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Шохирев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заместител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F27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начальника управления здравоохранения администрации города Благовещенска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позицию, умение сопереживать, помогать тем, кто нуждается в помощи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E94724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31.10.2012                                                                                                              № 9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Штейн Павел Семенович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председатель Ассоциации муниципальных образований Амурской области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за весомый вклад в развитие гражданского общества и тесное взаимодействие с Общественной палатой Амурской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29.01.2015 № 1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Шульц Марк Борисович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мэр города Тынды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за развитие молодёжной политики, поддержку молодёжных инициатив и начинаний, работу штабов ЦМИ «Регион 28»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4D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22.06.2012 № 2 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Шумских Даниил Евгеньевич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адет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8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Эпов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«Ермак»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30.11.2016 № 7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Юркин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л Сергеевич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адет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кадетского корпуса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 помощь в организации и проведении пленарного заседания Общественной палаты Амурской области на тему «Взаимодействие органов государственной и муниципальной власти Амурской области с патриотическими общественными объединениями: состояние и меры по его улучшению»</w:t>
            </w:r>
          </w:p>
        </w:tc>
        <w:tc>
          <w:tcPr>
            <w:tcW w:w="2236" w:type="dxa"/>
          </w:tcPr>
          <w:p w:rsidR="00E358CA" w:rsidRDefault="00E358CA" w:rsidP="001D6C47">
            <w:pPr>
              <w:jc w:val="both"/>
            </w:pPr>
            <w:r w:rsidRPr="00A52BAD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17.02.2017 № 8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Юрченко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авловн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методист филологического отделения историко-филол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ического факультета БГПУ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 xml:space="preserve">за содействие в развитии волонтерского 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и активное участие в решении молодежных проблем региона</w:t>
            </w:r>
          </w:p>
        </w:tc>
        <w:tc>
          <w:tcPr>
            <w:tcW w:w="2236" w:type="dxa"/>
          </w:tcPr>
          <w:p w:rsidR="00E358CA" w:rsidRDefault="00E358CA" w:rsidP="004C6E9E">
            <w:pPr>
              <w:jc w:val="both"/>
            </w:pPr>
            <w:r w:rsidRPr="003454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Pr="0034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 АО от 24.02.2010                                                                          </w:t>
            </w:r>
            <w:r w:rsidRPr="0034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№ 1 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Евгения Витальевна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 10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Юрьев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библиотекой «Молодежная» МБУК «Муниципальная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мационная библиотечная система»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активное сотрудничество с общественными организациями в рамках реализации социально-значимых досуговых проектов для жителей города Благовещенска</w:t>
            </w:r>
          </w:p>
        </w:tc>
        <w:tc>
          <w:tcPr>
            <w:tcW w:w="2236" w:type="dxa"/>
          </w:tcPr>
          <w:p w:rsidR="00E358CA" w:rsidRPr="00B23D8D" w:rsidRDefault="00E358CA" w:rsidP="004C6E9E">
            <w:pPr>
              <w:jc w:val="both"/>
            </w:pP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ОП АО от </w:t>
            </w: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  <w:r w:rsidRPr="00B23D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Юшков Алексей Григорьевич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руководитель АООО детей-инвалидов и их родителей «Источник»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участие в исследовании гражданского общества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B6EEB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29.11.2011                                                                                                                    № 6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Юшков Алексей Григорьевич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Амурской областной общественной организации социальной поддержки детей-инвалидов и их родителей «Источник»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а успешное развитие и реализацию социально-ориентированных проектов, консолидацию усилий власти, бизнеса и общества в решении задач социальной модернизации страны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5F6D07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30.08.2011                                                                                                                     № 18</w:t>
            </w:r>
          </w:p>
        </w:tc>
      </w:tr>
      <w:tr w:rsidR="00E358CA" w:rsidRPr="00903C1E" w:rsidTr="00903C1E">
        <w:tc>
          <w:tcPr>
            <w:tcW w:w="2616" w:type="dxa"/>
          </w:tcPr>
          <w:p w:rsidR="00E358CA" w:rsidRPr="00903C1E" w:rsidRDefault="00E358CA" w:rsidP="00B23D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Янаков Эдуард Якимович</w:t>
            </w:r>
          </w:p>
        </w:tc>
        <w:tc>
          <w:tcPr>
            <w:tcW w:w="3247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депутат Государственной Думы Федерального Собрания Российской Федерации</w:t>
            </w:r>
          </w:p>
        </w:tc>
        <w:tc>
          <w:tcPr>
            <w:tcW w:w="2413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4274" w:type="dxa"/>
          </w:tcPr>
          <w:p w:rsidR="00E358CA" w:rsidRPr="00903C1E" w:rsidRDefault="00E358CA" w:rsidP="00B23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а заслуги в содействии деятельности Общественной палаты Амурской области, общественную деятельность в решении важных для населения вопросов экономического и социального развития области</w:t>
            </w:r>
          </w:p>
        </w:tc>
        <w:tc>
          <w:tcPr>
            <w:tcW w:w="2236" w:type="dxa"/>
          </w:tcPr>
          <w:p w:rsidR="00E358CA" w:rsidRPr="00903C1E" w:rsidRDefault="00E358CA" w:rsidP="004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1E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28.06.2011 № 6</w:t>
            </w:r>
          </w:p>
        </w:tc>
      </w:tr>
      <w:tr w:rsidR="00E358CA" w:rsidRPr="005A1994" w:rsidTr="00903C1E">
        <w:tc>
          <w:tcPr>
            <w:tcW w:w="2616" w:type="dxa"/>
          </w:tcPr>
          <w:p w:rsidR="00E358CA" w:rsidRPr="00EE3CCC" w:rsidRDefault="00E358CA" w:rsidP="00B23D8D">
            <w:pPr>
              <w:tabs>
                <w:tab w:val="left" w:pos="7797"/>
              </w:tabs>
              <w:ind w:right="5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Ярин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л Владимирович</w:t>
            </w:r>
          </w:p>
        </w:tc>
        <w:tc>
          <w:tcPr>
            <w:tcW w:w="3247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 «Отечество»</w:t>
            </w:r>
          </w:p>
        </w:tc>
        <w:tc>
          <w:tcPr>
            <w:tcW w:w="2413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Pr="00EE3CCC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решение совета ОП</w:t>
            </w:r>
            <w:r w:rsidRPr="00166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АО от 30.11.2016 № 7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Яровская Татьяна Николаевна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регионального этапа Всеросси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ского конкурса «Доброволец России - 2014»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71396A">
              <w:rPr>
                <w:rFonts w:ascii="Times New Roman" w:hAnsi="Times New Roman" w:cs="Times New Roman"/>
                <w:sz w:val="24"/>
                <w:szCs w:val="24"/>
              </w:rPr>
              <w:t>за победу в региональном этапе Всероссийского конкурса «Доброволец России - 2014»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B62061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27.05.2014                                                                                                           № 10</w:t>
            </w:r>
          </w:p>
        </w:tc>
      </w:tr>
      <w:tr w:rsidR="00E358CA" w:rsidRPr="00F27FA3" w:rsidTr="00903C1E">
        <w:tc>
          <w:tcPr>
            <w:tcW w:w="2616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Style w:val="FontStyle15"/>
                <w:sz w:val="24"/>
                <w:szCs w:val="24"/>
              </w:rPr>
              <w:t>Яснюк Татьяна Игоревна</w:t>
            </w:r>
          </w:p>
        </w:tc>
        <w:tc>
          <w:tcPr>
            <w:tcW w:w="3247" w:type="dxa"/>
          </w:tcPr>
          <w:p w:rsidR="00E358CA" w:rsidRPr="00F27FA3" w:rsidRDefault="00E358CA" w:rsidP="00B2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Style w:val="FontStyle15"/>
                <w:sz w:val="24"/>
                <w:szCs w:val="24"/>
              </w:rPr>
              <w:t xml:space="preserve">ученица 8 </w:t>
            </w:r>
            <w:r>
              <w:rPr>
                <w:rStyle w:val="FontStyle15"/>
                <w:sz w:val="24"/>
                <w:szCs w:val="24"/>
              </w:rPr>
              <w:t>«</w:t>
            </w:r>
            <w:r w:rsidRPr="00F27FA3">
              <w:rPr>
                <w:rStyle w:val="FontStyle15"/>
                <w:sz w:val="24"/>
                <w:szCs w:val="24"/>
              </w:rPr>
              <w:t>Б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Pr="00F27FA3">
              <w:rPr>
                <w:rStyle w:val="FontStyle15"/>
                <w:sz w:val="24"/>
                <w:szCs w:val="24"/>
              </w:rPr>
              <w:t xml:space="preserve"> класса МОБУ гимназии № 25 г. Благовещенска</w:t>
            </w:r>
          </w:p>
        </w:tc>
        <w:tc>
          <w:tcPr>
            <w:tcW w:w="2413" w:type="dxa"/>
          </w:tcPr>
          <w:p w:rsidR="00E358CA" w:rsidRPr="00F27FA3" w:rsidRDefault="00E358CA" w:rsidP="00B23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74" w:type="dxa"/>
          </w:tcPr>
          <w:p w:rsidR="00E358CA" w:rsidRDefault="00E358CA" w:rsidP="00B23D8D">
            <w:pPr>
              <w:jc w:val="both"/>
            </w:pPr>
            <w:r w:rsidRPr="00066833">
              <w:rPr>
                <w:rFonts w:ascii="Times New Roman" w:hAnsi="Times New Roman" w:cs="Times New Roman"/>
                <w:sz w:val="24"/>
                <w:szCs w:val="24"/>
              </w:rPr>
              <w:t>за победу в конкурсе для активной молодежи «Я избиратель»</w:t>
            </w:r>
          </w:p>
        </w:tc>
        <w:tc>
          <w:tcPr>
            <w:tcW w:w="2236" w:type="dxa"/>
          </w:tcPr>
          <w:p w:rsidR="00E358CA" w:rsidRDefault="00E358CA" w:rsidP="00946FBA">
            <w:pPr>
              <w:jc w:val="both"/>
            </w:pPr>
            <w:r w:rsidRPr="00547E53">
              <w:rPr>
                <w:rFonts w:ascii="Times New Roman" w:hAnsi="Times New Roman" w:cs="Times New Roman"/>
                <w:sz w:val="24"/>
                <w:szCs w:val="24"/>
              </w:rPr>
              <w:t>решение совета ОП АО от 25.04.2012                                                                                                                   № 11</w:t>
            </w:r>
          </w:p>
        </w:tc>
      </w:tr>
    </w:tbl>
    <w:p w:rsidR="00460F66" w:rsidRPr="00903C1E" w:rsidRDefault="00460F66" w:rsidP="00477321">
      <w:pPr>
        <w:rPr>
          <w:rFonts w:ascii="Times New Roman" w:hAnsi="Times New Roman" w:cs="Times New Roman"/>
          <w:sz w:val="24"/>
          <w:szCs w:val="24"/>
        </w:rPr>
      </w:pPr>
    </w:p>
    <w:sectPr w:rsidR="00460F66" w:rsidRPr="00903C1E" w:rsidSect="00D97E20">
      <w:footerReference w:type="default" r:id="rId8"/>
      <w:pgSz w:w="16838" w:h="11906" w:orient="landscape"/>
      <w:pgMar w:top="567" w:right="1134" w:bottom="850" w:left="1134" w:header="70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F4" w:rsidRDefault="003070F4" w:rsidP="00D97E20">
      <w:pPr>
        <w:spacing w:line="240" w:lineRule="auto"/>
      </w:pPr>
      <w:r>
        <w:separator/>
      </w:r>
    </w:p>
  </w:endnote>
  <w:endnote w:type="continuationSeparator" w:id="0">
    <w:p w:rsidR="003070F4" w:rsidRDefault="003070F4" w:rsidP="00D97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113378"/>
      <w:docPartObj>
        <w:docPartGallery w:val="Page Numbers (Bottom of Page)"/>
        <w:docPartUnique/>
      </w:docPartObj>
    </w:sdtPr>
    <w:sdtContent>
      <w:p w:rsidR="00826F26" w:rsidRDefault="00826F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6F26" w:rsidRDefault="00826F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F4" w:rsidRDefault="003070F4" w:rsidP="00D97E20">
      <w:pPr>
        <w:spacing w:line="240" w:lineRule="auto"/>
      </w:pPr>
      <w:r>
        <w:separator/>
      </w:r>
    </w:p>
  </w:footnote>
  <w:footnote w:type="continuationSeparator" w:id="0">
    <w:p w:rsidR="003070F4" w:rsidRDefault="003070F4" w:rsidP="00D97E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DEE"/>
    <w:rsid w:val="00000251"/>
    <w:rsid w:val="00022A18"/>
    <w:rsid w:val="00042843"/>
    <w:rsid w:val="000655F4"/>
    <w:rsid w:val="00075EE1"/>
    <w:rsid w:val="000C3BE2"/>
    <w:rsid w:val="000E5EA6"/>
    <w:rsid w:val="0013756A"/>
    <w:rsid w:val="001909FB"/>
    <w:rsid w:val="0019107B"/>
    <w:rsid w:val="001A6F74"/>
    <w:rsid w:val="001D435C"/>
    <w:rsid w:val="001D6C47"/>
    <w:rsid w:val="00211B6B"/>
    <w:rsid w:val="002316DE"/>
    <w:rsid w:val="0025214F"/>
    <w:rsid w:val="00261364"/>
    <w:rsid w:val="00265098"/>
    <w:rsid w:val="0027073D"/>
    <w:rsid w:val="00273E29"/>
    <w:rsid w:val="002A25CE"/>
    <w:rsid w:val="002A7F35"/>
    <w:rsid w:val="002C24B7"/>
    <w:rsid w:val="003070F4"/>
    <w:rsid w:val="00324D35"/>
    <w:rsid w:val="00351E12"/>
    <w:rsid w:val="00354E63"/>
    <w:rsid w:val="00371F83"/>
    <w:rsid w:val="00396923"/>
    <w:rsid w:val="003A052D"/>
    <w:rsid w:val="003B7ED5"/>
    <w:rsid w:val="003D03BC"/>
    <w:rsid w:val="003F1A46"/>
    <w:rsid w:val="003F2D4E"/>
    <w:rsid w:val="00413BCB"/>
    <w:rsid w:val="00413C8A"/>
    <w:rsid w:val="00414B03"/>
    <w:rsid w:val="00415C8A"/>
    <w:rsid w:val="004223E9"/>
    <w:rsid w:val="00426470"/>
    <w:rsid w:val="00435BEF"/>
    <w:rsid w:val="0045496A"/>
    <w:rsid w:val="00460F66"/>
    <w:rsid w:val="00477321"/>
    <w:rsid w:val="004C6E9E"/>
    <w:rsid w:val="004C79E8"/>
    <w:rsid w:val="004D6AD0"/>
    <w:rsid w:val="00500422"/>
    <w:rsid w:val="005251A0"/>
    <w:rsid w:val="0052592A"/>
    <w:rsid w:val="00537D88"/>
    <w:rsid w:val="005A1994"/>
    <w:rsid w:val="005E50A6"/>
    <w:rsid w:val="005F6AB8"/>
    <w:rsid w:val="006155FB"/>
    <w:rsid w:val="00626CFF"/>
    <w:rsid w:val="006418C7"/>
    <w:rsid w:val="006522D2"/>
    <w:rsid w:val="00693628"/>
    <w:rsid w:val="007046FB"/>
    <w:rsid w:val="00744FD2"/>
    <w:rsid w:val="00756303"/>
    <w:rsid w:val="007611A4"/>
    <w:rsid w:val="007750DA"/>
    <w:rsid w:val="00785B36"/>
    <w:rsid w:val="0079332C"/>
    <w:rsid w:val="007C0990"/>
    <w:rsid w:val="007D3010"/>
    <w:rsid w:val="007D3DEE"/>
    <w:rsid w:val="007D53DB"/>
    <w:rsid w:val="00803C12"/>
    <w:rsid w:val="008045EB"/>
    <w:rsid w:val="00820EBF"/>
    <w:rsid w:val="00823525"/>
    <w:rsid w:val="00826F26"/>
    <w:rsid w:val="0084698B"/>
    <w:rsid w:val="00847293"/>
    <w:rsid w:val="00877A29"/>
    <w:rsid w:val="008E49EA"/>
    <w:rsid w:val="00903C1E"/>
    <w:rsid w:val="00915CF6"/>
    <w:rsid w:val="00932D6D"/>
    <w:rsid w:val="00940DB9"/>
    <w:rsid w:val="00944FC9"/>
    <w:rsid w:val="00946FBA"/>
    <w:rsid w:val="00966FEC"/>
    <w:rsid w:val="00970D87"/>
    <w:rsid w:val="00993154"/>
    <w:rsid w:val="009C63C1"/>
    <w:rsid w:val="009E63E4"/>
    <w:rsid w:val="009F208E"/>
    <w:rsid w:val="00A13015"/>
    <w:rsid w:val="00A274A0"/>
    <w:rsid w:val="00A56396"/>
    <w:rsid w:val="00A82DC0"/>
    <w:rsid w:val="00AA13CF"/>
    <w:rsid w:val="00AB264D"/>
    <w:rsid w:val="00AC6E17"/>
    <w:rsid w:val="00AD1568"/>
    <w:rsid w:val="00AD442F"/>
    <w:rsid w:val="00B063D1"/>
    <w:rsid w:val="00B15FEC"/>
    <w:rsid w:val="00B23D8D"/>
    <w:rsid w:val="00B33CAB"/>
    <w:rsid w:val="00BA570E"/>
    <w:rsid w:val="00BB2FF5"/>
    <w:rsid w:val="00BB55FD"/>
    <w:rsid w:val="00BF2610"/>
    <w:rsid w:val="00C119B3"/>
    <w:rsid w:val="00C23F79"/>
    <w:rsid w:val="00C44AF0"/>
    <w:rsid w:val="00C50E8D"/>
    <w:rsid w:val="00C53027"/>
    <w:rsid w:val="00C61C25"/>
    <w:rsid w:val="00C86087"/>
    <w:rsid w:val="00C94753"/>
    <w:rsid w:val="00CA3FEB"/>
    <w:rsid w:val="00CB456C"/>
    <w:rsid w:val="00CC5981"/>
    <w:rsid w:val="00D0439D"/>
    <w:rsid w:val="00D13623"/>
    <w:rsid w:val="00D54BA6"/>
    <w:rsid w:val="00D6570C"/>
    <w:rsid w:val="00D871A7"/>
    <w:rsid w:val="00D90A62"/>
    <w:rsid w:val="00D97E20"/>
    <w:rsid w:val="00DA6695"/>
    <w:rsid w:val="00DE60EA"/>
    <w:rsid w:val="00E358CA"/>
    <w:rsid w:val="00E604C4"/>
    <w:rsid w:val="00E6365D"/>
    <w:rsid w:val="00E72A0B"/>
    <w:rsid w:val="00E769D3"/>
    <w:rsid w:val="00E8373B"/>
    <w:rsid w:val="00E959D9"/>
    <w:rsid w:val="00EA0518"/>
    <w:rsid w:val="00EC55A2"/>
    <w:rsid w:val="00EC6C5E"/>
    <w:rsid w:val="00EE3CCC"/>
    <w:rsid w:val="00F017E5"/>
    <w:rsid w:val="00F107B0"/>
    <w:rsid w:val="00F12F58"/>
    <w:rsid w:val="00F26154"/>
    <w:rsid w:val="00F27FA3"/>
    <w:rsid w:val="00F326B8"/>
    <w:rsid w:val="00F46077"/>
    <w:rsid w:val="00F57387"/>
    <w:rsid w:val="00F724DD"/>
    <w:rsid w:val="00F74209"/>
    <w:rsid w:val="00F85D42"/>
    <w:rsid w:val="00F93884"/>
    <w:rsid w:val="00FB0943"/>
    <w:rsid w:val="00FD08F2"/>
    <w:rsid w:val="00FD1F43"/>
    <w:rsid w:val="00FD2F47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E05C"/>
  <w15:docId w15:val="{BD68CEC5-45BA-4201-92F7-8F7F8047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D3DEE"/>
    <w:rPr>
      <w:b/>
      <w:bCs/>
    </w:rPr>
  </w:style>
  <w:style w:type="paragraph" w:styleId="a5">
    <w:name w:val="No Spacing"/>
    <w:uiPriority w:val="1"/>
    <w:qFormat/>
    <w:rsid w:val="007D3DEE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3">
    <w:name w:val="Основной текст + 13"/>
    <w:aliases w:val="5 pt,Не полужирный"/>
    <w:basedOn w:val="a0"/>
    <w:uiPriority w:val="99"/>
    <w:rsid w:val="00AA13CF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pple-style-span">
    <w:name w:val="apple-style-span"/>
    <w:basedOn w:val="a0"/>
    <w:rsid w:val="00265098"/>
  </w:style>
  <w:style w:type="character" w:customStyle="1" w:styleId="style13382700600000000830rvts9">
    <w:name w:val="style_13382700600000000830rvts9"/>
    <w:basedOn w:val="a0"/>
    <w:rsid w:val="00000251"/>
  </w:style>
  <w:style w:type="character" w:customStyle="1" w:styleId="FontStyle15">
    <w:name w:val="Font Style15"/>
    <w:basedOn w:val="a0"/>
    <w:rsid w:val="00273E29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1"/>
    <w:basedOn w:val="a0"/>
    <w:rsid w:val="0047732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477321"/>
    <w:pPr>
      <w:widowControl w:val="0"/>
      <w:shd w:val="clear" w:color="auto" w:fill="FFFFFF"/>
      <w:spacing w:line="43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97E2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E20"/>
  </w:style>
  <w:style w:type="paragraph" w:styleId="a8">
    <w:name w:val="footer"/>
    <w:basedOn w:val="a"/>
    <w:link w:val="a9"/>
    <w:uiPriority w:val="99"/>
    <w:unhideWhenUsed/>
    <w:rsid w:val="00D97E2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E20"/>
  </w:style>
  <w:style w:type="character" w:styleId="aa">
    <w:name w:val="Hyperlink"/>
    <w:basedOn w:val="a0"/>
    <w:uiPriority w:val="99"/>
    <w:semiHidden/>
    <w:unhideWhenUsed/>
    <w:rsid w:val="002A2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zn.amurobl.ru/8-o-ministerstve/85-gau-ao-blagoveshchenskij-kompleksnyj-tsentr-sotsialnogo-obsluzhivaniya-naseleniya-dobro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B951-11BE-4BDF-B30C-3103EE0A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25443</Words>
  <Characters>145026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38</cp:revision>
  <dcterms:created xsi:type="dcterms:W3CDTF">2015-05-29T00:36:00Z</dcterms:created>
  <dcterms:modified xsi:type="dcterms:W3CDTF">2017-05-05T05:11:00Z</dcterms:modified>
</cp:coreProperties>
</file>