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6C" w:rsidRPr="0028086C" w:rsidRDefault="0028086C" w:rsidP="0028086C">
      <w:pPr>
        <w:shd w:val="clear" w:color="auto" w:fill="FFFFFF"/>
        <w:ind w:firstLine="709"/>
        <w:jc w:val="center"/>
        <w:rPr>
          <w:b/>
          <w:szCs w:val="28"/>
          <w:lang w:val="ru-RU"/>
        </w:rPr>
      </w:pPr>
      <w:r w:rsidRPr="0028086C">
        <w:rPr>
          <w:b/>
          <w:szCs w:val="28"/>
          <w:lang w:val="ru-RU"/>
        </w:rPr>
        <w:t>Общественная палата Амурской области</w:t>
      </w:r>
    </w:p>
    <w:p w:rsidR="0028086C" w:rsidRPr="0028086C" w:rsidRDefault="00BE1D1C" w:rsidP="0028086C">
      <w:pPr>
        <w:tabs>
          <w:tab w:val="num" w:pos="720"/>
        </w:tabs>
        <w:ind w:firstLine="709"/>
        <w:jc w:val="center"/>
        <w:rPr>
          <w:b/>
          <w:szCs w:val="28"/>
          <w:lang w:val="ru-RU"/>
        </w:rPr>
      </w:pPr>
      <w:r w:rsidRPr="0028086C">
        <w:rPr>
          <w:b/>
          <w:szCs w:val="28"/>
        </w:rPr>
        <w:t>I</w:t>
      </w:r>
      <w:r w:rsidR="0028086C" w:rsidRPr="0028086C">
        <w:rPr>
          <w:b/>
          <w:szCs w:val="28"/>
        </w:rPr>
        <w:t>V</w:t>
      </w:r>
      <w:r w:rsidR="0028086C" w:rsidRPr="0028086C">
        <w:rPr>
          <w:b/>
          <w:szCs w:val="28"/>
          <w:lang w:val="ru-RU"/>
        </w:rPr>
        <w:t xml:space="preserve"> состав</w:t>
      </w:r>
    </w:p>
    <w:p w:rsidR="0028086C" w:rsidRPr="00522F01" w:rsidRDefault="008A597D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82550</wp:posOffset>
                </wp:positionV>
                <wp:extent cx="2367280" cy="574040"/>
                <wp:effectExtent l="39370" t="40640" r="31750" b="3302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F01" w:rsidRPr="004612C6" w:rsidRDefault="00522F01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612C6">
                              <w:rPr>
                                <w:b/>
                                <w:szCs w:val="28"/>
                                <w:lang w:val="ru-RU"/>
                              </w:rPr>
                              <w:t>Секретарь</w:t>
                            </w:r>
                          </w:p>
                          <w:p w:rsidR="00522F01" w:rsidRDefault="00522F01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</w:pPr>
                            <w:r w:rsidRPr="0028086C">
                              <w:rPr>
                                <w:szCs w:val="28"/>
                                <w:lang w:val="ru-RU"/>
                              </w:rPr>
                              <w:t>(общественный контроль)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80.15pt;margin-top:6.5pt;width:186.4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" fillcolor="white [3201]" strokecolor="black [3200]" strokeweight="5pt">
                <v:stroke linestyle="thickThin"/>
                <v:shadow color="#868686"/>
                <v:textbox>
                  <w:txbxContent>
                    <w:p w:rsidR="00522F01" w:rsidRPr="004612C6" w:rsidRDefault="00522F01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b/>
                          <w:szCs w:val="28"/>
                          <w:lang w:val="ru-RU"/>
                        </w:rPr>
                      </w:pPr>
                      <w:r w:rsidRPr="004612C6">
                        <w:rPr>
                          <w:b/>
                          <w:szCs w:val="28"/>
                          <w:lang w:val="ru-RU"/>
                        </w:rPr>
                        <w:t>Секретарь</w:t>
                      </w:r>
                    </w:p>
                    <w:p w:rsidR="00522F01" w:rsidRDefault="00522F01" w:rsidP="00522F01">
                      <w:pPr>
                        <w:tabs>
                          <w:tab w:val="num" w:pos="720"/>
                        </w:tabs>
                        <w:jc w:val="center"/>
                      </w:pPr>
                      <w:r w:rsidRPr="0028086C">
                        <w:rPr>
                          <w:szCs w:val="28"/>
                          <w:lang w:val="ru-RU"/>
                        </w:rPr>
                        <w:t>(общественный контроль)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8A597D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51435</wp:posOffset>
                </wp:positionV>
                <wp:extent cx="3013710" cy="1563370"/>
                <wp:effectExtent l="31750" t="36830" r="40640" b="381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156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00BE" w:rsidRPr="001C00BE" w:rsidRDefault="001C00BE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1C00BE" w:rsidRPr="001C00BE" w:rsidRDefault="001C00BE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522F01" w:rsidRPr="004612C6" w:rsidRDefault="00522F01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612C6">
                              <w:rPr>
                                <w:b/>
                                <w:szCs w:val="28"/>
                                <w:lang w:val="ru-RU"/>
                              </w:rPr>
                              <w:t>Заместитель секретаря</w:t>
                            </w:r>
                            <w:r w:rsidR="002670CA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- </w:t>
                            </w:r>
                          </w:p>
                          <w:p w:rsidR="00522F01" w:rsidRPr="00522F01" w:rsidRDefault="002670CA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руководитель </w:t>
                            </w:r>
                            <w:r w:rsidR="00522F01" w:rsidRPr="0028086C">
                              <w:rPr>
                                <w:szCs w:val="28"/>
                                <w:lang w:val="ru-RU"/>
                              </w:rPr>
                              <w:t xml:space="preserve">Совет по этике, 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регламенту и организации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29.45pt;margin-top:4.05pt;width:237.3pt;height:1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" fillcolor="white [3201]" strokecolor="black [3200]" strokeweight="5pt">
                <v:stroke linestyle="thickThin"/>
                <v:shadow color="#868686"/>
                <v:textbox>
                  <w:txbxContent>
                    <w:p w:rsidR="001C00BE" w:rsidRPr="001C00BE" w:rsidRDefault="001C00BE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1C00BE" w:rsidRPr="001C00BE" w:rsidRDefault="001C00BE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522F01" w:rsidRPr="004612C6" w:rsidRDefault="00522F01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b/>
                          <w:szCs w:val="28"/>
                          <w:lang w:val="ru-RU"/>
                        </w:rPr>
                      </w:pPr>
                      <w:r w:rsidRPr="004612C6">
                        <w:rPr>
                          <w:b/>
                          <w:szCs w:val="28"/>
                          <w:lang w:val="ru-RU"/>
                        </w:rPr>
                        <w:t>Заместитель секретаря</w:t>
                      </w:r>
                      <w:r w:rsidR="002670CA">
                        <w:rPr>
                          <w:b/>
                          <w:szCs w:val="28"/>
                          <w:lang w:val="ru-RU"/>
                        </w:rPr>
                        <w:t xml:space="preserve"> - </w:t>
                      </w:r>
                    </w:p>
                    <w:p w:rsidR="00522F01" w:rsidRPr="00522F01" w:rsidRDefault="002670CA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руководитель </w:t>
                      </w:r>
                      <w:r w:rsidR="00522F01" w:rsidRPr="0028086C">
                        <w:rPr>
                          <w:szCs w:val="28"/>
                          <w:lang w:val="ru-RU"/>
                        </w:rPr>
                        <w:t xml:space="preserve">Совет по этике, </w:t>
                      </w:r>
                      <w:r>
                        <w:rPr>
                          <w:szCs w:val="28"/>
                          <w:lang w:val="ru-RU"/>
                        </w:rPr>
                        <w:t>регламенту и организации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51435</wp:posOffset>
                </wp:positionV>
                <wp:extent cx="3013710" cy="1563370"/>
                <wp:effectExtent l="34925" t="36830" r="37465" b="381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156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12C6" w:rsidRDefault="004612C6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1C00BE" w:rsidRDefault="001C00BE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522F01" w:rsidRPr="004612C6" w:rsidRDefault="00522F01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612C6">
                              <w:rPr>
                                <w:b/>
                                <w:szCs w:val="28"/>
                                <w:lang w:val="ru-RU"/>
                              </w:rPr>
                              <w:t>Заместитель секретаря</w:t>
                            </w:r>
                            <w:r w:rsidR="002670CA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- </w:t>
                            </w:r>
                          </w:p>
                          <w:p w:rsidR="00522F01" w:rsidRPr="00522F01" w:rsidRDefault="002670CA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руководитель </w:t>
                            </w:r>
                            <w:r w:rsidR="00522F01">
                              <w:rPr>
                                <w:szCs w:val="28"/>
                                <w:lang w:val="ru-RU"/>
                              </w:rPr>
                              <w:t>Экспертн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ого</w:t>
                            </w:r>
                            <w:r w:rsidR="00522F01">
                              <w:rPr>
                                <w:szCs w:val="28"/>
                                <w:lang w:val="ru-RU"/>
                              </w:rPr>
                              <w:t xml:space="preserve"> совет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246.05pt;margin-top:4.05pt;width:237.3pt;height:1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" fillcolor="white [3201]" strokecolor="black [3200]" strokeweight="5pt">
                <v:stroke linestyle="thickThin"/>
                <v:shadow color="#868686"/>
                <v:textbox>
                  <w:txbxContent>
                    <w:p w:rsidR="004612C6" w:rsidRDefault="004612C6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szCs w:val="28"/>
                          <w:lang w:val="ru-RU"/>
                        </w:rPr>
                      </w:pPr>
                    </w:p>
                    <w:p w:rsidR="001C00BE" w:rsidRDefault="001C00BE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szCs w:val="28"/>
                          <w:lang w:val="ru-RU"/>
                        </w:rPr>
                      </w:pPr>
                    </w:p>
                    <w:p w:rsidR="00522F01" w:rsidRPr="004612C6" w:rsidRDefault="00522F01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b/>
                          <w:szCs w:val="28"/>
                          <w:lang w:val="ru-RU"/>
                        </w:rPr>
                      </w:pPr>
                      <w:r w:rsidRPr="004612C6">
                        <w:rPr>
                          <w:b/>
                          <w:szCs w:val="28"/>
                          <w:lang w:val="ru-RU"/>
                        </w:rPr>
                        <w:t>Заместитель секретаря</w:t>
                      </w:r>
                      <w:r w:rsidR="002670CA">
                        <w:rPr>
                          <w:b/>
                          <w:szCs w:val="28"/>
                          <w:lang w:val="ru-RU"/>
                        </w:rPr>
                        <w:t xml:space="preserve"> - </w:t>
                      </w:r>
                    </w:p>
                    <w:p w:rsidR="00522F01" w:rsidRPr="00522F01" w:rsidRDefault="002670CA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руководитель </w:t>
                      </w:r>
                      <w:r w:rsidR="00522F01">
                        <w:rPr>
                          <w:szCs w:val="28"/>
                          <w:lang w:val="ru-RU"/>
                        </w:rPr>
                        <w:t>Экспертн</w:t>
                      </w:r>
                      <w:r>
                        <w:rPr>
                          <w:szCs w:val="28"/>
                          <w:lang w:val="ru-RU"/>
                        </w:rPr>
                        <w:t>ого</w:t>
                      </w:r>
                      <w:r w:rsidR="00522F01">
                        <w:rPr>
                          <w:szCs w:val="28"/>
                          <w:lang w:val="ru-RU"/>
                        </w:rPr>
                        <w:t xml:space="preserve"> совет</w:t>
                      </w:r>
                      <w:r>
                        <w:rPr>
                          <w:szCs w:val="28"/>
                          <w:lang w:val="ru-RU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6626225</wp:posOffset>
                </wp:positionH>
                <wp:positionV relativeFrom="paragraph">
                  <wp:posOffset>51435</wp:posOffset>
                </wp:positionV>
                <wp:extent cx="3013710" cy="1563370"/>
                <wp:effectExtent l="40640" t="36830" r="31750" b="381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156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F01" w:rsidRPr="004612C6" w:rsidRDefault="00522F01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612C6">
                              <w:rPr>
                                <w:b/>
                                <w:szCs w:val="28"/>
                                <w:lang w:val="ru-RU"/>
                              </w:rPr>
                              <w:t>Заместитель секретаря</w:t>
                            </w:r>
                            <w:r w:rsidR="002670CA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- </w:t>
                            </w:r>
                          </w:p>
                          <w:p w:rsidR="00522F01" w:rsidRPr="00522F01" w:rsidRDefault="002670CA" w:rsidP="00522F01">
                            <w:pPr>
                              <w:tabs>
                                <w:tab w:val="num" w:pos="720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руководитель </w:t>
                            </w:r>
                            <w:r w:rsidR="00522F01" w:rsidRPr="0028086C">
                              <w:rPr>
                                <w:szCs w:val="28"/>
                                <w:lang w:val="ru-RU"/>
                              </w:rPr>
                              <w:t>Общественн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ого</w:t>
                            </w:r>
                            <w:r w:rsidR="00522F01" w:rsidRPr="0028086C">
                              <w:rPr>
                                <w:szCs w:val="28"/>
                                <w:lang w:val="ru-RU"/>
                              </w:rPr>
                              <w:t xml:space="preserve"> совет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а</w:t>
                            </w:r>
                            <w:r w:rsidR="00522F01" w:rsidRPr="0028086C">
                              <w:rPr>
                                <w:szCs w:val="28"/>
                                <w:lang w:val="ru-RU"/>
                              </w:rPr>
                              <w:t xml:space="preserve"> по </w:t>
                            </w:r>
                            <w:r w:rsidRPr="002670CA">
                              <w:rPr>
                                <w:szCs w:val="28"/>
                                <w:lang w:val="ru-RU"/>
                              </w:rPr>
                              <w:t xml:space="preserve">развитию гражданского общества и </w:t>
                            </w:r>
                            <w:r w:rsidR="00522F01" w:rsidRPr="0028086C">
                              <w:rPr>
                                <w:szCs w:val="28"/>
                                <w:lang w:val="ru-RU"/>
                              </w:rPr>
                              <w:t>гражданскому просвещению</w:t>
                            </w:r>
                            <w:r w:rsidR="001C00BE">
                              <w:rPr>
                                <w:szCs w:val="28"/>
                                <w:lang w:val="ru-RU"/>
                              </w:rPr>
                              <w:t>,</w:t>
                            </w:r>
                            <w:r w:rsidR="00522F01" w:rsidRPr="0028086C">
                              <w:rPr>
                                <w:szCs w:val="28"/>
                                <w:lang w:val="ru-RU"/>
                              </w:rPr>
                              <w:t xml:space="preserve"> противодействию коррупции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521.75pt;margin-top:4.05pt;width:237.3pt;height:1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" fillcolor="white [3201]" strokecolor="black [3200]" strokeweight="5pt">
                <v:stroke linestyle="thickThin"/>
                <v:shadow color="#868686"/>
                <v:textbox>
                  <w:txbxContent>
                    <w:p w:rsidR="00522F01" w:rsidRPr="004612C6" w:rsidRDefault="00522F01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b/>
                          <w:szCs w:val="28"/>
                          <w:lang w:val="ru-RU"/>
                        </w:rPr>
                      </w:pPr>
                      <w:r w:rsidRPr="004612C6">
                        <w:rPr>
                          <w:b/>
                          <w:szCs w:val="28"/>
                          <w:lang w:val="ru-RU"/>
                        </w:rPr>
                        <w:t>Заместитель секретаря</w:t>
                      </w:r>
                      <w:r w:rsidR="002670CA">
                        <w:rPr>
                          <w:b/>
                          <w:szCs w:val="28"/>
                          <w:lang w:val="ru-RU"/>
                        </w:rPr>
                        <w:t xml:space="preserve"> - </w:t>
                      </w:r>
                    </w:p>
                    <w:p w:rsidR="00522F01" w:rsidRPr="00522F01" w:rsidRDefault="002670CA" w:rsidP="00522F01">
                      <w:pPr>
                        <w:tabs>
                          <w:tab w:val="num" w:pos="720"/>
                        </w:tabs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руководитель </w:t>
                      </w:r>
                      <w:r w:rsidR="00522F01" w:rsidRPr="0028086C">
                        <w:rPr>
                          <w:szCs w:val="28"/>
                          <w:lang w:val="ru-RU"/>
                        </w:rPr>
                        <w:t>Общественн</w:t>
                      </w:r>
                      <w:r>
                        <w:rPr>
                          <w:szCs w:val="28"/>
                          <w:lang w:val="ru-RU"/>
                        </w:rPr>
                        <w:t>ого</w:t>
                      </w:r>
                      <w:r w:rsidR="00522F01" w:rsidRPr="0028086C">
                        <w:rPr>
                          <w:szCs w:val="28"/>
                          <w:lang w:val="ru-RU"/>
                        </w:rPr>
                        <w:t xml:space="preserve"> совет</w:t>
                      </w:r>
                      <w:r>
                        <w:rPr>
                          <w:szCs w:val="28"/>
                          <w:lang w:val="ru-RU"/>
                        </w:rPr>
                        <w:t>а</w:t>
                      </w:r>
                      <w:r w:rsidR="00522F01" w:rsidRPr="0028086C">
                        <w:rPr>
                          <w:szCs w:val="28"/>
                          <w:lang w:val="ru-RU"/>
                        </w:rPr>
                        <w:t xml:space="preserve"> по </w:t>
                      </w:r>
                      <w:r w:rsidRPr="002670CA">
                        <w:rPr>
                          <w:szCs w:val="28"/>
                          <w:lang w:val="ru-RU"/>
                        </w:rPr>
                        <w:t xml:space="preserve">развитию гражданского общества и </w:t>
                      </w:r>
                      <w:r w:rsidR="00522F01" w:rsidRPr="0028086C">
                        <w:rPr>
                          <w:szCs w:val="28"/>
                          <w:lang w:val="ru-RU"/>
                        </w:rPr>
                        <w:t>гражданскому просвещению</w:t>
                      </w:r>
                      <w:r w:rsidR="001C00BE">
                        <w:rPr>
                          <w:szCs w:val="28"/>
                          <w:lang w:val="ru-RU"/>
                        </w:rPr>
                        <w:t>,</w:t>
                      </w:r>
                      <w:r w:rsidR="00522F01" w:rsidRPr="0028086C">
                        <w:rPr>
                          <w:szCs w:val="28"/>
                          <w:lang w:val="ru-RU"/>
                        </w:rPr>
                        <w:t xml:space="preserve"> противодействию коррупции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Default="008A597D" w:rsidP="00522F01">
      <w:pPr>
        <w:tabs>
          <w:tab w:val="num" w:pos="720"/>
        </w:tabs>
        <w:jc w:val="both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7233920</wp:posOffset>
                </wp:positionH>
                <wp:positionV relativeFrom="paragraph">
                  <wp:posOffset>80645</wp:posOffset>
                </wp:positionV>
                <wp:extent cx="2256790" cy="3045460"/>
                <wp:effectExtent l="38735" t="34925" r="38100" b="342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304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194" w:rsidRPr="00F21194" w:rsidRDefault="00F21194" w:rsidP="004612C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4612C6" w:rsidRPr="004612C6" w:rsidRDefault="004612C6" w:rsidP="004612C6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</w:pPr>
                            <w:r w:rsidRPr="004612C6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>Комиссия</w:t>
                            </w:r>
                          </w:p>
                          <w:p w:rsidR="00F21194" w:rsidRPr="00516642" w:rsidRDefault="004612C6" w:rsidP="004612C6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</w:pPr>
                            <w:r w:rsidRPr="00516642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 xml:space="preserve">по </w:t>
                            </w:r>
                            <w:r w:rsidR="00F21194" w:rsidRPr="00516642">
                              <w:rPr>
                                <w:b/>
                                <w:szCs w:val="28"/>
                                <w:lang w:val="ru-RU"/>
                              </w:rPr>
                              <w:t>развитию человеческого потенциала</w:t>
                            </w:r>
                          </w:p>
                          <w:p w:rsidR="004612C6" w:rsidRPr="004612C6" w:rsidRDefault="00F21194" w:rsidP="004612C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(</w:t>
                            </w:r>
                            <w:r w:rsidR="004612C6" w:rsidRPr="0028086C">
                              <w:rPr>
                                <w:szCs w:val="28"/>
                                <w:lang w:val="ru-RU"/>
                              </w:rPr>
                              <w:t>образовани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е</w:t>
                            </w:r>
                            <w:r w:rsidR="004612C6" w:rsidRPr="0028086C">
                              <w:rPr>
                                <w:szCs w:val="28"/>
                                <w:lang w:val="ru-RU"/>
                              </w:rPr>
                              <w:t>, наук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а</w:t>
                            </w:r>
                            <w:r w:rsidR="004612C6" w:rsidRPr="0028086C">
                              <w:rPr>
                                <w:szCs w:val="28"/>
                                <w:lang w:val="ru-RU"/>
                              </w:rPr>
                              <w:t>, культур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а</w:t>
                            </w:r>
                            <w:r w:rsidR="004612C6" w:rsidRPr="0028086C">
                              <w:rPr>
                                <w:szCs w:val="28"/>
                                <w:lang w:val="ru-RU"/>
                              </w:rPr>
                              <w:t>, творчеств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о</w:t>
                            </w:r>
                            <w:r w:rsidR="004612C6" w:rsidRPr="0028086C">
                              <w:rPr>
                                <w:szCs w:val="28"/>
                                <w:lang w:val="ru-RU"/>
                              </w:rPr>
                              <w:t>, благотворительност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ь</w:t>
                            </w:r>
                            <w:r w:rsidR="004612C6" w:rsidRPr="0028086C">
                              <w:rPr>
                                <w:szCs w:val="28"/>
                                <w:lang w:val="ru-RU"/>
                              </w:rPr>
                              <w:t>, добровольчеств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о</w:t>
                            </w:r>
                            <w:r w:rsidR="004612C6" w:rsidRPr="0028086C">
                              <w:rPr>
                                <w:szCs w:val="28"/>
                                <w:lang w:val="ru-RU"/>
                              </w:rPr>
                              <w:t>, волонтерств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о</w:t>
                            </w:r>
                            <w:r w:rsidR="004612C6" w:rsidRPr="0028086C">
                              <w:rPr>
                                <w:szCs w:val="28"/>
                                <w:lang w:val="ru-RU"/>
                              </w:rPr>
                              <w:t>, патриотическо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е</w:t>
                            </w:r>
                            <w:r w:rsidR="004612C6" w:rsidRPr="0028086C">
                              <w:rPr>
                                <w:szCs w:val="28"/>
                                <w:lang w:val="ru-RU"/>
                              </w:rPr>
                              <w:t xml:space="preserve"> воспитани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е</w:t>
                            </w:r>
                            <w:r w:rsidR="004612C6">
                              <w:rPr>
                                <w:szCs w:val="28"/>
                                <w:lang w:val="ru-RU"/>
                              </w:rPr>
                              <w:t>,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развити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е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физкультуры и спорта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569.6pt;margin-top:6.35pt;width:177.7pt;height:2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" fillcolor="white [3201]" strokecolor="black [3200]" strokeweight="5pt">
                <v:stroke linestyle="thickThin"/>
                <v:shadow color="#868686"/>
                <v:textbox>
                  <w:txbxContent>
                    <w:p w:rsidR="00F21194" w:rsidRPr="00F21194" w:rsidRDefault="00F21194" w:rsidP="004612C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</w:p>
                    <w:p w:rsidR="004612C6" w:rsidRPr="004612C6" w:rsidRDefault="004612C6" w:rsidP="004612C6">
                      <w:pPr>
                        <w:jc w:val="center"/>
                        <w:rPr>
                          <w:b/>
                          <w:bCs/>
                          <w:szCs w:val="28"/>
                          <w:lang w:val="ru-RU"/>
                        </w:rPr>
                      </w:pPr>
                      <w:r w:rsidRPr="004612C6">
                        <w:rPr>
                          <w:b/>
                          <w:bCs/>
                          <w:szCs w:val="28"/>
                          <w:lang w:val="ru-RU"/>
                        </w:rPr>
                        <w:t>Комиссия</w:t>
                      </w:r>
                    </w:p>
                    <w:p w:rsidR="00F21194" w:rsidRPr="00516642" w:rsidRDefault="004612C6" w:rsidP="004612C6">
                      <w:pPr>
                        <w:jc w:val="center"/>
                        <w:rPr>
                          <w:b/>
                          <w:bCs/>
                          <w:szCs w:val="28"/>
                          <w:lang w:val="ru-RU"/>
                        </w:rPr>
                      </w:pPr>
                      <w:r w:rsidRPr="00516642">
                        <w:rPr>
                          <w:b/>
                          <w:bCs/>
                          <w:szCs w:val="28"/>
                          <w:lang w:val="ru-RU"/>
                        </w:rPr>
                        <w:t xml:space="preserve">по </w:t>
                      </w:r>
                      <w:r w:rsidR="00F21194" w:rsidRPr="00516642">
                        <w:rPr>
                          <w:b/>
                          <w:szCs w:val="28"/>
                          <w:lang w:val="ru-RU"/>
                        </w:rPr>
                        <w:t>развитию человеческого потенциала</w:t>
                      </w:r>
                    </w:p>
                    <w:p w:rsidR="004612C6" w:rsidRPr="004612C6" w:rsidRDefault="00F21194" w:rsidP="004612C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(</w:t>
                      </w:r>
                      <w:r w:rsidR="004612C6" w:rsidRPr="0028086C">
                        <w:rPr>
                          <w:szCs w:val="28"/>
                          <w:lang w:val="ru-RU"/>
                        </w:rPr>
                        <w:t>образовани</w:t>
                      </w:r>
                      <w:r>
                        <w:rPr>
                          <w:szCs w:val="28"/>
                          <w:lang w:val="ru-RU"/>
                        </w:rPr>
                        <w:t>е</w:t>
                      </w:r>
                      <w:r w:rsidR="004612C6" w:rsidRPr="0028086C">
                        <w:rPr>
                          <w:szCs w:val="28"/>
                          <w:lang w:val="ru-RU"/>
                        </w:rPr>
                        <w:t>, наук</w:t>
                      </w:r>
                      <w:r>
                        <w:rPr>
                          <w:szCs w:val="28"/>
                          <w:lang w:val="ru-RU"/>
                        </w:rPr>
                        <w:t>а</w:t>
                      </w:r>
                      <w:r w:rsidR="004612C6" w:rsidRPr="0028086C">
                        <w:rPr>
                          <w:szCs w:val="28"/>
                          <w:lang w:val="ru-RU"/>
                        </w:rPr>
                        <w:t>, культур</w:t>
                      </w:r>
                      <w:r>
                        <w:rPr>
                          <w:szCs w:val="28"/>
                          <w:lang w:val="ru-RU"/>
                        </w:rPr>
                        <w:t>а</w:t>
                      </w:r>
                      <w:r w:rsidR="004612C6" w:rsidRPr="0028086C">
                        <w:rPr>
                          <w:szCs w:val="28"/>
                          <w:lang w:val="ru-RU"/>
                        </w:rPr>
                        <w:t>, творчеств</w:t>
                      </w:r>
                      <w:r>
                        <w:rPr>
                          <w:szCs w:val="28"/>
                          <w:lang w:val="ru-RU"/>
                        </w:rPr>
                        <w:t>о</w:t>
                      </w:r>
                      <w:r w:rsidR="004612C6" w:rsidRPr="0028086C">
                        <w:rPr>
                          <w:szCs w:val="28"/>
                          <w:lang w:val="ru-RU"/>
                        </w:rPr>
                        <w:t>, благотворительност</w:t>
                      </w:r>
                      <w:r>
                        <w:rPr>
                          <w:szCs w:val="28"/>
                          <w:lang w:val="ru-RU"/>
                        </w:rPr>
                        <w:t>ь</w:t>
                      </w:r>
                      <w:r w:rsidR="004612C6" w:rsidRPr="0028086C">
                        <w:rPr>
                          <w:szCs w:val="28"/>
                          <w:lang w:val="ru-RU"/>
                        </w:rPr>
                        <w:t>, добровольчеств</w:t>
                      </w:r>
                      <w:r>
                        <w:rPr>
                          <w:szCs w:val="28"/>
                          <w:lang w:val="ru-RU"/>
                        </w:rPr>
                        <w:t>о</w:t>
                      </w:r>
                      <w:r w:rsidR="004612C6" w:rsidRPr="0028086C">
                        <w:rPr>
                          <w:szCs w:val="28"/>
                          <w:lang w:val="ru-RU"/>
                        </w:rPr>
                        <w:t>, волонтерств</w:t>
                      </w:r>
                      <w:r>
                        <w:rPr>
                          <w:szCs w:val="28"/>
                          <w:lang w:val="ru-RU"/>
                        </w:rPr>
                        <w:t>о</w:t>
                      </w:r>
                      <w:r w:rsidR="004612C6" w:rsidRPr="0028086C">
                        <w:rPr>
                          <w:szCs w:val="28"/>
                          <w:lang w:val="ru-RU"/>
                        </w:rPr>
                        <w:t>, патриотическо</w:t>
                      </w:r>
                      <w:r>
                        <w:rPr>
                          <w:szCs w:val="28"/>
                          <w:lang w:val="ru-RU"/>
                        </w:rPr>
                        <w:t>е</w:t>
                      </w:r>
                      <w:r w:rsidR="004612C6" w:rsidRPr="0028086C">
                        <w:rPr>
                          <w:szCs w:val="28"/>
                          <w:lang w:val="ru-RU"/>
                        </w:rPr>
                        <w:t xml:space="preserve"> воспитани</w:t>
                      </w:r>
                      <w:r>
                        <w:rPr>
                          <w:szCs w:val="28"/>
                          <w:lang w:val="ru-RU"/>
                        </w:rPr>
                        <w:t>е</w:t>
                      </w:r>
                      <w:r w:rsidR="004612C6">
                        <w:rPr>
                          <w:szCs w:val="28"/>
                          <w:lang w:val="ru-RU"/>
                        </w:rPr>
                        <w:t>,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развити</w:t>
                      </w:r>
                      <w:r>
                        <w:rPr>
                          <w:szCs w:val="28"/>
                          <w:lang w:val="ru-RU"/>
                        </w:rPr>
                        <w:t>е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физкультуры и спорта</w:t>
                      </w:r>
                      <w:r>
                        <w:rPr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80645</wp:posOffset>
                </wp:positionV>
                <wp:extent cx="2256790" cy="3045460"/>
                <wp:effectExtent l="31750" t="34925" r="35560" b="342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790" cy="304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194" w:rsidRDefault="00F21194" w:rsidP="004612C6">
                            <w:pPr>
                              <w:jc w:val="center"/>
                              <w:rPr>
                                <w:bCs/>
                                <w:szCs w:val="28"/>
                                <w:lang w:val="ru-RU"/>
                              </w:rPr>
                            </w:pPr>
                          </w:p>
                          <w:p w:rsidR="004612C6" w:rsidRPr="004612C6" w:rsidRDefault="004612C6" w:rsidP="004612C6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</w:pPr>
                            <w:r w:rsidRPr="004612C6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>Комиссия</w:t>
                            </w:r>
                          </w:p>
                          <w:p w:rsidR="00F21194" w:rsidRPr="00516642" w:rsidRDefault="004612C6" w:rsidP="004612C6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</w:pPr>
                            <w:r w:rsidRPr="00516642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 xml:space="preserve">по </w:t>
                            </w:r>
                            <w:r w:rsidR="00F21194" w:rsidRPr="00516642">
                              <w:rPr>
                                <w:b/>
                                <w:szCs w:val="28"/>
                                <w:lang w:val="ru-RU"/>
                              </w:rPr>
                              <w:t>поддержке гражданского общества</w:t>
                            </w:r>
                          </w:p>
                          <w:p w:rsidR="004612C6" w:rsidRPr="004612C6" w:rsidRDefault="00F21194" w:rsidP="004612C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szCs w:val="28"/>
                                <w:lang w:val="ru-RU"/>
                              </w:rPr>
                              <w:t>(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>гармонизаци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я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межнациональных и межконфессиональных отношений, поддержк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а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гражданского общества и профессиональных союзов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372.55pt;margin-top:6.35pt;width:177.7pt;height:2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" fillcolor="white [3201]" strokecolor="black [3200]" strokeweight="5pt">
                <v:stroke linestyle="thickThin"/>
                <v:shadow color="#868686"/>
                <v:textbox>
                  <w:txbxContent>
                    <w:p w:rsidR="00F21194" w:rsidRDefault="00F21194" w:rsidP="004612C6">
                      <w:pPr>
                        <w:jc w:val="center"/>
                        <w:rPr>
                          <w:bCs/>
                          <w:szCs w:val="28"/>
                          <w:lang w:val="ru-RU"/>
                        </w:rPr>
                      </w:pPr>
                    </w:p>
                    <w:p w:rsidR="004612C6" w:rsidRPr="004612C6" w:rsidRDefault="004612C6" w:rsidP="004612C6">
                      <w:pPr>
                        <w:jc w:val="center"/>
                        <w:rPr>
                          <w:b/>
                          <w:bCs/>
                          <w:szCs w:val="28"/>
                          <w:lang w:val="ru-RU"/>
                        </w:rPr>
                      </w:pPr>
                      <w:r w:rsidRPr="004612C6">
                        <w:rPr>
                          <w:b/>
                          <w:bCs/>
                          <w:szCs w:val="28"/>
                          <w:lang w:val="ru-RU"/>
                        </w:rPr>
                        <w:t>Комиссия</w:t>
                      </w:r>
                    </w:p>
                    <w:p w:rsidR="00F21194" w:rsidRPr="00516642" w:rsidRDefault="004612C6" w:rsidP="004612C6">
                      <w:pPr>
                        <w:jc w:val="center"/>
                        <w:rPr>
                          <w:b/>
                          <w:bCs/>
                          <w:szCs w:val="28"/>
                          <w:lang w:val="ru-RU"/>
                        </w:rPr>
                      </w:pPr>
                      <w:r w:rsidRPr="00516642">
                        <w:rPr>
                          <w:b/>
                          <w:bCs/>
                          <w:szCs w:val="28"/>
                          <w:lang w:val="ru-RU"/>
                        </w:rPr>
                        <w:t xml:space="preserve">по </w:t>
                      </w:r>
                      <w:r w:rsidR="00F21194" w:rsidRPr="00516642">
                        <w:rPr>
                          <w:b/>
                          <w:szCs w:val="28"/>
                          <w:lang w:val="ru-RU"/>
                        </w:rPr>
                        <w:t>поддержке гражданского общества</w:t>
                      </w:r>
                    </w:p>
                    <w:p w:rsidR="004612C6" w:rsidRPr="004612C6" w:rsidRDefault="00F21194" w:rsidP="004612C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Cs/>
                          <w:szCs w:val="28"/>
                          <w:lang w:val="ru-RU"/>
                        </w:rPr>
                        <w:t>(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>гармонизаци</w:t>
                      </w:r>
                      <w:r>
                        <w:rPr>
                          <w:szCs w:val="28"/>
                          <w:lang w:val="ru-RU"/>
                        </w:rPr>
                        <w:t>я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межнациональных и межконфессиональных отношений, поддержк</w:t>
                      </w:r>
                      <w:r>
                        <w:rPr>
                          <w:szCs w:val="28"/>
                          <w:lang w:val="ru-RU"/>
                        </w:rPr>
                        <w:t>а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гражданского общества и профессиональных союзов</w:t>
                      </w:r>
                      <w:r>
                        <w:rPr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80645</wp:posOffset>
                </wp:positionV>
                <wp:extent cx="2292985" cy="3045460"/>
                <wp:effectExtent l="32385" t="34925" r="36830" b="3429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304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12C6" w:rsidRDefault="004612C6" w:rsidP="004612C6">
                            <w:pPr>
                              <w:jc w:val="center"/>
                              <w:rPr>
                                <w:bCs/>
                                <w:szCs w:val="28"/>
                                <w:lang w:val="ru-RU"/>
                              </w:rPr>
                            </w:pPr>
                          </w:p>
                          <w:p w:rsidR="004612C6" w:rsidRDefault="004612C6" w:rsidP="004612C6">
                            <w:pPr>
                              <w:jc w:val="center"/>
                              <w:rPr>
                                <w:bCs/>
                                <w:szCs w:val="28"/>
                                <w:lang w:val="ru-RU"/>
                              </w:rPr>
                            </w:pPr>
                          </w:p>
                          <w:p w:rsidR="004612C6" w:rsidRPr="004612C6" w:rsidRDefault="004612C6" w:rsidP="004612C6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</w:pPr>
                            <w:r w:rsidRPr="004612C6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>Комиссия</w:t>
                            </w:r>
                          </w:p>
                          <w:p w:rsidR="00F21194" w:rsidRPr="00516642" w:rsidRDefault="004612C6" w:rsidP="004612C6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</w:pPr>
                            <w:r w:rsidRPr="00516642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 xml:space="preserve">по </w:t>
                            </w:r>
                            <w:r w:rsidR="00F21194" w:rsidRPr="00516642">
                              <w:rPr>
                                <w:b/>
                                <w:szCs w:val="28"/>
                                <w:lang w:val="ru-RU"/>
                              </w:rPr>
                              <w:t>социальной поддержке граждан</w:t>
                            </w:r>
                          </w:p>
                          <w:p w:rsidR="004612C6" w:rsidRPr="004612C6" w:rsidRDefault="00F21194" w:rsidP="004612C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szCs w:val="28"/>
                                <w:lang w:val="ru-RU"/>
                              </w:rPr>
                              <w:t>(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>социальн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ая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поддержк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а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граждан, охран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а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здоровья, популяризаци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я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здорового образа жизни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left:0;text-align:left;margin-left:176.1pt;margin-top:6.35pt;width:180.55pt;height:2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4612C6" w:rsidRDefault="004612C6" w:rsidP="004612C6">
                      <w:pPr>
                        <w:jc w:val="center"/>
                        <w:rPr>
                          <w:bCs/>
                          <w:szCs w:val="28"/>
                          <w:lang w:val="ru-RU"/>
                        </w:rPr>
                      </w:pPr>
                    </w:p>
                    <w:p w:rsidR="004612C6" w:rsidRDefault="004612C6" w:rsidP="004612C6">
                      <w:pPr>
                        <w:jc w:val="center"/>
                        <w:rPr>
                          <w:bCs/>
                          <w:szCs w:val="28"/>
                          <w:lang w:val="ru-RU"/>
                        </w:rPr>
                      </w:pPr>
                    </w:p>
                    <w:p w:rsidR="004612C6" w:rsidRPr="004612C6" w:rsidRDefault="004612C6" w:rsidP="004612C6">
                      <w:pPr>
                        <w:jc w:val="center"/>
                        <w:rPr>
                          <w:b/>
                          <w:bCs/>
                          <w:szCs w:val="28"/>
                          <w:lang w:val="ru-RU"/>
                        </w:rPr>
                      </w:pPr>
                      <w:r w:rsidRPr="004612C6">
                        <w:rPr>
                          <w:b/>
                          <w:bCs/>
                          <w:szCs w:val="28"/>
                          <w:lang w:val="ru-RU"/>
                        </w:rPr>
                        <w:t>Комиссия</w:t>
                      </w:r>
                    </w:p>
                    <w:p w:rsidR="00F21194" w:rsidRPr="00516642" w:rsidRDefault="004612C6" w:rsidP="004612C6">
                      <w:pPr>
                        <w:jc w:val="center"/>
                        <w:rPr>
                          <w:b/>
                          <w:bCs/>
                          <w:szCs w:val="28"/>
                          <w:lang w:val="ru-RU"/>
                        </w:rPr>
                      </w:pPr>
                      <w:r w:rsidRPr="00516642">
                        <w:rPr>
                          <w:b/>
                          <w:bCs/>
                          <w:szCs w:val="28"/>
                          <w:lang w:val="ru-RU"/>
                        </w:rPr>
                        <w:t xml:space="preserve">по </w:t>
                      </w:r>
                      <w:r w:rsidR="00F21194" w:rsidRPr="00516642">
                        <w:rPr>
                          <w:b/>
                          <w:szCs w:val="28"/>
                          <w:lang w:val="ru-RU"/>
                        </w:rPr>
                        <w:t>социальной поддержке граждан</w:t>
                      </w:r>
                    </w:p>
                    <w:p w:rsidR="004612C6" w:rsidRPr="004612C6" w:rsidRDefault="00F21194" w:rsidP="004612C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Cs/>
                          <w:szCs w:val="28"/>
                          <w:lang w:val="ru-RU"/>
                        </w:rPr>
                        <w:t>(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>социальн</w:t>
                      </w:r>
                      <w:r>
                        <w:rPr>
                          <w:szCs w:val="28"/>
                          <w:lang w:val="ru-RU"/>
                        </w:rPr>
                        <w:t>ая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поддержк</w:t>
                      </w:r>
                      <w:r>
                        <w:rPr>
                          <w:szCs w:val="28"/>
                          <w:lang w:val="ru-RU"/>
                        </w:rPr>
                        <w:t>а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граждан, охран</w:t>
                      </w:r>
                      <w:r>
                        <w:rPr>
                          <w:szCs w:val="28"/>
                          <w:lang w:val="ru-RU"/>
                        </w:rPr>
                        <w:t>а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здоровья, популяризаци</w:t>
                      </w:r>
                      <w:r>
                        <w:rPr>
                          <w:szCs w:val="28"/>
                          <w:lang w:val="ru-RU"/>
                        </w:rPr>
                        <w:t>я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здорового образа жизни</w:t>
                      </w:r>
                      <w:r>
                        <w:rPr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80645</wp:posOffset>
                </wp:positionV>
                <wp:extent cx="2293620" cy="3045460"/>
                <wp:effectExtent l="36195" t="34925" r="32385" b="342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304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12C6" w:rsidRPr="004612C6" w:rsidRDefault="004612C6" w:rsidP="004612C6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</w:pPr>
                            <w:r w:rsidRPr="004612C6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>Комиссия</w:t>
                            </w:r>
                          </w:p>
                          <w:p w:rsidR="00F21194" w:rsidRPr="00516642" w:rsidRDefault="004612C6" w:rsidP="004612C6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</w:pPr>
                            <w:r w:rsidRPr="00516642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 xml:space="preserve">по </w:t>
                            </w:r>
                            <w:r w:rsidR="00F21194" w:rsidRPr="00516642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>социально-</w:t>
                            </w:r>
                            <w:r w:rsidR="00F21194" w:rsidRPr="00516642">
                              <w:rPr>
                                <w:b/>
                                <w:szCs w:val="28"/>
                                <w:lang w:val="ru-RU"/>
                              </w:rPr>
                              <w:t>экономическому развитию</w:t>
                            </w:r>
                          </w:p>
                          <w:p w:rsidR="004612C6" w:rsidRPr="004612C6" w:rsidRDefault="00F21194" w:rsidP="004612C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szCs w:val="28"/>
                                <w:lang w:val="ru-RU"/>
                              </w:rPr>
                              <w:t>(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>экономик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а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>, бизнес, объединения предпринимателей, развити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е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региона, сферы услуг, потребительского рынка и ЖКХ</w:t>
                            </w:r>
                            <w:r w:rsidR="004612C6">
                              <w:rPr>
                                <w:szCs w:val="28"/>
                                <w:lang w:val="ru-RU"/>
                              </w:rPr>
                              <w:t>,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экологи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я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>, защит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а</w:t>
                            </w:r>
                            <w:r w:rsidR="004612C6" w:rsidRPr="00522F01">
                              <w:rPr>
                                <w:szCs w:val="28"/>
                                <w:lang w:val="ru-RU"/>
                              </w:rPr>
                              <w:t xml:space="preserve"> окружающей среды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-23.85pt;margin-top:6.35pt;width:180.6pt;height:2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" fillcolor="white [3201]" strokecolor="black [3200]" strokeweight="5pt">
                <v:stroke linestyle="thickThin"/>
                <v:shadow color="#868686"/>
                <v:textbox>
                  <w:txbxContent>
                    <w:p w:rsidR="004612C6" w:rsidRPr="004612C6" w:rsidRDefault="004612C6" w:rsidP="004612C6">
                      <w:pPr>
                        <w:jc w:val="center"/>
                        <w:rPr>
                          <w:b/>
                          <w:bCs/>
                          <w:szCs w:val="28"/>
                          <w:lang w:val="ru-RU"/>
                        </w:rPr>
                      </w:pPr>
                      <w:r w:rsidRPr="004612C6">
                        <w:rPr>
                          <w:b/>
                          <w:bCs/>
                          <w:szCs w:val="28"/>
                          <w:lang w:val="ru-RU"/>
                        </w:rPr>
                        <w:t>Комиссия</w:t>
                      </w:r>
                    </w:p>
                    <w:p w:rsidR="00F21194" w:rsidRPr="00516642" w:rsidRDefault="004612C6" w:rsidP="004612C6">
                      <w:pPr>
                        <w:jc w:val="center"/>
                        <w:rPr>
                          <w:b/>
                          <w:bCs/>
                          <w:szCs w:val="28"/>
                          <w:lang w:val="ru-RU"/>
                        </w:rPr>
                      </w:pPr>
                      <w:r w:rsidRPr="00516642">
                        <w:rPr>
                          <w:b/>
                          <w:bCs/>
                          <w:szCs w:val="28"/>
                          <w:lang w:val="ru-RU"/>
                        </w:rPr>
                        <w:t xml:space="preserve">по </w:t>
                      </w:r>
                      <w:r w:rsidR="00F21194" w:rsidRPr="00516642">
                        <w:rPr>
                          <w:b/>
                          <w:bCs/>
                          <w:szCs w:val="28"/>
                          <w:lang w:val="ru-RU"/>
                        </w:rPr>
                        <w:t>социально-</w:t>
                      </w:r>
                      <w:r w:rsidR="00F21194" w:rsidRPr="00516642">
                        <w:rPr>
                          <w:b/>
                          <w:szCs w:val="28"/>
                          <w:lang w:val="ru-RU"/>
                        </w:rPr>
                        <w:t>экономическому развитию</w:t>
                      </w:r>
                    </w:p>
                    <w:p w:rsidR="004612C6" w:rsidRPr="004612C6" w:rsidRDefault="00F21194" w:rsidP="004612C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Cs/>
                          <w:szCs w:val="28"/>
                          <w:lang w:val="ru-RU"/>
                        </w:rPr>
                        <w:t>(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>экономик</w:t>
                      </w:r>
                      <w:r>
                        <w:rPr>
                          <w:szCs w:val="28"/>
                          <w:lang w:val="ru-RU"/>
                        </w:rPr>
                        <w:t>а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>, бизнес, объединения предпринимателей, развити</w:t>
                      </w:r>
                      <w:r>
                        <w:rPr>
                          <w:szCs w:val="28"/>
                          <w:lang w:val="ru-RU"/>
                        </w:rPr>
                        <w:t>е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региона, сферы услуг, потребительского рынка и ЖКХ</w:t>
                      </w:r>
                      <w:r w:rsidR="004612C6">
                        <w:rPr>
                          <w:szCs w:val="28"/>
                          <w:lang w:val="ru-RU"/>
                        </w:rPr>
                        <w:t>,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экологи</w:t>
                      </w:r>
                      <w:r>
                        <w:rPr>
                          <w:szCs w:val="28"/>
                          <w:lang w:val="ru-RU"/>
                        </w:rPr>
                        <w:t>я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>, защит</w:t>
                      </w:r>
                      <w:r>
                        <w:rPr>
                          <w:szCs w:val="28"/>
                          <w:lang w:val="ru-RU"/>
                        </w:rPr>
                        <w:t>а</w:t>
                      </w:r>
                      <w:r w:rsidR="004612C6" w:rsidRPr="00522F01">
                        <w:rPr>
                          <w:szCs w:val="28"/>
                          <w:lang w:val="ru-RU"/>
                        </w:rPr>
                        <w:t xml:space="preserve"> окружающей среды</w:t>
                      </w:r>
                      <w:r>
                        <w:rPr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2C6" w:rsidRDefault="004612C6" w:rsidP="00522F01">
      <w:pPr>
        <w:tabs>
          <w:tab w:val="num" w:pos="720"/>
        </w:tabs>
        <w:jc w:val="both"/>
        <w:rPr>
          <w:szCs w:val="28"/>
          <w:lang w:val="ru-RU"/>
        </w:rPr>
      </w:pPr>
    </w:p>
    <w:p w:rsidR="004612C6" w:rsidRPr="0028086C" w:rsidRDefault="008A597D" w:rsidP="00522F01">
      <w:pPr>
        <w:tabs>
          <w:tab w:val="num" w:pos="720"/>
        </w:tabs>
        <w:jc w:val="both"/>
        <w:rPr>
          <w:szCs w:val="28"/>
          <w:lang w:val="ru-RU"/>
        </w:rPr>
      </w:pPr>
      <w:bookmarkStart w:id="0" w:name="_GoBack"/>
      <w:bookmarkEnd w:id="0"/>
      <w:r>
        <w:rPr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3008630</wp:posOffset>
                </wp:positionV>
                <wp:extent cx="2620010" cy="396240"/>
                <wp:effectExtent l="36830" t="38100" r="38735" b="323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12C6" w:rsidRPr="004612C6" w:rsidRDefault="004612C6" w:rsidP="00461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2C6">
                              <w:rPr>
                                <w:b/>
                                <w:szCs w:val="28"/>
                                <w:lang w:val="ru-RU"/>
                              </w:rPr>
                              <w:t>Центр «ЖКХ Контроль»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4" style="position:absolute;left:0;text-align:left;margin-left:58.7pt;margin-top:236.9pt;width:206.3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" fillcolor="white [3201]" strokecolor="black [3200]" strokeweight="5pt">
                <v:stroke linestyle="thickThin"/>
                <v:shadow color="#868686"/>
                <v:textbox>
                  <w:txbxContent>
                    <w:p w:rsidR="004612C6" w:rsidRPr="004612C6" w:rsidRDefault="004612C6" w:rsidP="004612C6">
                      <w:pPr>
                        <w:jc w:val="center"/>
                        <w:rPr>
                          <w:b/>
                        </w:rPr>
                      </w:pPr>
                      <w:r w:rsidRPr="004612C6">
                        <w:rPr>
                          <w:b/>
                          <w:szCs w:val="28"/>
                          <w:lang w:val="ru-RU"/>
                        </w:rPr>
                        <w:t>Центр «ЖКХ Контроль»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2999105</wp:posOffset>
                </wp:positionV>
                <wp:extent cx="4391025" cy="396240"/>
                <wp:effectExtent l="38100" t="38100" r="38100" b="323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97D" w:rsidRPr="004612C6" w:rsidRDefault="008A597D" w:rsidP="008A59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Совет национальных и религиозных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5" style="position:absolute;left:0;text-align:left;margin-left:340.05pt;margin-top:236.15pt;width:345.7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8A597D" w:rsidRPr="004612C6" w:rsidRDefault="008A597D" w:rsidP="008A59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Cs w:val="28"/>
                          <w:lang w:val="ru-RU"/>
                        </w:rPr>
                        <w:t>Совет национальных и религиозных объединений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612C6" w:rsidRPr="0028086C" w:rsidSect="00522F0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1EA"/>
    <w:multiLevelType w:val="hybridMultilevel"/>
    <w:tmpl w:val="ABAEE58C"/>
    <w:lvl w:ilvl="0" w:tplc="F020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26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CD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C5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C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8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8F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0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2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0246BD"/>
    <w:multiLevelType w:val="hybridMultilevel"/>
    <w:tmpl w:val="F090437A"/>
    <w:lvl w:ilvl="0" w:tplc="F668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8A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8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C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8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46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8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AA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CB5636"/>
    <w:multiLevelType w:val="hybridMultilevel"/>
    <w:tmpl w:val="465237BC"/>
    <w:lvl w:ilvl="0" w:tplc="A90EE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E4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6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0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01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A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0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3E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D81E44"/>
    <w:multiLevelType w:val="hybridMultilevel"/>
    <w:tmpl w:val="88B4C628"/>
    <w:lvl w:ilvl="0" w:tplc="8A264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0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4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E1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4C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0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E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A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191EB4"/>
    <w:multiLevelType w:val="hybridMultilevel"/>
    <w:tmpl w:val="9E72FA54"/>
    <w:lvl w:ilvl="0" w:tplc="18F25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0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2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8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A5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47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2A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6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B77D03"/>
    <w:multiLevelType w:val="hybridMultilevel"/>
    <w:tmpl w:val="709A2C76"/>
    <w:lvl w:ilvl="0" w:tplc="2FAA0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6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C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6C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6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A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CF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A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2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DA7BE1"/>
    <w:multiLevelType w:val="hybridMultilevel"/>
    <w:tmpl w:val="78FCDBE0"/>
    <w:lvl w:ilvl="0" w:tplc="A7D2D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C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E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AD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0F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C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01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0C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CC7C5B"/>
    <w:multiLevelType w:val="hybridMultilevel"/>
    <w:tmpl w:val="E1C6F5D0"/>
    <w:lvl w:ilvl="0" w:tplc="F8AA4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0F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86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0D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6B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2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8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A1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6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6C"/>
    <w:rsid w:val="0019412D"/>
    <w:rsid w:val="001C00BE"/>
    <w:rsid w:val="001F29A1"/>
    <w:rsid w:val="00210C15"/>
    <w:rsid w:val="002670CA"/>
    <w:rsid w:val="0028086C"/>
    <w:rsid w:val="002D08A5"/>
    <w:rsid w:val="003C327A"/>
    <w:rsid w:val="004612C6"/>
    <w:rsid w:val="00516642"/>
    <w:rsid w:val="00522F01"/>
    <w:rsid w:val="00564D9E"/>
    <w:rsid w:val="005A0D4A"/>
    <w:rsid w:val="00700F16"/>
    <w:rsid w:val="00794476"/>
    <w:rsid w:val="007C79DE"/>
    <w:rsid w:val="008A597D"/>
    <w:rsid w:val="008C2D2C"/>
    <w:rsid w:val="00BE1D1C"/>
    <w:rsid w:val="00C77046"/>
    <w:rsid w:val="00D3141A"/>
    <w:rsid w:val="00F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5D5A"/>
  <w15:docId w15:val="{5AA5C5E5-ADED-4650-81B7-BCE2EA53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6C"/>
    <w:pPr>
      <w:spacing w:after="0" w:line="240" w:lineRule="auto"/>
    </w:pPr>
    <w:rPr>
      <w:rFonts w:ascii="Times New Roman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0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2015-05-21T04:13:00Z</cp:lastPrinted>
  <dcterms:created xsi:type="dcterms:W3CDTF">2017-04-10T04:18:00Z</dcterms:created>
  <dcterms:modified xsi:type="dcterms:W3CDTF">2017-04-10T04:18:00Z</dcterms:modified>
</cp:coreProperties>
</file>