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73" w:rsidRPr="00875783" w:rsidRDefault="00FA3273" w:rsidP="00875783">
      <w:pPr>
        <w:spacing w:line="240" w:lineRule="auto"/>
        <w:rPr>
          <w:rFonts w:ascii="Times New Roman" w:hAnsi="Times New Roman" w:cs="Times New Roman"/>
        </w:rPr>
      </w:pPr>
    </w:p>
    <w:p w:rsidR="00875783" w:rsidRPr="00875783" w:rsidRDefault="00875783" w:rsidP="00875783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875783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A3273" w:rsidRDefault="00875783" w:rsidP="00FA32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83">
        <w:rPr>
          <w:rFonts w:ascii="Times New Roman" w:hAnsi="Times New Roman" w:cs="Times New Roman"/>
          <w:sz w:val="28"/>
          <w:szCs w:val="28"/>
        </w:rPr>
        <w:t>к постановлению</w:t>
      </w:r>
      <w:r w:rsidR="00FA32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75783" w:rsidRPr="00875783" w:rsidRDefault="00FA3273" w:rsidP="00FA32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района</w:t>
      </w:r>
    </w:p>
    <w:p w:rsidR="00875783" w:rsidRPr="00FA3273" w:rsidRDefault="00FA3273" w:rsidP="00875783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FA3273">
        <w:rPr>
          <w:rFonts w:ascii="Times New Roman" w:hAnsi="Times New Roman" w:cs="Times New Roman"/>
          <w:sz w:val="28"/>
          <w:szCs w:val="28"/>
        </w:rPr>
        <w:t>от «18» марта 2019</w:t>
      </w:r>
      <w:r w:rsidR="00875783" w:rsidRPr="00FA3273">
        <w:rPr>
          <w:rFonts w:ascii="Times New Roman" w:hAnsi="Times New Roman" w:cs="Times New Roman"/>
          <w:sz w:val="28"/>
          <w:szCs w:val="28"/>
        </w:rPr>
        <w:t xml:space="preserve"> № </w:t>
      </w:r>
      <w:r w:rsidRPr="00FA3273">
        <w:rPr>
          <w:rFonts w:ascii="Times New Roman" w:hAnsi="Times New Roman" w:cs="Times New Roman"/>
          <w:sz w:val="28"/>
          <w:szCs w:val="28"/>
        </w:rPr>
        <w:t>248</w:t>
      </w:r>
    </w:p>
    <w:p w:rsidR="00875783" w:rsidRPr="00875783" w:rsidRDefault="00875783" w:rsidP="00875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83" w:rsidRPr="00875783" w:rsidRDefault="00875783" w:rsidP="0087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83">
        <w:rPr>
          <w:rFonts w:ascii="Times New Roman" w:hAnsi="Times New Roman" w:cs="Times New Roman"/>
          <w:b/>
          <w:sz w:val="28"/>
          <w:szCs w:val="28"/>
        </w:rPr>
        <w:t>Состав общественного Совета муниципального образования «Ивановский район»</w:t>
      </w:r>
    </w:p>
    <w:p w:rsidR="00875783" w:rsidRPr="00875783" w:rsidRDefault="00875783" w:rsidP="008757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252" w:type="dxa"/>
        <w:tblLook w:val="01E0"/>
      </w:tblPr>
      <w:tblGrid>
        <w:gridCol w:w="900"/>
        <w:gridCol w:w="3600"/>
        <w:gridCol w:w="360"/>
        <w:gridCol w:w="5220"/>
      </w:tblGrid>
      <w:tr w:rsidR="00875783" w:rsidRPr="00875783" w:rsidTr="00875783">
        <w:tc>
          <w:tcPr>
            <w:tcW w:w="900" w:type="dxa"/>
            <w:hideMark/>
          </w:tcPr>
          <w:p w:rsidR="00875783" w:rsidRPr="00875783" w:rsidRDefault="00875783" w:rsidP="0087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00" w:type="dxa"/>
            <w:hideMark/>
          </w:tcPr>
          <w:p w:rsidR="00875783" w:rsidRPr="00875783" w:rsidRDefault="00875783" w:rsidP="0087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60" w:type="dxa"/>
          </w:tcPr>
          <w:p w:rsidR="00875783" w:rsidRPr="00875783" w:rsidRDefault="00875783" w:rsidP="0087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875783" w:rsidRPr="00875783" w:rsidRDefault="00875783" w:rsidP="0087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 занятий</w:t>
            </w:r>
          </w:p>
          <w:p w:rsidR="00875783" w:rsidRPr="00875783" w:rsidRDefault="00875783" w:rsidP="00875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783" w:rsidRPr="00875783" w:rsidTr="00875783">
        <w:tc>
          <w:tcPr>
            <w:tcW w:w="900" w:type="dxa"/>
          </w:tcPr>
          <w:p w:rsidR="00875783" w:rsidRPr="00875783" w:rsidRDefault="00875783" w:rsidP="008757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FA3273" w:rsidRDefault="00875783" w:rsidP="00FA3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Адаменко</w:t>
            </w:r>
            <w:proofErr w:type="spell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Григорьевна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hideMark/>
          </w:tcPr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0" w:type="dxa"/>
          </w:tcPr>
          <w:p w:rsidR="00875783" w:rsidRPr="00875783" w:rsidRDefault="00875783" w:rsidP="008757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  <w:r w:rsidR="00FA32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местного отделения союза пенсионеров России по Ивановскому району</w:t>
            </w:r>
          </w:p>
        </w:tc>
      </w:tr>
      <w:tr w:rsidR="00875783" w:rsidRPr="00875783" w:rsidTr="00875783">
        <w:tc>
          <w:tcPr>
            <w:tcW w:w="900" w:type="dxa"/>
          </w:tcPr>
          <w:p w:rsidR="00875783" w:rsidRPr="00875783" w:rsidRDefault="00875783" w:rsidP="008757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FA3273" w:rsidRDefault="00875783" w:rsidP="00FA3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Курмангалиева 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Лидия Ивановна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hideMark/>
          </w:tcPr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0" w:type="dxa"/>
            <w:hideMark/>
          </w:tcPr>
          <w:p w:rsidR="00875783" w:rsidRPr="00875783" w:rsidRDefault="00875783" w:rsidP="008757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совета ветеранов ОВД и </w:t>
            </w:r>
            <w:proofErr w:type="gram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</w:t>
            </w:r>
            <w:proofErr w:type="gram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Амурской области в Ивановском районе</w:t>
            </w:r>
          </w:p>
        </w:tc>
      </w:tr>
      <w:tr w:rsidR="00875783" w:rsidRPr="00875783" w:rsidTr="00875783">
        <w:tc>
          <w:tcPr>
            <w:tcW w:w="900" w:type="dxa"/>
          </w:tcPr>
          <w:p w:rsidR="00875783" w:rsidRPr="00875783" w:rsidRDefault="00875783" w:rsidP="008757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hideMark/>
          </w:tcPr>
          <w:p w:rsidR="00FA3273" w:rsidRDefault="00875783" w:rsidP="00FA3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Рубан</w:t>
            </w:r>
            <w:proofErr w:type="spell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Виктория Викторовна</w:t>
            </w:r>
          </w:p>
        </w:tc>
        <w:tc>
          <w:tcPr>
            <w:tcW w:w="360" w:type="dxa"/>
            <w:hideMark/>
          </w:tcPr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0" w:type="dxa"/>
          </w:tcPr>
          <w:p w:rsidR="00875783" w:rsidRPr="00875783" w:rsidRDefault="00875783" w:rsidP="008757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ОО «Женсовет </w:t>
            </w:r>
            <w:proofErr w:type="gram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Ивановка»</w:t>
            </w:r>
          </w:p>
        </w:tc>
      </w:tr>
      <w:tr w:rsidR="00875783" w:rsidRPr="00875783" w:rsidTr="00875783">
        <w:tc>
          <w:tcPr>
            <w:tcW w:w="900" w:type="dxa"/>
          </w:tcPr>
          <w:p w:rsidR="00875783" w:rsidRPr="00875783" w:rsidRDefault="00875783" w:rsidP="008757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FA3273" w:rsidRDefault="00875783" w:rsidP="00FA3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Ширкина</w:t>
            </w:r>
            <w:proofErr w:type="spell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Александровна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hideMark/>
          </w:tcPr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0" w:type="dxa"/>
          </w:tcPr>
          <w:p w:rsidR="00875783" w:rsidRPr="00875783" w:rsidRDefault="00875783" w:rsidP="008757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Ивановской районной общественной организации инвалидов </w:t>
            </w:r>
          </w:p>
        </w:tc>
      </w:tr>
      <w:tr w:rsidR="00875783" w:rsidRPr="00875783" w:rsidTr="00875783">
        <w:tc>
          <w:tcPr>
            <w:tcW w:w="900" w:type="dxa"/>
          </w:tcPr>
          <w:p w:rsidR="00875783" w:rsidRPr="00875783" w:rsidRDefault="00875783" w:rsidP="008757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FA3273" w:rsidRDefault="00875783" w:rsidP="00FA3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Глевинский</w:t>
            </w:r>
            <w:proofErr w:type="spell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Геннадьевич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hideMark/>
          </w:tcPr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0" w:type="dxa"/>
          </w:tcPr>
          <w:p w:rsidR="00875783" w:rsidRPr="00875783" w:rsidRDefault="00875783" w:rsidP="008757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местного отделения Общероссийской общественно- государственной организации «Добровольное общество содействия армии, авиации и флоту России» Ивановского района Амурской области</w:t>
            </w:r>
          </w:p>
        </w:tc>
      </w:tr>
      <w:tr w:rsidR="00875783" w:rsidRPr="00875783" w:rsidTr="00875783">
        <w:tc>
          <w:tcPr>
            <w:tcW w:w="900" w:type="dxa"/>
          </w:tcPr>
          <w:p w:rsidR="00875783" w:rsidRPr="00875783" w:rsidRDefault="00875783" w:rsidP="008757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FA3273" w:rsidRDefault="00FA3273" w:rsidP="00FA3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Воронов </w:t>
            </w:r>
          </w:p>
          <w:p w:rsidR="00875783" w:rsidRPr="00875783" w:rsidRDefault="00FA327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Геннадий Арсентьевич</w:t>
            </w:r>
          </w:p>
        </w:tc>
        <w:tc>
          <w:tcPr>
            <w:tcW w:w="360" w:type="dxa"/>
            <w:hideMark/>
          </w:tcPr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0" w:type="dxa"/>
            <w:hideMark/>
          </w:tcPr>
          <w:p w:rsidR="00875783" w:rsidRPr="00624028" w:rsidRDefault="00875783" w:rsidP="00875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Ивановского районного совета ветерано</w:t>
            </w:r>
            <w:proofErr w:type="gram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624028" w:rsidRPr="00FA327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624028" w:rsidRPr="00FA3273">
              <w:rPr>
                <w:rFonts w:ascii="Times New Roman" w:hAnsi="Times New Roman"/>
                <w:sz w:val="28"/>
                <w:szCs w:val="28"/>
              </w:rPr>
              <w:t>пенсионеров), войны, труда, вооруженных Сил  и правоохранительных органов</w:t>
            </w:r>
            <w:r w:rsidR="0062402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75783" w:rsidRPr="00875783" w:rsidTr="00875783">
        <w:tc>
          <w:tcPr>
            <w:tcW w:w="900" w:type="dxa"/>
          </w:tcPr>
          <w:p w:rsidR="00875783" w:rsidRPr="00875783" w:rsidRDefault="00875783" w:rsidP="008757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FA3273" w:rsidRDefault="00875783" w:rsidP="00FA3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Кукушкин 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Владимирович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hideMark/>
          </w:tcPr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0" w:type="dxa"/>
          </w:tcPr>
          <w:p w:rsidR="00875783" w:rsidRPr="00875783" w:rsidRDefault="00875783" w:rsidP="008757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Ивановского отделения Амурской региональной общественной организации «Российский союз ветеранов Афганистана» и «Боевое братство»</w:t>
            </w:r>
          </w:p>
        </w:tc>
      </w:tr>
      <w:tr w:rsidR="00875783" w:rsidRPr="00875783" w:rsidTr="00875783">
        <w:tc>
          <w:tcPr>
            <w:tcW w:w="900" w:type="dxa"/>
          </w:tcPr>
          <w:p w:rsidR="00875783" w:rsidRPr="00875783" w:rsidRDefault="00875783" w:rsidP="00FA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  <w:p w:rsidR="00875783" w:rsidRPr="00875783" w:rsidRDefault="00875783" w:rsidP="00FA32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783" w:rsidRPr="00875783" w:rsidRDefault="00875783" w:rsidP="00FA32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  <w:p w:rsidR="00875783" w:rsidRPr="00875783" w:rsidRDefault="00875783" w:rsidP="00FA32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783" w:rsidRPr="00875783" w:rsidRDefault="00875783" w:rsidP="00FA32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  <w:p w:rsidR="00875783" w:rsidRPr="00875783" w:rsidRDefault="00875783" w:rsidP="00FA32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783" w:rsidRPr="00875783" w:rsidRDefault="00875783" w:rsidP="00FA32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  <w:p w:rsidR="00875783" w:rsidRPr="00875783" w:rsidRDefault="00875783" w:rsidP="00FA32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783" w:rsidRPr="00875783" w:rsidRDefault="00875783" w:rsidP="00FA32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  <w:p w:rsidR="00875783" w:rsidRPr="00624028" w:rsidRDefault="00875783" w:rsidP="00FA3273">
            <w:pPr>
              <w:spacing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  <w:p w:rsidR="00875783" w:rsidRPr="00875783" w:rsidRDefault="00875783" w:rsidP="00FA32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  <w:p w:rsidR="00875783" w:rsidRPr="00624028" w:rsidRDefault="00875783" w:rsidP="00FA3273">
            <w:pPr>
              <w:spacing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  <w:p w:rsidR="00875783" w:rsidRPr="00875783" w:rsidRDefault="00875783" w:rsidP="00FA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600" w:type="dxa"/>
          </w:tcPr>
          <w:p w:rsidR="00FA3273" w:rsidRDefault="00875783" w:rsidP="00FA3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Титаренко </w:t>
            </w:r>
          </w:p>
          <w:p w:rsidR="00875783" w:rsidRPr="00875783" w:rsidRDefault="00875783" w:rsidP="00F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Ивановна</w:t>
            </w:r>
          </w:p>
          <w:p w:rsidR="00FA3273" w:rsidRDefault="00FA3273" w:rsidP="00FA3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783" w:rsidRPr="00875783" w:rsidRDefault="00875783" w:rsidP="00FA32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Петрова Елена Николаевна</w:t>
            </w:r>
          </w:p>
          <w:p w:rsidR="00875783" w:rsidRPr="00875783" w:rsidRDefault="00875783" w:rsidP="00FA32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783" w:rsidRPr="00875783" w:rsidRDefault="00875783" w:rsidP="00FA32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Беляев Олег Юрьевич</w:t>
            </w:r>
          </w:p>
          <w:p w:rsidR="00875783" w:rsidRPr="00875783" w:rsidRDefault="00875783" w:rsidP="00FA32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4028" w:rsidRPr="00624028" w:rsidRDefault="00875783" w:rsidP="00FA32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Щербань Светлана Борисовна</w:t>
            </w:r>
          </w:p>
          <w:p w:rsidR="00FA3273" w:rsidRDefault="00875783" w:rsidP="00FA32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Ядыкин</w:t>
            </w:r>
            <w:proofErr w:type="spell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Дмитрий Сергеевич</w:t>
            </w:r>
          </w:p>
          <w:p w:rsidR="00624028" w:rsidRPr="00624028" w:rsidRDefault="00624028" w:rsidP="00FA3273">
            <w:pPr>
              <w:spacing w:line="240" w:lineRule="auto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  <w:p w:rsidR="00875783" w:rsidRDefault="00875783" w:rsidP="00FA32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 Георгий Семенович</w:t>
            </w:r>
          </w:p>
          <w:p w:rsidR="00624028" w:rsidRPr="00624028" w:rsidRDefault="00624028" w:rsidP="00FA3273">
            <w:pPr>
              <w:spacing w:line="240" w:lineRule="auto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  <w:p w:rsidR="00875783" w:rsidRPr="00875783" w:rsidRDefault="00875783" w:rsidP="00FA32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Цеунова</w:t>
            </w:r>
            <w:proofErr w:type="spell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60" w:type="dxa"/>
          </w:tcPr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A3273" w:rsidRDefault="00FA3273" w:rsidP="0087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4028" w:rsidRPr="00624028" w:rsidRDefault="00FA3273" w:rsidP="0087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24028" w:rsidRDefault="00624028" w:rsidP="00875783">
            <w:pPr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  <w:p w:rsidR="00624028" w:rsidRPr="00624028" w:rsidRDefault="00624028" w:rsidP="00875783">
            <w:pPr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783" w:rsidRPr="00875783" w:rsidRDefault="00875783" w:rsidP="008757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0" w:type="dxa"/>
          </w:tcPr>
          <w:p w:rsidR="00624028" w:rsidRDefault="00875783" w:rsidP="00875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Руководитель общественной детской на</w:t>
            </w:r>
            <w:r w:rsidR="00FA32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учно-экологической организации </w:t>
            </w: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Ойкос</w:t>
            </w:r>
            <w:proofErr w:type="spell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875783" w:rsidRPr="00875783" w:rsidRDefault="00875783" w:rsidP="00875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библиограф МБУК </w:t>
            </w: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«Ивановская МЦБ»</w:t>
            </w:r>
            <w:proofErr w:type="gramEnd"/>
          </w:p>
          <w:p w:rsidR="00875783" w:rsidRPr="00875783" w:rsidRDefault="00875783" w:rsidP="00875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региональной общественной </w:t>
            </w:r>
            <w:proofErr w:type="spellStart"/>
            <w:proofErr w:type="gram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</w:t>
            </w:r>
            <w:proofErr w:type="spell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спортивной</w:t>
            </w:r>
            <w:proofErr w:type="gram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организации «</w:t>
            </w:r>
            <w:proofErr w:type="spell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Киокусинкай</w:t>
            </w:r>
            <w:proofErr w:type="spell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Амурской области»</w:t>
            </w:r>
          </w:p>
          <w:p w:rsidR="00875783" w:rsidRPr="00875783" w:rsidRDefault="00875783" w:rsidP="00875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редактор газеты «</w:t>
            </w:r>
            <w:proofErr w:type="spellStart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Амурец</w:t>
            </w:r>
            <w:proofErr w:type="spellEnd"/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875783" w:rsidRPr="00875783" w:rsidRDefault="00875783" w:rsidP="00875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по поддержке малого и среднего предпринимательства при администрации Ивановского района</w:t>
            </w:r>
          </w:p>
          <w:p w:rsidR="00875783" w:rsidRPr="00875783" w:rsidRDefault="00875783" w:rsidP="00875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Пенсионер</w:t>
            </w:r>
          </w:p>
          <w:p w:rsidR="00875783" w:rsidRPr="00624028" w:rsidRDefault="00875783" w:rsidP="00875783">
            <w:pPr>
              <w:spacing w:line="240" w:lineRule="auto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  <w:p w:rsidR="00875783" w:rsidRPr="00875783" w:rsidRDefault="00875783" w:rsidP="008757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7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Пенсионер </w:t>
            </w:r>
          </w:p>
        </w:tc>
      </w:tr>
    </w:tbl>
    <w:p w:rsidR="0068143E" w:rsidRPr="00875783" w:rsidRDefault="0068143E" w:rsidP="00875783">
      <w:pPr>
        <w:spacing w:line="240" w:lineRule="auto"/>
        <w:rPr>
          <w:rFonts w:ascii="Times New Roman" w:hAnsi="Times New Roman" w:cs="Times New Roman"/>
        </w:rPr>
      </w:pPr>
    </w:p>
    <w:sectPr w:rsidR="0068143E" w:rsidRPr="00875783" w:rsidSect="00FA32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929"/>
    <w:multiLevelType w:val="hybridMultilevel"/>
    <w:tmpl w:val="80781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75783"/>
    <w:rsid w:val="00003F2C"/>
    <w:rsid w:val="00624028"/>
    <w:rsid w:val="0068143E"/>
    <w:rsid w:val="007B0A6E"/>
    <w:rsid w:val="00875783"/>
    <w:rsid w:val="00A60D86"/>
    <w:rsid w:val="00D011F9"/>
    <w:rsid w:val="00DB4D53"/>
    <w:rsid w:val="00EA49AC"/>
    <w:rsid w:val="00FA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5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Оксана</cp:lastModifiedBy>
  <cp:revision>2</cp:revision>
  <cp:lastPrinted>2019-03-19T07:57:00Z</cp:lastPrinted>
  <dcterms:created xsi:type="dcterms:W3CDTF">2019-07-12T10:27:00Z</dcterms:created>
  <dcterms:modified xsi:type="dcterms:W3CDTF">2019-07-12T10:27:00Z</dcterms:modified>
</cp:coreProperties>
</file>