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8" w:rsidRDefault="005149A6" w:rsidP="00632AB8">
      <w:pPr>
        <w:pStyle w:val="1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55245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AB8" w:rsidRPr="00BE6C26" w:rsidRDefault="00632AB8" w:rsidP="00632AB8"/>
    <w:p w:rsidR="00632AB8" w:rsidRDefault="00632AB8" w:rsidP="0063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РОМНЕНСКОГО  РАЙОНА</w:t>
      </w:r>
    </w:p>
    <w:p w:rsidR="00632AB8" w:rsidRDefault="00632AB8" w:rsidP="00632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632AB8" w:rsidRDefault="00632AB8" w:rsidP="00632AB8">
      <w:pPr>
        <w:jc w:val="center"/>
        <w:rPr>
          <w:b/>
          <w:sz w:val="28"/>
          <w:szCs w:val="28"/>
        </w:rPr>
      </w:pPr>
    </w:p>
    <w:p w:rsidR="00632AB8" w:rsidRPr="00EC4F6C" w:rsidRDefault="00632AB8" w:rsidP="00632A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32AB8" w:rsidRPr="008B1B27" w:rsidRDefault="00A8481A" w:rsidP="00632AB8">
      <w:pPr>
        <w:jc w:val="center"/>
        <w:rPr>
          <w:sz w:val="28"/>
          <w:szCs w:val="28"/>
        </w:rPr>
      </w:pPr>
      <w:r>
        <w:rPr>
          <w:sz w:val="28"/>
          <w:szCs w:val="28"/>
        </w:rPr>
        <w:t>28.01.2019</w:t>
      </w:r>
      <w:r w:rsidR="00632AB8">
        <w:rPr>
          <w:sz w:val="28"/>
          <w:szCs w:val="28"/>
        </w:rPr>
        <w:t xml:space="preserve">               </w:t>
      </w:r>
      <w:r w:rsidR="00632AB8" w:rsidRPr="008B1B27">
        <w:rPr>
          <w:sz w:val="28"/>
          <w:szCs w:val="28"/>
        </w:rPr>
        <w:t xml:space="preserve">                                                                                №</w:t>
      </w:r>
      <w:r w:rsidR="000F53CA">
        <w:rPr>
          <w:sz w:val="28"/>
          <w:szCs w:val="28"/>
        </w:rPr>
        <w:t xml:space="preserve"> </w:t>
      </w:r>
      <w:r w:rsidR="00D00DEF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</w:p>
    <w:p w:rsidR="00632AB8" w:rsidRDefault="00632AB8" w:rsidP="00632AB8">
      <w:pPr>
        <w:jc w:val="center"/>
      </w:pPr>
    </w:p>
    <w:p w:rsidR="00632AB8" w:rsidRPr="00FC1859" w:rsidRDefault="00632AB8" w:rsidP="00632AB8">
      <w:pPr>
        <w:jc w:val="center"/>
        <w:rPr>
          <w:sz w:val="28"/>
          <w:szCs w:val="28"/>
        </w:rPr>
      </w:pPr>
      <w:r w:rsidRPr="00FC1859">
        <w:rPr>
          <w:sz w:val="28"/>
          <w:szCs w:val="28"/>
        </w:rPr>
        <w:t>с. Ромны</w:t>
      </w:r>
    </w:p>
    <w:p w:rsidR="00632AB8" w:rsidRDefault="00632AB8" w:rsidP="00632AB8">
      <w:pPr>
        <w:jc w:val="center"/>
      </w:pPr>
    </w:p>
    <w:p w:rsidR="00632AB8" w:rsidRDefault="00632AB8" w:rsidP="00632AB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32AB8" w:rsidRPr="001C1474" w:rsidTr="001C147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32AB8" w:rsidRPr="001C1474" w:rsidRDefault="00632AB8" w:rsidP="005F60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474">
              <w:rPr>
                <w:sz w:val="28"/>
                <w:szCs w:val="28"/>
              </w:rPr>
              <w:t>О</w:t>
            </w:r>
            <w:r w:rsidR="00D00DEF">
              <w:rPr>
                <w:sz w:val="28"/>
                <w:szCs w:val="28"/>
              </w:rPr>
              <w:t xml:space="preserve"> внесении изменений в постановление главы района от 23.03.2015 № 136 «О</w:t>
            </w:r>
            <w:r w:rsidRPr="001C1474">
              <w:rPr>
                <w:sz w:val="28"/>
                <w:szCs w:val="28"/>
              </w:rPr>
              <w:t xml:space="preserve"> создании </w:t>
            </w:r>
            <w:r w:rsidR="005F60C5">
              <w:rPr>
                <w:sz w:val="28"/>
                <w:szCs w:val="28"/>
              </w:rPr>
              <w:t>О</w:t>
            </w:r>
            <w:r w:rsidR="00784CF9" w:rsidRPr="001C1474">
              <w:rPr>
                <w:sz w:val="28"/>
                <w:szCs w:val="28"/>
              </w:rPr>
              <w:t xml:space="preserve">бщественного </w:t>
            </w:r>
            <w:r w:rsidR="005F60C5">
              <w:rPr>
                <w:sz w:val="28"/>
                <w:szCs w:val="28"/>
              </w:rPr>
              <w:t>с</w:t>
            </w:r>
            <w:r w:rsidRPr="001C1474">
              <w:rPr>
                <w:sz w:val="28"/>
                <w:szCs w:val="28"/>
              </w:rPr>
              <w:t xml:space="preserve">овета </w:t>
            </w:r>
            <w:r w:rsidR="00784CF9" w:rsidRPr="001C1474">
              <w:rPr>
                <w:sz w:val="28"/>
                <w:szCs w:val="28"/>
              </w:rPr>
              <w:t>Ромненского района</w:t>
            </w:r>
            <w:r w:rsidR="00D00DEF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2AB8" w:rsidRPr="001C1474" w:rsidRDefault="00632AB8" w:rsidP="001C14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32AB8" w:rsidRDefault="00632AB8" w:rsidP="00632AB8">
      <w:pPr>
        <w:rPr>
          <w:sz w:val="20"/>
          <w:szCs w:val="20"/>
        </w:rPr>
      </w:pPr>
    </w:p>
    <w:p w:rsidR="00FC1859" w:rsidRDefault="00FC1859" w:rsidP="00632AB8">
      <w:pPr>
        <w:rPr>
          <w:sz w:val="20"/>
          <w:szCs w:val="20"/>
        </w:rPr>
      </w:pPr>
    </w:p>
    <w:p w:rsidR="00632AB8" w:rsidRDefault="00632AB8" w:rsidP="00632AB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D6B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D00DEF">
        <w:rPr>
          <w:rFonts w:ascii="Times New Roman" w:hAnsi="Times New Roman" w:cs="Times New Roman"/>
          <w:b w:val="0"/>
          <w:sz w:val="28"/>
          <w:szCs w:val="28"/>
        </w:rPr>
        <w:t xml:space="preserve">корректировки сведений состава Общественного совета с целью </w:t>
      </w:r>
      <w:r w:rsidR="00784CF9">
        <w:rPr>
          <w:rFonts w:ascii="Times New Roman" w:hAnsi="Times New Roman" w:cs="Times New Roman"/>
          <w:b w:val="0"/>
          <w:sz w:val="28"/>
          <w:szCs w:val="28"/>
        </w:rPr>
        <w:t xml:space="preserve">обеспечения конструктивного взаимодействия органов местного самоуправления Ромненского района с некоммерческими организациями, вовлечения общественности в процесс принятия и реализации решений, касающихся социально-экономической и общественно-политической жизни района </w:t>
      </w:r>
    </w:p>
    <w:p w:rsidR="00632AB8" w:rsidRPr="00F95D6B" w:rsidRDefault="00D00DEF" w:rsidP="00632AB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632AB8" w:rsidRPr="00F95D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8" w:rsidRPr="00F95D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8" w:rsidRPr="00F95D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8" w:rsidRPr="00F95D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8" w:rsidRPr="00F95D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8" w:rsidRPr="00F95D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8" w:rsidRPr="00F95D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8" w:rsidRPr="00F95D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8" w:rsidRPr="00F95D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AB8" w:rsidRPr="00F95D6B">
        <w:rPr>
          <w:rFonts w:ascii="Times New Roman" w:hAnsi="Times New Roman" w:cs="Times New Roman"/>
          <w:sz w:val="28"/>
          <w:szCs w:val="28"/>
        </w:rPr>
        <w:t>ю:</w:t>
      </w:r>
    </w:p>
    <w:p w:rsidR="00FC1859" w:rsidRPr="00A23265" w:rsidRDefault="00FC1859" w:rsidP="00FC1859">
      <w:pPr>
        <w:ind w:firstLine="540"/>
        <w:jc w:val="both"/>
        <w:rPr>
          <w:sz w:val="28"/>
          <w:szCs w:val="28"/>
        </w:rPr>
      </w:pPr>
      <w:r w:rsidRPr="00A23265">
        <w:rPr>
          <w:sz w:val="28"/>
          <w:szCs w:val="28"/>
        </w:rPr>
        <w:t xml:space="preserve">1. </w:t>
      </w:r>
      <w:r w:rsidR="00D00DEF">
        <w:rPr>
          <w:sz w:val="28"/>
          <w:szCs w:val="28"/>
        </w:rPr>
        <w:t>Приложение к настоящему постановлению принять в новой редакции.</w:t>
      </w:r>
    </w:p>
    <w:p w:rsidR="00FC1859" w:rsidRPr="00A23265" w:rsidRDefault="00137B75" w:rsidP="00FC18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1859" w:rsidRPr="00A23265">
        <w:rPr>
          <w:sz w:val="28"/>
          <w:szCs w:val="28"/>
        </w:rPr>
        <w:t xml:space="preserve">Контроль за исполнением настоящего </w:t>
      </w:r>
      <w:r w:rsidR="00FC1859">
        <w:rPr>
          <w:sz w:val="28"/>
          <w:szCs w:val="28"/>
        </w:rPr>
        <w:t>постановления возложить на заместителя главы администрации</w:t>
      </w:r>
      <w:r w:rsidR="00D00DEF">
        <w:rPr>
          <w:sz w:val="28"/>
          <w:szCs w:val="28"/>
        </w:rPr>
        <w:t>-начальника отдела культуры</w:t>
      </w:r>
      <w:r w:rsidR="00FC1859">
        <w:rPr>
          <w:sz w:val="28"/>
          <w:szCs w:val="28"/>
        </w:rPr>
        <w:t xml:space="preserve"> </w:t>
      </w:r>
      <w:r w:rsidR="00D00DEF">
        <w:rPr>
          <w:sz w:val="28"/>
          <w:szCs w:val="28"/>
        </w:rPr>
        <w:t>Е.В. Крошку.</w:t>
      </w:r>
    </w:p>
    <w:p w:rsidR="00D00DEF" w:rsidRDefault="00D00DEF" w:rsidP="00632AB8">
      <w:pPr>
        <w:jc w:val="right"/>
        <w:rPr>
          <w:sz w:val="28"/>
          <w:szCs w:val="28"/>
        </w:rPr>
      </w:pPr>
    </w:p>
    <w:p w:rsidR="00D00DEF" w:rsidRDefault="00D00DEF" w:rsidP="00632AB8">
      <w:pPr>
        <w:jc w:val="right"/>
        <w:rPr>
          <w:sz w:val="28"/>
          <w:szCs w:val="28"/>
        </w:rPr>
      </w:pPr>
    </w:p>
    <w:p w:rsidR="00F64C7B" w:rsidRDefault="00F64C7B" w:rsidP="00632AB8">
      <w:pPr>
        <w:jc w:val="right"/>
        <w:rPr>
          <w:sz w:val="28"/>
          <w:szCs w:val="28"/>
        </w:rPr>
      </w:pPr>
    </w:p>
    <w:p w:rsidR="00632AB8" w:rsidRDefault="00D00DEF" w:rsidP="00632AB8">
      <w:pPr>
        <w:jc w:val="right"/>
        <w:rPr>
          <w:sz w:val="28"/>
          <w:szCs w:val="28"/>
        </w:rPr>
      </w:pPr>
      <w:r>
        <w:rPr>
          <w:sz w:val="28"/>
          <w:szCs w:val="28"/>
        </w:rPr>
        <w:t>А.А. Опаленко</w:t>
      </w:r>
    </w:p>
    <w:p w:rsidR="00632AB8" w:rsidRDefault="00632AB8" w:rsidP="00632AB8">
      <w:pPr>
        <w:jc w:val="both"/>
        <w:rPr>
          <w:sz w:val="28"/>
          <w:szCs w:val="28"/>
        </w:rPr>
      </w:pPr>
    </w:p>
    <w:p w:rsidR="00632AB8" w:rsidRDefault="00632AB8" w:rsidP="00632AB8">
      <w:pPr>
        <w:jc w:val="both"/>
        <w:rPr>
          <w:sz w:val="28"/>
          <w:szCs w:val="28"/>
        </w:rPr>
      </w:pPr>
    </w:p>
    <w:p w:rsidR="00632AB8" w:rsidRDefault="00632AB8" w:rsidP="00632AB8">
      <w:pPr>
        <w:jc w:val="both"/>
        <w:rPr>
          <w:sz w:val="28"/>
          <w:szCs w:val="28"/>
        </w:rPr>
      </w:pPr>
    </w:p>
    <w:p w:rsidR="00632AB8" w:rsidRDefault="00632AB8" w:rsidP="00632AB8">
      <w:pPr>
        <w:jc w:val="both"/>
        <w:rPr>
          <w:sz w:val="28"/>
          <w:szCs w:val="28"/>
        </w:rPr>
      </w:pPr>
    </w:p>
    <w:p w:rsidR="00FC1859" w:rsidRDefault="00FC1859" w:rsidP="00632AB8">
      <w:pPr>
        <w:jc w:val="both"/>
        <w:rPr>
          <w:sz w:val="28"/>
          <w:szCs w:val="28"/>
        </w:rPr>
      </w:pPr>
    </w:p>
    <w:p w:rsidR="00FC1859" w:rsidRDefault="00FC1859" w:rsidP="00632AB8">
      <w:pPr>
        <w:jc w:val="both"/>
        <w:rPr>
          <w:sz w:val="28"/>
          <w:szCs w:val="28"/>
        </w:rPr>
      </w:pPr>
    </w:p>
    <w:p w:rsidR="00FC1859" w:rsidRDefault="00FC1859" w:rsidP="00632AB8">
      <w:pPr>
        <w:jc w:val="both"/>
        <w:rPr>
          <w:sz w:val="28"/>
          <w:szCs w:val="28"/>
        </w:rPr>
      </w:pPr>
    </w:p>
    <w:p w:rsidR="00FC1859" w:rsidRDefault="00FC1859" w:rsidP="00632AB8">
      <w:pPr>
        <w:jc w:val="both"/>
        <w:rPr>
          <w:sz w:val="28"/>
          <w:szCs w:val="28"/>
        </w:rPr>
      </w:pPr>
    </w:p>
    <w:p w:rsidR="00D00DEF" w:rsidRDefault="00D00DEF" w:rsidP="00632AB8">
      <w:pPr>
        <w:jc w:val="both"/>
        <w:rPr>
          <w:sz w:val="28"/>
          <w:szCs w:val="28"/>
        </w:rPr>
      </w:pPr>
    </w:p>
    <w:p w:rsidR="00D00DEF" w:rsidRDefault="00D00DEF" w:rsidP="00632AB8">
      <w:pPr>
        <w:jc w:val="both"/>
        <w:rPr>
          <w:sz w:val="28"/>
          <w:szCs w:val="28"/>
        </w:rPr>
      </w:pPr>
    </w:p>
    <w:p w:rsidR="00D00DEF" w:rsidRDefault="00D00DEF" w:rsidP="00632AB8">
      <w:pPr>
        <w:jc w:val="both"/>
        <w:rPr>
          <w:sz w:val="28"/>
          <w:szCs w:val="28"/>
        </w:rPr>
      </w:pPr>
    </w:p>
    <w:p w:rsidR="00300DF5" w:rsidRDefault="00300DF5" w:rsidP="00632AB8">
      <w:pPr>
        <w:jc w:val="both"/>
        <w:rPr>
          <w:sz w:val="28"/>
          <w:szCs w:val="28"/>
        </w:rPr>
      </w:pPr>
    </w:p>
    <w:p w:rsidR="00300DF5" w:rsidRDefault="00300DF5" w:rsidP="00632AB8">
      <w:pPr>
        <w:jc w:val="both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6408"/>
        <w:gridCol w:w="3420"/>
      </w:tblGrid>
      <w:tr w:rsidR="00632AB8" w:rsidRPr="001C1474" w:rsidTr="001C1474">
        <w:tc>
          <w:tcPr>
            <w:tcW w:w="6408" w:type="dxa"/>
          </w:tcPr>
          <w:p w:rsidR="00632AB8" w:rsidRPr="001C1474" w:rsidRDefault="00632AB8" w:rsidP="001C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32AB8" w:rsidRPr="001C1474" w:rsidRDefault="00632AB8" w:rsidP="001C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474">
              <w:rPr>
                <w:sz w:val="28"/>
                <w:szCs w:val="28"/>
              </w:rPr>
              <w:t xml:space="preserve">Приложение </w:t>
            </w:r>
          </w:p>
          <w:p w:rsidR="00632AB8" w:rsidRPr="001C1474" w:rsidRDefault="00632AB8" w:rsidP="001C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474">
              <w:rPr>
                <w:sz w:val="28"/>
                <w:szCs w:val="28"/>
              </w:rPr>
              <w:t xml:space="preserve">к постановлению главы </w:t>
            </w:r>
          </w:p>
          <w:p w:rsidR="00632AB8" w:rsidRPr="001C1474" w:rsidRDefault="00632AB8" w:rsidP="001C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474">
              <w:rPr>
                <w:sz w:val="28"/>
                <w:szCs w:val="28"/>
              </w:rPr>
              <w:t xml:space="preserve">Ромненского района </w:t>
            </w:r>
          </w:p>
          <w:p w:rsidR="00632AB8" w:rsidRPr="001C1474" w:rsidRDefault="00632AB8" w:rsidP="001C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1474">
              <w:rPr>
                <w:sz w:val="28"/>
                <w:szCs w:val="28"/>
              </w:rPr>
              <w:t xml:space="preserve">от </w:t>
            </w:r>
            <w:r w:rsidR="00A8481A">
              <w:rPr>
                <w:sz w:val="28"/>
                <w:szCs w:val="28"/>
              </w:rPr>
              <w:t>28.01.2019</w:t>
            </w:r>
            <w:r w:rsidR="000F53CA">
              <w:rPr>
                <w:sz w:val="28"/>
                <w:szCs w:val="28"/>
              </w:rPr>
              <w:t xml:space="preserve"> </w:t>
            </w:r>
            <w:r w:rsidRPr="001C1474">
              <w:rPr>
                <w:sz w:val="28"/>
                <w:szCs w:val="28"/>
              </w:rPr>
              <w:t xml:space="preserve">№ </w:t>
            </w:r>
            <w:r w:rsidR="00A8481A">
              <w:rPr>
                <w:sz w:val="28"/>
                <w:szCs w:val="28"/>
              </w:rPr>
              <w:t>22</w:t>
            </w:r>
          </w:p>
          <w:p w:rsidR="00632AB8" w:rsidRPr="001C1474" w:rsidRDefault="00632AB8" w:rsidP="001C14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C1859" w:rsidRPr="00CC5347" w:rsidRDefault="00FC1859" w:rsidP="00FC1859">
      <w:pPr>
        <w:jc w:val="center"/>
        <w:rPr>
          <w:sz w:val="28"/>
          <w:szCs w:val="28"/>
        </w:rPr>
      </w:pPr>
      <w:r w:rsidRPr="00CC5347">
        <w:rPr>
          <w:sz w:val="28"/>
          <w:szCs w:val="28"/>
        </w:rPr>
        <w:t>СОСТАВ</w:t>
      </w:r>
    </w:p>
    <w:p w:rsidR="00FC1859" w:rsidRDefault="00137B75" w:rsidP="00FC18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C1859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с</w:t>
      </w:r>
      <w:r w:rsidR="00FC1859">
        <w:rPr>
          <w:sz w:val="28"/>
          <w:szCs w:val="28"/>
        </w:rPr>
        <w:t>овета Ромненского района</w:t>
      </w:r>
    </w:p>
    <w:p w:rsidR="00636797" w:rsidRDefault="00636797" w:rsidP="00FC185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675" w:type="dxa"/>
        <w:tblLook w:val="01E0"/>
      </w:tblPr>
      <w:tblGrid>
        <w:gridCol w:w="622"/>
        <w:gridCol w:w="3374"/>
        <w:gridCol w:w="327"/>
        <w:gridCol w:w="4573"/>
      </w:tblGrid>
      <w:tr w:rsidR="00300DF5" w:rsidRPr="00636797" w:rsidTr="00673752">
        <w:trPr>
          <w:jc w:val="center"/>
        </w:trPr>
        <w:tc>
          <w:tcPr>
            <w:tcW w:w="622" w:type="dxa"/>
          </w:tcPr>
          <w:p w:rsidR="00300DF5" w:rsidRPr="00636797" w:rsidRDefault="00300DF5" w:rsidP="00A60194">
            <w:r w:rsidRPr="00A8481A">
              <w:t>1</w:t>
            </w:r>
            <w:r w:rsidRPr="00636797">
              <w:t>.</w:t>
            </w:r>
          </w:p>
        </w:tc>
        <w:tc>
          <w:tcPr>
            <w:tcW w:w="3374" w:type="dxa"/>
          </w:tcPr>
          <w:p w:rsidR="00300DF5" w:rsidRPr="00636797" w:rsidRDefault="00300DF5" w:rsidP="00BD3058">
            <w:r w:rsidRPr="00636797">
              <w:t>Павлов Юрий Анатольевич</w:t>
            </w:r>
          </w:p>
        </w:tc>
        <w:tc>
          <w:tcPr>
            <w:tcW w:w="327" w:type="dxa"/>
          </w:tcPr>
          <w:p w:rsidR="00300DF5" w:rsidRPr="00636797" w:rsidRDefault="00300DF5" w:rsidP="00BD3058">
            <w:r w:rsidRPr="00636797">
              <w:t>-</w:t>
            </w:r>
          </w:p>
        </w:tc>
        <w:tc>
          <w:tcPr>
            <w:tcW w:w="4573" w:type="dxa"/>
          </w:tcPr>
          <w:p w:rsidR="00300DF5" w:rsidRPr="00636797" w:rsidRDefault="00300DF5" w:rsidP="00BD3058">
            <w:r w:rsidRPr="00636797">
              <w:t>Пенсионер, Председатель Общественного совета</w:t>
            </w:r>
            <w:r w:rsidR="00BD500D" w:rsidRPr="00636797">
              <w:t>, житель с.Ромны</w:t>
            </w:r>
          </w:p>
        </w:tc>
      </w:tr>
      <w:tr w:rsidR="00300DF5" w:rsidRPr="00636797" w:rsidTr="00673752">
        <w:trPr>
          <w:jc w:val="center"/>
        </w:trPr>
        <w:tc>
          <w:tcPr>
            <w:tcW w:w="622" w:type="dxa"/>
          </w:tcPr>
          <w:p w:rsidR="00300DF5" w:rsidRPr="00636797" w:rsidRDefault="00300DF5" w:rsidP="00F64C7B">
            <w:r w:rsidRPr="00636797">
              <w:t>2.</w:t>
            </w:r>
          </w:p>
        </w:tc>
        <w:tc>
          <w:tcPr>
            <w:tcW w:w="3374" w:type="dxa"/>
          </w:tcPr>
          <w:p w:rsidR="00300DF5" w:rsidRPr="00636797" w:rsidRDefault="00300DF5" w:rsidP="00BD3058">
            <w:r w:rsidRPr="00636797">
              <w:t>Быканов Алексей Тимофеевич</w:t>
            </w:r>
          </w:p>
        </w:tc>
        <w:tc>
          <w:tcPr>
            <w:tcW w:w="327" w:type="dxa"/>
          </w:tcPr>
          <w:p w:rsidR="00300DF5" w:rsidRPr="00636797" w:rsidRDefault="00300DF5" w:rsidP="00BD3058">
            <w:r w:rsidRPr="00636797">
              <w:t>-</w:t>
            </w:r>
          </w:p>
        </w:tc>
        <w:tc>
          <w:tcPr>
            <w:tcW w:w="4573" w:type="dxa"/>
          </w:tcPr>
          <w:p w:rsidR="00300DF5" w:rsidRPr="00636797" w:rsidRDefault="00300DF5" w:rsidP="00BD3058">
            <w:r w:rsidRPr="00636797">
              <w:t>Пенсионер, почётный житель «Ромненского района»</w:t>
            </w:r>
            <w:r w:rsidR="00BD500D" w:rsidRPr="00636797">
              <w:t>, с.Ромны</w:t>
            </w:r>
          </w:p>
          <w:p w:rsidR="00300DF5" w:rsidRPr="00636797" w:rsidRDefault="00300DF5" w:rsidP="00BD3058"/>
        </w:tc>
      </w:tr>
      <w:tr w:rsidR="00300DF5" w:rsidRPr="00636797" w:rsidTr="00673752">
        <w:trPr>
          <w:jc w:val="center"/>
        </w:trPr>
        <w:tc>
          <w:tcPr>
            <w:tcW w:w="622" w:type="dxa"/>
          </w:tcPr>
          <w:p w:rsidR="00300DF5" w:rsidRPr="00636797" w:rsidRDefault="00300DF5" w:rsidP="00F64C7B">
            <w:r w:rsidRPr="00636797">
              <w:t>3.</w:t>
            </w:r>
          </w:p>
        </w:tc>
        <w:tc>
          <w:tcPr>
            <w:tcW w:w="3374" w:type="dxa"/>
          </w:tcPr>
          <w:p w:rsidR="00300DF5" w:rsidRPr="00636797" w:rsidRDefault="00300DF5" w:rsidP="00BD3058">
            <w:r w:rsidRPr="00636797">
              <w:t>Гнилицкая Нина Ивановна</w:t>
            </w:r>
          </w:p>
        </w:tc>
        <w:tc>
          <w:tcPr>
            <w:tcW w:w="327" w:type="dxa"/>
          </w:tcPr>
          <w:p w:rsidR="00300DF5" w:rsidRPr="00636797" w:rsidRDefault="00300DF5" w:rsidP="00BD3058">
            <w:r w:rsidRPr="00636797">
              <w:t>-</w:t>
            </w:r>
          </w:p>
        </w:tc>
        <w:tc>
          <w:tcPr>
            <w:tcW w:w="4573" w:type="dxa"/>
          </w:tcPr>
          <w:p w:rsidR="00300DF5" w:rsidRPr="00636797" w:rsidRDefault="004A7CA8" w:rsidP="00BD3058">
            <w:r w:rsidRPr="00636797">
              <w:t>Пенсионер</w:t>
            </w:r>
            <w:r w:rsidR="00BD500D" w:rsidRPr="00636797">
              <w:t>, житель с.Ромны</w:t>
            </w:r>
          </w:p>
        </w:tc>
      </w:tr>
      <w:tr w:rsidR="00300DF5" w:rsidRPr="00636797" w:rsidTr="00673752">
        <w:trPr>
          <w:jc w:val="center"/>
        </w:trPr>
        <w:tc>
          <w:tcPr>
            <w:tcW w:w="622" w:type="dxa"/>
          </w:tcPr>
          <w:p w:rsidR="00300DF5" w:rsidRPr="00636797" w:rsidRDefault="00300DF5" w:rsidP="00F64C7B">
            <w:r w:rsidRPr="00636797">
              <w:t>4.</w:t>
            </w:r>
          </w:p>
        </w:tc>
        <w:tc>
          <w:tcPr>
            <w:tcW w:w="3374" w:type="dxa"/>
          </w:tcPr>
          <w:p w:rsidR="00300DF5" w:rsidRPr="00636797" w:rsidRDefault="00300DF5" w:rsidP="00BD3058">
            <w:r w:rsidRPr="00636797">
              <w:t>Грищенко Любовь Алексеевна</w:t>
            </w:r>
          </w:p>
        </w:tc>
        <w:tc>
          <w:tcPr>
            <w:tcW w:w="327" w:type="dxa"/>
          </w:tcPr>
          <w:p w:rsidR="00300DF5" w:rsidRPr="00636797" w:rsidRDefault="00300DF5" w:rsidP="00BD3058">
            <w:r w:rsidRPr="00636797">
              <w:t>-</w:t>
            </w:r>
          </w:p>
        </w:tc>
        <w:tc>
          <w:tcPr>
            <w:tcW w:w="4573" w:type="dxa"/>
          </w:tcPr>
          <w:p w:rsidR="00300DF5" w:rsidRPr="00636797" w:rsidRDefault="00300DF5" w:rsidP="00BD3058">
            <w:r w:rsidRPr="00636797">
              <w:t>Пенсионер</w:t>
            </w:r>
            <w:r w:rsidR="00BD500D" w:rsidRPr="00636797">
              <w:t>, житель с.Ромны</w:t>
            </w:r>
          </w:p>
        </w:tc>
      </w:tr>
      <w:tr w:rsidR="00300DF5" w:rsidRPr="00636797" w:rsidTr="00673752">
        <w:trPr>
          <w:jc w:val="center"/>
        </w:trPr>
        <w:tc>
          <w:tcPr>
            <w:tcW w:w="622" w:type="dxa"/>
          </w:tcPr>
          <w:p w:rsidR="00300DF5" w:rsidRPr="00636797" w:rsidRDefault="00300DF5" w:rsidP="00F64C7B">
            <w:pPr>
              <w:rPr>
                <w:color w:val="000000"/>
              </w:rPr>
            </w:pPr>
            <w:r w:rsidRPr="00636797">
              <w:rPr>
                <w:color w:val="000000"/>
              </w:rPr>
              <w:t>5.</w:t>
            </w:r>
          </w:p>
        </w:tc>
        <w:tc>
          <w:tcPr>
            <w:tcW w:w="3374" w:type="dxa"/>
          </w:tcPr>
          <w:p w:rsidR="00300DF5" w:rsidRPr="00636797" w:rsidRDefault="00300DF5" w:rsidP="00BD3058">
            <w:r w:rsidRPr="00636797">
              <w:t>Зима Валентина Степановна</w:t>
            </w:r>
          </w:p>
        </w:tc>
        <w:tc>
          <w:tcPr>
            <w:tcW w:w="327" w:type="dxa"/>
          </w:tcPr>
          <w:p w:rsidR="00300DF5" w:rsidRPr="00636797" w:rsidRDefault="00300DF5" w:rsidP="00BD3058">
            <w:r w:rsidRPr="00636797">
              <w:t xml:space="preserve">- </w:t>
            </w:r>
          </w:p>
        </w:tc>
        <w:tc>
          <w:tcPr>
            <w:tcW w:w="4573" w:type="dxa"/>
          </w:tcPr>
          <w:p w:rsidR="00300DF5" w:rsidRPr="00636797" w:rsidRDefault="00300DF5" w:rsidP="00BD3058">
            <w:r w:rsidRPr="00636797">
              <w:t>Пенсионер</w:t>
            </w:r>
            <w:r w:rsidR="004A7CA8" w:rsidRPr="00636797">
              <w:t>, почётный житель «Ромненского района»</w:t>
            </w:r>
            <w:r w:rsidR="00BD500D" w:rsidRPr="00636797">
              <w:t>, с.Ромны</w:t>
            </w:r>
          </w:p>
        </w:tc>
      </w:tr>
      <w:tr w:rsidR="00300DF5" w:rsidRPr="00636797" w:rsidTr="00673752">
        <w:trPr>
          <w:jc w:val="center"/>
        </w:trPr>
        <w:tc>
          <w:tcPr>
            <w:tcW w:w="622" w:type="dxa"/>
          </w:tcPr>
          <w:p w:rsidR="00300DF5" w:rsidRPr="00636797" w:rsidRDefault="00300DF5" w:rsidP="00F64C7B">
            <w:pPr>
              <w:rPr>
                <w:color w:val="000000"/>
              </w:rPr>
            </w:pPr>
            <w:r w:rsidRPr="00636797">
              <w:rPr>
                <w:color w:val="000000"/>
              </w:rPr>
              <w:t>6.</w:t>
            </w:r>
          </w:p>
        </w:tc>
        <w:tc>
          <w:tcPr>
            <w:tcW w:w="3374" w:type="dxa"/>
          </w:tcPr>
          <w:p w:rsidR="00300DF5" w:rsidRPr="00636797" w:rsidRDefault="00300DF5" w:rsidP="00BD3058">
            <w:r w:rsidRPr="00636797">
              <w:t>Ковалик Марина Александровна</w:t>
            </w:r>
          </w:p>
        </w:tc>
        <w:tc>
          <w:tcPr>
            <w:tcW w:w="327" w:type="dxa"/>
          </w:tcPr>
          <w:p w:rsidR="00300DF5" w:rsidRPr="00636797" w:rsidRDefault="00300DF5" w:rsidP="00BD3058">
            <w:r w:rsidRPr="00636797">
              <w:t>-</w:t>
            </w:r>
          </w:p>
        </w:tc>
        <w:tc>
          <w:tcPr>
            <w:tcW w:w="4573" w:type="dxa"/>
          </w:tcPr>
          <w:p w:rsidR="00300DF5" w:rsidRPr="00636797" w:rsidRDefault="00F64C7B" w:rsidP="00BD3058">
            <w:r w:rsidRPr="00636797">
              <w:rPr>
                <w:rFonts w:eastAsia="Calibri"/>
              </w:rPr>
              <w:t xml:space="preserve">Библиотекарь библиотеки - филиала №10 </w:t>
            </w:r>
            <w:r w:rsidRPr="00636797">
              <w:rPr>
                <w:rFonts w:eastAsia="Calibri"/>
                <w:lang w:val="en-US"/>
              </w:rPr>
              <w:t>c</w:t>
            </w:r>
            <w:r w:rsidRPr="00636797">
              <w:rPr>
                <w:rFonts w:eastAsia="Calibri"/>
              </w:rPr>
              <w:t>. Каховка</w:t>
            </w:r>
          </w:p>
        </w:tc>
      </w:tr>
      <w:tr w:rsidR="00BD500D" w:rsidRPr="00636797" w:rsidTr="00673752">
        <w:trPr>
          <w:jc w:val="center"/>
        </w:trPr>
        <w:tc>
          <w:tcPr>
            <w:tcW w:w="622" w:type="dxa"/>
          </w:tcPr>
          <w:p w:rsidR="00BD500D" w:rsidRPr="00636797" w:rsidRDefault="00BD500D" w:rsidP="00F64C7B">
            <w:pPr>
              <w:spacing w:after="240"/>
              <w:rPr>
                <w:color w:val="000000"/>
              </w:rPr>
            </w:pPr>
            <w:r w:rsidRPr="00636797">
              <w:rPr>
                <w:color w:val="000000"/>
              </w:rPr>
              <w:t>7.</w:t>
            </w:r>
          </w:p>
        </w:tc>
        <w:tc>
          <w:tcPr>
            <w:tcW w:w="3374" w:type="dxa"/>
          </w:tcPr>
          <w:p w:rsidR="00BD500D" w:rsidRPr="00636797" w:rsidRDefault="00BD500D" w:rsidP="008436BE">
            <w:pPr>
              <w:spacing w:after="240"/>
              <w:rPr>
                <w:color w:val="000000"/>
              </w:rPr>
            </w:pPr>
            <w:r w:rsidRPr="00636797">
              <w:rPr>
                <w:color w:val="000000"/>
              </w:rPr>
              <w:t>Мамонова Екатерина Александровна</w:t>
            </w:r>
          </w:p>
        </w:tc>
        <w:tc>
          <w:tcPr>
            <w:tcW w:w="327" w:type="dxa"/>
          </w:tcPr>
          <w:p w:rsidR="00BD500D" w:rsidRPr="00636797" w:rsidRDefault="00BD500D" w:rsidP="00BD3058">
            <w:r w:rsidRPr="00636797">
              <w:t>-</w:t>
            </w:r>
          </w:p>
        </w:tc>
        <w:tc>
          <w:tcPr>
            <w:tcW w:w="4573" w:type="dxa"/>
          </w:tcPr>
          <w:p w:rsidR="00BD500D" w:rsidRPr="00636797" w:rsidRDefault="00BD500D" w:rsidP="00BD3058">
            <w:r w:rsidRPr="00636797">
              <w:t>Руководитель клубных формирований клуба-филиала № 1 с.Чергали</w:t>
            </w:r>
          </w:p>
        </w:tc>
      </w:tr>
      <w:tr w:rsidR="00BD500D" w:rsidRPr="00636797" w:rsidTr="00673752">
        <w:trPr>
          <w:trHeight w:val="618"/>
          <w:jc w:val="center"/>
        </w:trPr>
        <w:tc>
          <w:tcPr>
            <w:tcW w:w="622" w:type="dxa"/>
          </w:tcPr>
          <w:p w:rsidR="00BD500D" w:rsidRPr="00636797" w:rsidRDefault="00BD500D" w:rsidP="00F64C7B">
            <w:pPr>
              <w:spacing w:after="240"/>
              <w:rPr>
                <w:color w:val="000000"/>
              </w:rPr>
            </w:pPr>
            <w:r w:rsidRPr="00636797">
              <w:rPr>
                <w:color w:val="000000"/>
              </w:rPr>
              <w:t>8.</w:t>
            </w:r>
          </w:p>
        </w:tc>
        <w:tc>
          <w:tcPr>
            <w:tcW w:w="3374" w:type="dxa"/>
          </w:tcPr>
          <w:p w:rsidR="00BD500D" w:rsidRPr="00636797" w:rsidRDefault="00BD500D" w:rsidP="00BD3058">
            <w:pPr>
              <w:rPr>
                <w:color w:val="000000"/>
              </w:rPr>
            </w:pPr>
            <w:r w:rsidRPr="00636797">
              <w:rPr>
                <w:color w:val="000000"/>
              </w:rPr>
              <w:t>Мельник Светлана Николаевна</w:t>
            </w:r>
          </w:p>
        </w:tc>
        <w:tc>
          <w:tcPr>
            <w:tcW w:w="327" w:type="dxa"/>
          </w:tcPr>
          <w:p w:rsidR="00BD500D" w:rsidRPr="00636797" w:rsidRDefault="00BD500D" w:rsidP="00BD3058">
            <w:r w:rsidRPr="00636797">
              <w:t>-</w:t>
            </w:r>
          </w:p>
        </w:tc>
        <w:tc>
          <w:tcPr>
            <w:tcW w:w="4573" w:type="dxa"/>
          </w:tcPr>
          <w:p w:rsidR="00BD500D" w:rsidRPr="00636797" w:rsidRDefault="00BD500D" w:rsidP="00BD3058">
            <w:r w:rsidRPr="00636797">
              <w:t>Пенсионер, житель с.Поздеевка</w:t>
            </w:r>
          </w:p>
        </w:tc>
      </w:tr>
      <w:tr w:rsidR="00BD500D" w:rsidRPr="00636797" w:rsidTr="00673752">
        <w:trPr>
          <w:trHeight w:val="618"/>
          <w:jc w:val="center"/>
        </w:trPr>
        <w:tc>
          <w:tcPr>
            <w:tcW w:w="622" w:type="dxa"/>
          </w:tcPr>
          <w:p w:rsidR="00BD500D" w:rsidRPr="00636797" w:rsidRDefault="00BD500D" w:rsidP="00F64C7B">
            <w:r w:rsidRPr="00636797">
              <w:t>9.</w:t>
            </w:r>
          </w:p>
        </w:tc>
        <w:tc>
          <w:tcPr>
            <w:tcW w:w="3374" w:type="dxa"/>
          </w:tcPr>
          <w:p w:rsidR="00BD500D" w:rsidRPr="00636797" w:rsidRDefault="00BD500D" w:rsidP="00BD3058">
            <w:pPr>
              <w:spacing w:after="240"/>
              <w:rPr>
                <w:color w:val="000000"/>
              </w:rPr>
            </w:pPr>
            <w:r w:rsidRPr="00636797">
              <w:rPr>
                <w:color w:val="000000"/>
              </w:rPr>
              <w:t>Мирюк Светлана Владимировна</w:t>
            </w:r>
          </w:p>
        </w:tc>
        <w:tc>
          <w:tcPr>
            <w:tcW w:w="327" w:type="dxa"/>
          </w:tcPr>
          <w:p w:rsidR="00BD500D" w:rsidRPr="00636797" w:rsidRDefault="00BD500D" w:rsidP="00BD3058">
            <w:r w:rsidRPr="00636797">
              <w:t>-</w:t>
            </w:r>
          </w:p>
        </w:tc>
        <w:tc>
          <w:tcPr>
            <w:tcW w:w="4573" w:type="dxa"/>
          </w:tcPr>
          <w:p w:rsidR="00BD500D" w:rsidRPr="00636797" w:rsidRDefault="00BD500D" w:rsidP="00BD3058">
            <w:r w:rsidRPr="00636797">
              <w:t>Фельдшер ФАП с.Знаменка</w:t>
            </w:r>
          </w:p>
        </w:tc>
      </w:tr>
      <w:tr w:rsidR="00BD500D" w:rsidRPr="00636797" w:rsidTr="00673752">
        <w:trPr>
          <w:jc w:val="center"/>
        </w:trPr>
        <w:tc>
          <w:tcPr>
            <w:tcW w:w="622" w:type="dxa"/>
          </w:tcPr>
          <w:p w:rsidR="00BD500D" w:rsidRPr="00636797" w:rsidRDefault="00BD500D" w:rsidP="00F64C7B">
            <w:r w:rsidRPr="00636797">
              <w:t>10.</w:t>
            </w:r>
          </w:p>
        </w:tc>
        <w:tc>
          <w:tcPr>
            <w:tcW w:w="3374" w:type="dxa"/>
          </w:tcPr>
          <w:p w:rsidR="00BD500D" w:rsidRPr="00636797" w:rsidRDefault="00BD500D" w:rsidP="00BD3058">
            <w:pPr>
              <w:spacing w:after="240"/>
              <w:rPr>
                <w:color w:val="000000"/>
              </w:rPr>
            </w:pPr>
            <w:r w:rsidRPr="00636797">
              <w:rPr>
                <w:color w:val="000000"/>
              </w:rPr>
              <w:t>Плешивых Наталья Алексеевна</w:t>
            </w:r>
          </w:p>
        </w:tc>
        <w:tc>
          <w:tcPr>
            <w:tcW w:w="327" w:type="dxa"/>
          </w:tcPr>
          <w:p w:rsidR="00BD500D" w:rsidRPr="00636797" w:rsidRDefault="00BD500D" w:rsidP="00BD3058">
            <w:r w:rsidRPr="00636797">
              <w:t>-</w:t>
            </w:r>
          </w:p>
        </w:tc>
        <w:tc>
          <w:tcPr>
            <w:tcW w:w="4573" w:type="dxa"/>
          </w:tcPr>
          <w:p w:rsidR="00BD500D" w:rsidRPr="00636797" w:rsidRDefault="00BD3058" w:rsidP="00BD3058">
            <w:r w:rsidRPr="00636797">
              <w:t>Депутат Рогозовского сельского Совета народных депутатов, житель с.Вознесеновка</w:t>
            </w:r>
          </w:p>
        </w:tc>
      </w:tr>
      <w:tr w:rsidR="00BD500D" w:rsidRPr="00636797" w:rsidTr="00673752">
        <w:trPr>
          <w:jc w:val="center"/>
        </w:trPr>
        <w:tc>
          <w:tcPr>
            <w:tcW w:w="622" w:type="dxa"/>
          </w:tcPr>
          <w:p w:rsidR="00BD500D" w:rsidRPr="00636797" w:rsidRDefault="00BD500D" w:rsidP="00F64C7B">
            <w:r w:rsidRPr="00636797">
              <w:t>11.</w:t>
            </w:r>
          </w:p>
        </w:tc>
        <w:tc>
          <w:tcPr>
            <w:tcW w:w="3374" w:type="dxa"/>
          </w:tcPr>
          <w:p w:rsidR="00BD500D" w:rsidRPr="00636797" w:rsidRDefault="00BD500D" w:rsidP="00BD3058">
            <w:r w:rsidRPr="00636797">
              <w:t>Путря Нина Михайловна</w:t>
            </w:r>
          </w:p>
        </w:tc>
        <w:tc>
          <w:tcPr>
            <w:tcW w:w="327" w:type="dxa"/>
          </w:tcPr>
          <w:p w:rsidR="00BD500D" w:rsidRPr="00636797" w:rsidRDefault="00BD500D" w:rsidP="00BD3058">
            <w:r w:rsidRPr="00636797">
              <w:t>-</w:t>
            </w:r>
          </w:p>
        </w:tc>
        <w:tc>
          <w:tcPr>
            <w:tcW w:w="4573" w:type="dxa"/>
          </w:tcPr>
          <w:p w:rsidR="00BD500D" w:rsidRPr="00636797" w:rsidRDefault="00BD500D" w:rsidP="00BD3058">
            <w:r w:rsidRPr="00636797">
              <w:t>Администратор Ромненского районного суда</w:t>
            </w:r>
            <w:r w:rsidR="00BD3058" w:rsidRPr="00636797">
              <w:t>, житель с.Ромны</w:t>
            </w:r>
          </w:p>
        </w:tc>
      </w:tr>
      <w:tr w:rsidR="00BD3058" w:rsidRPr="00636797" w:rsidTr="00673752">
        <w:trPr>
          <w:jc w:val="center"/>
        </w:trPr>
        <w:tc>
          <w:tcPr>
            <w:tcW w:w="622" w:type="dxa"/>
          </w:tcPr>
          <w:p w:rsidR="00BD3058" w:rsidRPr="00636797" w:rsidRDefault="00BD3058" w:rsidP="00FF6B85">
            <w:r w:rsidRPr="00636797">
              <w:t>12.</w:t>
            </w:r>
          </w:p>
        </w:tc>
        <w:tc>
          <w:tcPr>
            <w:tcW w:w="3374" w:type="dxa"/>
          </w:tcPr>
          <w:p w:rsidR="00BD3058" w:rsidRPr="00636797" w:rsidRDefault="00BD3058" w:rsidP="00BD3058">
            <w:r w:rsidRPr="00636797">
              <w:t>Семенюта Надежда Викторовна</w:t>
            </w:r>
          </w:p>
        </w:tc>
        <w:tc>
          <w:tcPr>
            <w:tcW w:w="327" w:type="dxa"/>
          </w:tcPr>
          <w:p w:rsidR="00BD3058" w:rsidRPr="00636797" w:rsidRDefault="00BD3058" w:rsidP="00BD3058">
            <w:r w:rsidRPr="00636797">
              <w:t>-</w:t>
            </w:r>
          </w:p>
        </w:tc>
        <w:tc>
          <w:tcPr>
            <w:tcW w:w="4573" w:type="dxa"/>
          </w:tcPr>
          <w:p w:rsidR="00BD3058" w:rsidRPr="00636797" w:rsidRDefault="00BD3058" w:rsidP="00BD3058">
            <w:r w:rsidRPr="00636797">
              <w:t>заведующая клубом-филиалом № 9 с.Святоруссовка</w:t>
            </w:r>
          </w:p>
        </w:tc>
      </w:tr>
      <w:tr w:rsidR="00BD3058" w:rsidRPr="00636797" w:rsidTr="00673752">
        <w:trPr>
          <w:jc w:val="center"/>
        </w:trPr>
        <w:tc>
          <w:tcPr>
            <w:tcW w:w="622" w:type="dxa"/>
          </w:tcPr>
          <w:p w:rsidR="00BD3058" w:rsidRPr="00636797" w:rsidRDefault="00BD3058" w:rsidP="00FF6B85">
            <w:r w:rsidRPr="00636797">
              <w:t>13.</w:t>
            </w:r>
          </w:p>
        </w:tc>
        <w:tc>
          <w:tcPr>
            <w:tcW w:w="3374" w:type="dxa"/>
          </w:tcPr>
          <w:p w:rsidR="00BD3058" w:rsidRPr="00636797" w:rsidRDefault="00BD3058" w:rsidP="00BD3058">
            <w:r w:rsidRPr="00636797">
              <w:t>Сторожук Елена Петровна</w:t>
            </w:r>
          </w:p>
        </w:tc>
        <w:tc>
          <w:tcPr>
            <w:tcW w:w="327" w:type="dxa"/>
          </w:tcPr>
          <w:p w:rsidR="00BD3058" w:rsidRPr="00636797" w:rsidRDefault="00BD3058" w:rsidP="00BD3058">
            <w:r w:rsidRPr="00636797">
              <w:t>-</w:t>
            </w:r>
          </w:p>
        </w:tc>
        <w:tc>
          <w:tcPr>
            <w:tcW w:w="4573" w:type="dxa"/>
          </w:tcPr>
          <w:p w:rsidR="00BD3058" w:rsidRPr="00636797" w:rsidRDefault="00BD3058" w:rsidP="00BD3058">
            <w:r w:rsidRPr="00636797">
              <w:t>Руководитель филиала Амурского регионального Отделения Общероссийской общественной организации  «Союз пенсионеров России», редактор районной  газеты «Знамя Победы», житель с.Ромны</w:t>
            </w:r>
          </w:p>
        </w:tc>
      </w:tr>
      <w:tr w:rsidR="00BD3058" w:rsidRPr="00636797" w:rsidTr="00673752">
        <w:trPr>
          <w:jc w:val="center"/>
        </w:trPr>
        <w:tc>
          <w:tcPr>
            <w:tcW w:w="622" w:type="dxa"/>
          </w:tcPr>
          <w:p w:rsidR="00BD3058" w:rsidRPr="00636797" w:rsidRDefault="00BD3058" w:rsidP="00FF6B85">
            <w:r w:rsidRPr="00636797">
              <w:t>14.</w:t>
            </w:r>
          </w:p>
        </w:tc>
        <w:tc>
          <w:tcPr>
            <w:tcW w:w="3374" w:type="dxa"/>
          </w:tcPr>
          <w:p w:rsidR="00BD3058" w:rsidRPr="00636797" w:rsidRDefault="00BD3058" w:rsidP="00BD3058">
            <w:r w:rsidRPr="00636797">
              <w:t>Тихоненко Раиса Фёдоровна</w:t>
            </w:r>
          </w:p>
        </w:tc>
        <w:tc>
          <w:tcPr>
            <w:tcW w:w="327" w:type="dxa"/>
          </w:tcPr>
          <w:p w:rsidR="00BD3058" w:rsidRPr="00636797" w:rsidRDefault="00BD3058" w:rsidP="00BD3058">
            <w:r w:rsidRPr="00636797">
              <w:t>-</w:t>
            </w:r>
          </w:p>
        </w:tc>
        <w:tc>
          <w:tcPr>
            <w:tcW w:w="4573" w:type="dxa"/>
          </w:tcPr>
          <w:p w:rsidR="00BD3058" w:rsidRPr="00636797" w:rsidRDefault="00BD3058" w:rsidP="00BD3058">
            <w:r w:rsidRPr="00636797">
              <w:t>Пенсионер, учитель иностанного я</w:t>
            </w:r>
            <w:r w:rsidR="008436BE">
              <w:t>зыка филиала МОБУ Ромненская СОШ</w:t>
            </w:r>
            <w:r w:rsidRPr="00636797">
              <w:t xml:space="preserve"> – Калиновская ООШ, почётный житель «Ромненского района», житель с.Ромны</w:t>
            </w:r>
          </w:p>
        </w:tc>
      </w:tr>
      <w:tr w:rsidR="00BD3058" w:rsidRPr="00636797" w:rsidTr="00673752">
        <w:trPr>
          <w:jc w:val="center"/>
        </w:trPr>
        <w:tc>
          <w:tcPr>
            <w:tcW w:w="622" w:type="dxa"/>
          </w:tcPr>
          <w:p w:rsidR="00BD3058" w:rsidRPr="00636797" w:rsidRDefault="00BD3058" w:rsidP="00A60194">
            <w:r w:rsidRPr="00636797">
              <w:t>15.</w:t>
            </w:r>
          </w:p>
        </w:tc>
        <w:tc>
          <w:tcPr>
            <w:tcW w:w="3374" w:type="dxa"/>
          </w:tcPr>
          <w:p w:rsidR="00BD3058" w:rsidRPr="00636797" w:rsidRDefault="00BD3058" w:rsidP="00BD3058">
            <w:r w:rsidRPr="00636797">
              <w:t>Трифонова Надежда Яковлевна</w:t>
            </w:r>
          </w:p>
        </w:tc>
        <w:tc>
          <w:tcPr>
            <w:tcW w:w="327" w:type="dxa"/>
          </w:tcPr>
          <w:p w:rsidR="00BD3058" w:rsidRPr="00636797" w:rsidRDefault="00BD3058" w:rsidP="00BD3058">
            <w:r w:rsidRPr="00636797">
              <w:t>-</w:t>
            </w:r>
          </w:p>
        </w:tc>
        <w:tc>
          <w:tcPr>
            <w:tcW w:w="4573" w:type="dxa"/>
          </w:tcPr>
          <w:p w:rsidR="00BD3058" w:rsidRPr="00636797" w:rsidRDefault="00BD3058" w:rsidP="00BD3058">
            <w:r w:rsidRPr="00636797">
              <w:t>Председатель Ромненской районной общественной организации инвалидов, житель с.Ромны</w:t>
            </w:r>
          </w:p>
        </w:tc>
      </w:tr>
      <w:tr w:rsidR="00BD3058" w:rsidRPr="00636797" w:rsidTr="00673752">
        <w:trPr>
          <w:jc w:val="center"/>
        </w:trPr>
        <w:tc>
          <w:tcPr>
            <w:tcW w:w="622" w:type="dxa"/>
          </w:tcPr>
          <w:p w:rsidR="00BD3058" w:rsidRPr="00636797" w:rsidRDefault="00BD3058" w:rsidP="00A60194">
            <w:r w:rsidRPr="00636797">
              <w:t>16.</w:t>
            </w:r>
          </w:p>
        </w:tc>
        <w:tc>
          <w:tcPr>
            <w:tcW w:w="3374" w:type="dxa"/>
          </w:tcPr>
          <w:p w:rsidR="00BD3058" w:rsidRPr="00636797" w:rsidRDefault="00636797" w:rsidP="00BD3058">
            <w:r w:rsidRPr="00636797">
              <w:t>Шин</w:t>
            </w:r>
            <w:r w:rsidR="00BD3058" w:rsidRPr="00636797">
              <w:t>ко Татьяна Андреевна</w:t>
            </w:r>
          </w:p>
        </w:tc>
        <w:tc>
          <w:tcPr>
            <w:tcW w:w="327" w:type="dxa"/>
          </w:tcPr>
          <w:p w:rsidR="00BD3058" w:rsidRPr="00636797" w:rsidRDefault="00BD3058" w:rsidP="00BD3058">
            <w:r w:rsidRPr="00636797">
              <w:t>-</w:t>
            </w:r>
          </w:p>
        </w:tc>
        <w:tc>
          <w:tcPr>
            <w:tcW w:w="4573" w:type="dxa"/>
          </w:tcPr>
          <w:p w:rsidR="00BD3058" w:rsidRPr="00636797" w:rsidRDefault="00636797" w:rsidP="00BD3058">
            <w:r w:rsidRPr="00636797">
              <w:t>Завхоз МОБУ Амаранская СОШ, житель с.Амаранка</w:t>
            </w:r>
          </w:p>
        </w:tc>
      </w:tr>
    </w:tbl>
    <w:p w:rsidR="000F53CA" w:rsidRDefault="000F53CA" w:rsidP="00300DF5">
      <w:pPr>
        <w:rPr>
          <w:sz w:val="28"/>
          <w:szCs w:val="28"/>
        </w:rPr>
      </w:pPr>
    </w:p>
    <w:sectPr w:rsidR="000F53CA" w:rsidSect="00300D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28EB"/>
    <w:multiLevelType w:val="hybridMultilevel"/>
    <w:tmpl w:val="D6562F50"/>
    <w:lvl w:ilvl="0" w:tplc="F3801B84">
      <w:start w:val="1"/>
      <w:numFmt w:val="decimal"/>
      <w:lvlText w:val="%1."/>
      <w:lvlJc w:val="left"/>
      <w:pPr>
        <w:tabs>
          <w:tab w:val="num" w:pos="1020"/>
        </w:tabs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B580726"/>
    <w:multiLevelType w:val="hybridMultilevel"/>
    <w:tmpl w:val="0FB61E16"/>
    <w:lvl w:ilvl="0" w:tplc="F8F43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32AB8"/>
    <w:rsid w:val="000023B6"/>
    <w:rsid w:val="000025E7"/>
    <w:rsid w:val="00010A33"/>
    <w:rsid w:val="00012622"/>
    <w:rsid w:val="00015516"/>
    <w:rsid w:val="000222E0"/>
    <w:rsid w:val="0003076D"/>
    <w:rsid w:val="0003439B"/>
    <w:rsid w:val="000502DC"/>
    <w:rsid w:val="00052F78"/>
    <w:rsid w:val="00053FFF"/>
    <w:rsid w:val="00060DF1"/>
    <w:rsid w:val="000661D1"/>
    <w:rsid w:val="00076930"/>
    <w:rsid w:val="000A1118"/>
    <w:rsid w:val="000A368F"/>
    <w:rsid w:val="000A546D"/>
    <w:rsid w:val="000A7003"/>
    <w:rsid w:val="000B4B29"/>
    <w:rsid w:val="000C33F1"/>
    <w:rsid w:val="000C44C8"/>
    <w:rsid w:val="000C7607"/>
    <w:rsid w:val="000D1493"/>
    <w:rsid w:val="000D2FFF"/>
    <w:rsid w:val="000D36F1"/>
    <w:rsid w:val="000E2DCC"/>
    <w:rsid w:val="000E6CC3"/>
    <w:rsid w:val="000F46EE"/>
    <w:rsid w:val="000F53CA"/>
    <w:rsid w:val="000F76C3"/>
    <w:rsid w:val="0010057C"/>
    <w:rsid w:val="001049E2"/>
    <w:rsid w:val="00114E76"/>
    <w:rsid w:val="00117585"/>
    <w:rsid w:val="00122B3C"/>
    <w:rsid w:val="001240CB"/>
    <w:rsid w:val="00136875"/>
    <w:rsid w:val="00137B75"/>
    <w:rsid w:val="00141A04"/>
    <w:rsid w:val="00146955"/>
    <w:rsid w:val="00147FF0"/>
    <w:rsid w:val="00151269"/>
    <w:rsid w:val="00167A31"/>
    <w:rsid w:val="00167C43"/>
    <w:rsid w:val="00174E73"/>
    <w:rsid w:val="001873F1"/>
    <w:rsid w:val="00195647"/>
    <w:rsid w:val="001960E1"/>
    <w:rsid w:val="00197B21"/>
    <w:rsid w:val="001A07EC"/>
    <w:rsid w:val="001A0D3E"/>
    <w:rsid w:val="001A4503"/>
    <w:rsid w:val="001B20CA"/>
    <w:rsid w:val="001B2995"/>
    <w:rsid w:val="001C140B"/>
    <w:rsid w:val="001C1474"/>
    <w:rsid w:val="001D018A"/>
    <w:rsid w:val="001D20DC"/>
    <w:rsid w:val="001E2697"/>
    <w:rsid w:val="001E4B1D"/>
    <w:rsid w:val="001E61E6"/>
    <w:rsid w:val="001F0756"/>
    <w:rsid w:val="002123D0"/>
    <w:rsid w:val="0021689E"/>
    <w:rsid w:val="00220997"/>
    <w:rsid w:val="00230A26"/>
    <w:rsid w:val="00231996"/>
    <w:rsid w:val="002343BC"/>
    <w:rsid w:val="002379E0"/>
    <w:rsid w:val="00237AEF"/>
    <w:rsid w:val="002424B7"/>
    <w:rsid w:val="00244889"/>
    <w:rsid w:val="002577F7"/>
    <w:rsid w:val="00270BB5"/>
    <w:rsid w:val="0027496F"/>
    <w:rsid w:val="002760A1"/>
    <w:rsid w:val="0029291B"/>
    <w:rsid w:val="002944F1"/>
    <w:rsid w:val="00297F28"/>
    <w:rsid w:val="002A5738"/>
    <w:rsid w:val="002A70F7"/>
    <w:rsid w:val="002B3602"/>
    <w:rsid w:val="002C124F"/>
    <w:rsid w:val="002D5672"/>
    <w:rsid w:val="002F7985"/>
    <w:rsid w:val="00300DF5"/>
    <w:rsid w:val="0030212C"/>
    <w:rsid w:val="0030674B"/>
    <w:rsid w:val="003265BB"/>
    <w:rsid w:val="0033676E"/>
    <w:rsid w:val="00337BE1"/>
    <w:rsid w:val="0034605E"/>
    <w:rsid w:val="00352A31"/>
    <w:rsid w:val="00355596"/>
    <w:rsid w:val="003636B9"/>
    <w:rsid w:val="00367195"/>
    <w:rsid w:val="00375931"/>
    <w:rsid w:val="003801D0"/>
    <w:rsid w:val="00381C0B"/>
    <w:rsid w:val="0038380F"/>
    <w:rsid w:val="0038654C"/>
    <w:rsid w:val="003909C6"/>
    <w:rsid w:val="003A2A39"/>
    <w:rsid w:val="003B0CE0"/>
    <w:rsid w:val="003B4311"/>
    <w:rsid w:val="003C4DE1"/>
    <w:rsid w:val="003D089D"/>
    <w:rsid w:val="003D0945"/>
    <w:rsid w:val="003D11D3"/>
    <w:rsid w:val="003D3076"/>
    <w:rsid w:val="003E0F4A"/>
    <w:rsid w:val="003E75F4"/>
    <w:rsid w:val="003F1142"/>
    <w:rsid w:val="003F4DF9"/>
    <w:rsid w:val="00401BA9"/>
    <w:rsid w:val="00406B01"/>
    <w:rsid w:val="004275A6"/>
    <w:rsid w:val="004319A2"/>
    <w:rsid w:val="00433789"/>
    <w:rsid w:val="00434862"/>
    <w:rsid w:val="004348BE"/>
    <w:rsid w:val="00435D5C"/>
    <w:rsid w:val="004428C8"/>
    <w:rsid w:val="0044409A"/>
    <w:rsid w:val="00451388"/>
    <w:rsid w:val="00453B19"/>
    <w:rsid w:val="0045484B"/>
    <w:rsid w:val="00457DD6"/>
    <w:rsid w:val="00460241"/>
    <w:rsid w:val="00477323"/>
    <w:rsid w:val="00481142"/>
    <w:rsid w:val="00485F80"/>
    <w:rsid w:val="00491D06"/>
    <w:rsid w:val="004A1C71"/>
    <w:rsid w:val="004A2EC4"/>
    <w:rsid w:val="004A53DE"/>
    <w:rsid w:val="004A7CA8"/>
    <w:rsid w:val="004B039E"/>
    <w:rsid w:val="004B2A6C"/>
    <w:rsid w:val="004B3989"/>
    <w:rsid w:val="004B4AE7"/>
    <w:rsid w:val="004B7E75"/>
    <w:rsid w:val="004C607D"/>
    <w:rsid w:val="004C7176"/>
    <w:rsid w:val="004D5254"/>
    <w:rsid w:val="004E5A77"/>
    <w:rsid w:val="004F5922"/>
    <w:rsid w:val="004F711B"/>
    <w:rsid w:val="0050531A"/>
    <w:rsid w:val="00513D88"/>
    <w:rsid w:val="005147DE"/>
    <w:rsid w:val="005149A6"/>
    <w:rsid w:val="0051688B"/>
    <w:rsid w:val="00517C37"/>
    <w:rsid w:val="005429AB"/>
    <w:rsid w:val="00543261"/>
    <w:rsid w:val="00544389"/>
    <w:rsid w:val="0055241B"/>
    <w:rsid w:val="005560A8"/>
    <w:rsid w:val="0057171F"/>
    <w:rsid w:val="005725D9"/>
    <w:rsid w:val="0057411D"/>
    <w:rsid w:val="00591AFB"/>
    <w:rsid w:val="00591B31"/>
    <w:rsid w:val="00593C60"/>
    <w:rsid w:val="00594196"/>
    <w:rsid w:val="005A02AE"/>
    <w:rsid w:val="005A7499"/>
    <w:rsid w:val="005C02C4"/>
    <w:rsid w:val="005C0871"/>
    <w:rsid w:val="005C57E0"/>
    <w:rsid w:val="005C720B"/>
    <w:rsid w:val="005D2873"/>
    <w:rsid w:val="005D6C14"/>
    <w:rsid w:val="005E0686"/>
    <w:rsid w:val="005E2F0F"/>
    <w:rsid w:val="005E3ED5"/>
    <w:rsid w:val="005E41D9"/>
    <w:rsid w:val="005F3BFD"/>
    <w:rsid w:val="005F60C5"/>
    <w:rsid w:val="00600862"/>
    <w:rsid w:val="00606C7C"/>
    <w:rsid w:val="00607C3E"/>
    <w:rsid w:val="00613FE7"/>
    <w:rsid w:val="00622BEB"/>
    <w:rsid w:val="006238A0"/>
    <w:rsid w:val="00632AB8"/>
    <w:rsid w:val="00633590"/>
    <w:rsid w:val="00636797"/>
    <w:rsid w:val="00644C27"/>
    <w:rsid w:val="0065168B"/>
    <w:rsid w:val="00652C5E"/>
    <w:rsid w:val="00661511"/>
    <w:rsid w:val="006648CE"/>
    <w:rsid w:val="00664AD6"/>
    <w:rsid w:val="006655DE"/>
    <w:rsid w:val="00673752"/>
    <w:rsid w:val="00675B87"/>
    <w:rsid w:val="0068372A"/>
    <w:rsid w:val="006857DA"/>
    <w:rsid w:val="006863A9"/>
    <w:rsid w:val="00694251"/>
    <w:rsid w:val="0069496B"/>
    <w:rsid w:val="00696911"/>
    <w:rsid w:val="006A579F"/>
    <w:rsid w:val="006A60CD"/>
    <w:rsid w:val="006B17D5"/>
    <w:rsid w:val="006B60B3"/>
    <w:rsid w:val="006C7510"/>
    <w:rsid w:val="006D36E1"/>
    <w:rsid w:val="006D4D1C"/>
    <w:rsid w:val="006E0A44"/>
    <w:rsid w:val="006E0E67"/>
    <w:rsid w:val="006E1C48"/>
    <w:rsid w:val="006E2E1A"/>
    <w:rsid w:val="006F578E"/>
    <w:rsid w:val="0070101B"/>
    <w:rsid w:val="007037A2"/>
    <w:rsid w:val="00705029"/>
    <w:rsid w:val="007058AD"/>
    <w:rsid w:val="00706B28"/>
    <w:rsid w:val="00707FFA"/>
    <w:rsid w:val="0072497C"/>
    <w:rsid w:val="007268E2"/>
    <w:rsid w:val="007302BB"/>
    <w:rsid w:val="00735AA7"/>
    <w:rsid w:val="007362C3"/>
    <w:rsid w:val="00741FBC"/>
    <w:rsid w:val="007509F7"/>
    <w:rsid w:val="00752655"/>
    <w:rsid w:val="0075596A"/>
    <w:rsid w:val="0076187A"/>
    <w:rsid w:val="00764BFC"/>
    <w:rsid w:val="00767BCC"/>
    <w:rsid w:val="007766C4"/>
    <w:rsid w:val="007807AF"/>
    <w:rsid w:val="00784CF9"/>
    <w:rsid w:val="00794D0D"/>
    <w:rsid w:val="007A6835"/>
    <w:rsid w:val="007B0595"/>
    <w:rsid w:val="007B433F"/>
    <w:rsid w:val="007C052E"/>
    <w:rsid w:val="007C33CA"/>
    <w:rsid w:val="007C64FC"/>
    <w:rsid w:val="007C73DD"/>
    <w:rsid w:val="007D1FF3"/>
    <w:rsid w:val="007F3CF9"/>
    <w:rsid w:val="00803727"/>
    <w:rsid w:val="0080372A"/>
    <w:rsid w:val="00804D22"/>
    <w:rsid w:val="00810A9E"/>
    <w:rsid w:val="00820DC0"/>
    <w:rsid w:val="00821902"/>
    <w:rsid w:val="0082417B"/>
    <w:rsid w:val="008371E6"/>
    <w:rsid w:val="00842068"/>
    <w:rsid w:val="008436BE"/>
    <w:rsid w:val="008602F3"/>
    <w:rsid w:val="0086675F"/>
    <w:rsid w:val="00866D3B"/>
    <w:rsid w:val="00891ACB"/>
    <w:rsid w:val="00895695"/>
    <w:rsid w:val="0089614C"/>
    <w:rsid w:val="008A58EF"/>
    <w:rsid w:val="008B548F"/>
    <w:rsid w:val="008B60A2"/>
    <w:rsid w:val="008B72D6"/>
    <w:rsid w:val="008C4168"/>
    <w:rsid w:val="008D0756"/>
    <w:rsid w:val="008E0618"/>
    <w:rsid w:val="008E09D0"/>
    <w:rsid w:val="008E0D89"/>
    <w:rsid w:val="008E160E"/>
    <w:rsid w:val="008E4D1B"/>
    <w:rsid w:val="00912CB5"/>
    <w:rsid w:val="00936C3A"/>
    <w:rsid w:val="00937548"/>
    <w:rsid w:val="009406B4"/>
    <w:rsid w:val="00940A30"/>
    <w:rsid w:val="00940DF2"/>
    <w:rsid w:val="009546C2"/>
    <w:rsid w:val="009578BA"/>
    <w:rsid w:val="009637E7"/>
    <w:rsid w:val="00977B3F"/>
    <w:rsid w:val="0098507F"/>
    <w:rsid w:val="00987830"/>
    <w:rsid w:val="009A2F6C"/>
    <w:rsid w:val="009A4520"/>
    <w:rsid w:val="009B2047"/>
    <w:rsid w:val="009B5242"/>
    <w:rsid w:val="009B7C3F"/>
    <w:rsid w:val="009D72BC"/>
    <w:rsid w:val="009F2DBD"/>
    <w:rsid w:val="009F4BE3"/>
    <w:rsid w:val="009F56F9"/>
    <w:rsid w:val="00A11DCD"/>
    <w:rsid w:val="00A12FDE"/>
    <w:rsid w:val="00A13CFB"/>
    <w:rsid w:val="00A25A6F"/>
    <w:rsid w:val="00A305C9"/>
    <w:rsid w:val="00A35D51"/>
    <w:rsid w:val="00A4244F"/>
    <w:rsid w:val="00A4441B"/>
    <w:rsid w:val="00A534E3"/>
    <w:rsid w:val="00A60194"/>
    <w:rsid w:val="00A61751"/>
    <w:rsid w:val="00A6618E"/>
    <w:rsid w:val="00A6657F"/>
    <w:rsid w:val="00A7194D"/>
    <w:rsid w:val="00A727C4"/>
    <w:rsid w:val="00A77AAD"/>
    <w:rsid w:val="00A8481A"/>
    <w:rsid w:val="00AA168B"/>
    <w:rsid w:val="00AA4BE9"/>
    <w:rsid w:val="00AB0D06"/>
    <w:rsid w:val="00AC14CA"/>
    <w:rsid w:val="00AC46F1"/>
    <w:rsid w:val="00AC5302"/>
    <w:rsid w:val="00AD3234"/>
    <w:rsid w:val="00AD6463"/>
    <w:rsid w:val="00AE0123"/>
    <w:rsid w:val="00AF112E"/>
    <w:rsid w:val="00AF31FC"/>
    <w:rsid w:val="00B00261"/>
    <w:rsid w:val="00B00B48"/>
    <w:rsid w:val="00B030BB"/>
    <w:rsid w:val="00B05A26"/>
    <w:rsid w:val="00B078E3"/>
    <w:rsid w:val="00B10ED5"/>
    <w:rsid w:val="00B11182"/>
    <w:rsid w:val="00B12135"/>
    <w:rsid w:val="00B12EB1"/>
    <w:rsid w:val="00B16253"/>
    <w:rsid w:val="00B1728C"/>
    <w:rsid w:val="00B204F0"/>
    <w:rsid w:val="00B222CC"/>
    <w:rsid w:val="00B22787"/>
    <w:rsid w:val="00B26621"/>
    <w:rsid w:val="00B345CA"/>
    <w:rsid w:val="00B423EC"/>
    <w:rsid w:val="00B50406"/>
    <w:rsid w:val="00B5185B"/>
    <w:rsid w:val="00B60B8F"/>
    <w:rsid w:val="00B66F5D"/>
    <w:rsid w:val="00B71225"/>
    <w:rsid w:val="00B7713C"/>
    <w:rsid w:val="00B77C12"/>
    <w:rsid w:val="00B80C6E"/>
    <w:rsid w:val="00B82B07"/>
    <w:rsid w:val="00B91A30"/>
    <w:rsid w:val="00B92FAE"/>
    <w:rsid w:val="00BA7E14"/>
    <w:rsid w:val="00BB59B0"/>
    <w:rsid w:val="00BC0637"/>
    <w:rsid w:val="00BC5F3F"/>
    <w:rsid w:val="00BD3058"/>
    <w:rsid w:val="00BD420D"/>
    <w:rsid w:val="00BD46F7"/>
    <w:rsid w:val="00BD500D"/>
    <w:rsid w:val="00BE3A15"/>
    <w:rsid w:val="00BE768B"/>
    <w:rsid w:val="00C056B2"/>
    <w:rsid w:val="00C10513"/>
    <w:rsid w:val="00C25F16"/>
    <w:rsid w:val="00C322EC"/>
    <w:rsid w:val="00C323B1"/>
    <w:rsid w:val="00C33CEF"/>
    <w:rsid w:val="00C3451A"/>
    <w:rsid w:val="00C43268"/>
    <w:rsid w:val="00C448EA"/>
    <w:rsid w:val="00C46121"/>
    <w:rsid w:val="00C64BB2"/>
    <w:rsid w:val="00C8046A"/>
    <w:rsid w:val="00C820DB"/>
    <w:rsid w:val="00C822D2"/>
    <w:rsid w:val="00C91544"/>
    <w:rsid w:val="00C93DDC"/>
    <w:rsid w:val="00C94D74"/>
    <w:rsid w:val="00CC0D99"/>
    <w:rsid w:val="00CC0E9D"/>
    <w:rsid w:val="00CC5D92"/>
    <w:rsid w:val="00CD0B75"/>
    <w:rsid w:val="00CD406D"/>
    <w:rsid w:val="00CE2D9E"/>
    <w:rsid w:val="00CE3B36"/>
    <w:rsid w:val="00CF124E"/>
    <w:rsid w:val="00CF1862"/>
    <w:rsid w:val="00D00DEF"/>
    <w:rsid w:val="00D024CA"/>
    <w:rsid w:val="00D17BFE"/>
    <w:rsid w:val="00D203DC"/>
    <w:rsid w:val="00D21951"/>
    <w:rsid w:val="00D27799"/>
    <w:rsid w:val="00D27906"/>
    <w:rsid w:val="00D31EA9"/>
    <w:rsid w:val="00D33214"/>
    <w:rsid w:val="00D464B6"/>
    <w:rsid w:val="00D47793"/>
    <w:rsid w:val="00D55856"/>
    <w:rsid w:val="00D647F3"/>
    <w:rsid w:val="00D65E7C"/>
    <w:rsid w:val="00D7334C"/>
    <w:rsid w:val="00D915CF"/>
    <w:rsid w:val="00D92FA1"/>
    <w:rsid w:val="00D96143"/>
    <w:rsid w:val="00DA2445"/>
    <w:rsid w:val="00DA39C7"/>
    <w:rsid w:val="00DA6EE8"/>
    <w:rsid w:val="00DB0D77"/>
    <w:rsid w:val="00DC5398"/>
    <w:rsid w:val="00DC6A8D"/>
    <w:rsid w:val="00DD02FA"/>
    <w:rsid w:val="00DD5239"/>
    <w:rsid w:val="00DE2A40"/>
    <w:rsid w:val="00DE31AB"/>
    <w:rsid w:val="00DF0C65"/>
    <w:rsid w:val="00DF552F"/>
    <w:rsid w:val="00DF64B3"/>
    <w:rsid w:val="00DF6E79"/>
    <w:rsid w:val="00E05936"/>
    <w:rsid w:val="00E11963"/>
    <w:rsid w:val="00E14A11"/>
    <w:rsid w:val="00E214AB"/>
    <w:rsid w:val="00E23124"/>
    <w:rsid w:val="00E23993"/>
    <w:rsid w:val="00E246FC"/>
    <w:rsid w:val="00E32926"/>
    <w:rsid w:val="00E3710C"/>
    <w:rsid w:val="00E4783C"/>
    <w:rsid w:val="00E4799C"/>
    <w:rsid w:val="00E47ADC"/>
    <w:rsid w:val="00E53033"/>
    <w:rsid w:val="00E54BF6"/>
    <w:rsid w:val="00E60BCA"/>
    <w:rsid w:val="00E6349F"/>
    <w:rsid w:val="00E72AD4"/>
    <w:rsid w:val="00E76ADC"/>
    <w:rsid w:val="00E8690A"/>
    <w:rsid w:val="00EA2949"/>
    <w:rsid w:val="00EA3666"/>
    <w:rsid w:val="00EA5DC4"/>
    <w:rsid w:val="00EB1B29"/>
    <w:rsid w:val="00EB1B46"/>
    <w:rsid w:val="00EB2103"/>
    <w:rsid w:val="00EB5A0A"/>
    <w:rsid w:val="00EC0A42"/>
    <w:rsid w:val="00EC50D7"/>
    <w:rsid w:val="00EC55C3"/>
    <w:rsid w:val="00ED28E6"/>
    <w:rsid w:val="00ED4A96"/>
    <w:rsid w:val="00ED5ACD"/>
    <w:rsid w:val="00ED76D8"/>
    <w:rsid w:val="00EE0EA4"/>
    <w:rsid w:val="00EE2633"/>
    <w:rsid w:val="00EE2EF1"/>
    <w:rsid w:val="00EF046C"/>
    <w:rsid w:val="00EF23EB"/>
    <w:rsid w:val="00EF279D"/>
    <w:rsid w:val="00F12E17"/>
    <w:rsid w:val="00F1359F"/>
    <w:rsid w:val="00F13B83"/>
    <w:rsid w:val="00F16CEB"/>
    <w:rsid w:val="00F179C9"/>
    <w:rsid w:val="00F249FD"/>
    <w:rsid w:val="00F31C36"/>
    <w:rsid w:val="00F33EA7"/>
    <w:rsid w:val="00F34DA3"/>
    <w:rsid w:val="00F35E33"/>
    <w:rsid w:val="00F362AE"/>
    <w:rsid w:val="00F4104C"/>
    <w:rsid w:val="00F41F40"/>
    <w:rsid w:val="00F433CD"/>
    <w:rsid w:val="00F439F8"/>
    <w:rsid w:val="00F61063"/>
    <w:rsid w:val="00F64C7B"/>
    <w:rsid w:val="00F70F3B"/>
    <w:rsid w:val="00F736DD"/>
    <w:rsid w:val="00F82947"/>
    <w:rsid w:val="00F9794F"/>
    <w:rsid w:val="00FA0FEB"/>
    <w:rsid w:val="00FA4F4E"/>
    <w:rsid w:val="00FC1859"/>
    <w:rsid w:val="00FC4FF2"/>
    <w:rsid w:val="00FC5CB3"/>
    <w:rsid w:val="00FD25B7"/>
    <w:rsid w:val="00FD3EE5"/>
    <w:rsid w:val="00FD6248"/>
    <w:rsid w:val="00FE2D47"/>
    <w:rsid w:val="00FF266F"/>
    <w:rsid w:val="00FF4679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A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A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32A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2AB8"/>
    <w:pPr>
      <w:spacing w:after="120"/>
      <w:ind w:left="283"/>
    </w:pPr>
  </w:style>
  <w:style w:type="paragraph" w:customStyle="1" w:styleId="ConsPlusTitle">
    <w:name w:val="ConsPlusTitle"/>
    <w:rsid w:val="00632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32AB8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632AB8"/>
    <w:rPr>
      <w:sz w:val="24"/>
      <w:szCs w:val="24"/>
      <w:lang w:val="ru-RU" w:eastAsia="ru-RU" w:bidi="ar-SA"/>
    </w:rPr>
  </w:style>
  <w:style w:type="character" w:customStyle="1" w:styleId="a6">
    <w:name w:val="Основной текст_"/>
    <w:basedOn w:val="a0"/>
    <w:link w:val="3"/>
    <w:rsid w:val="00137B75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6"/>
    <w:rsid w:val="00137B75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"/>
    <w:basedOn w:val="a0"/>
    <w:rsid w:val="00137B7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pt">
    <w:name w:val="Основной текст + 14 pt;Курсив"/>
    <w:basedOn w:val="a6"/>
    <w:rsid w:val="00137B75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3">
    <w:name w:val="Основной текст3"/>
    <w:basedOn w:val="a"/>
    <w:link w:val="a6"/>
    <w:rsid w:val="00137B75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sz w:val="27"/>
      <w:szCs w:val="27"/>
    </w:rPr>
  </w:style>
  <w:style w:type="paragraph" w:styleId="a7">
    <w:name w:val="Balloon Text"/>
    <w:basedOn w:val="a"/>
    <w:link w:val="a8"/>
    <w:rsid w:val="00EB1B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</dc:creator>
  <cp:keywords/>
  <cp:lastModifiedBy>Пользователь</cp:lastModifiedBy>
  <cp:revision>2</cp:revision>
  <cp:lastPrinted>2019-01-29T07:59:00Z</cp:lastPrinted>
  <dcterms:created xsi:type="dcterms:W3CDTF">2019-03-21T04:03:00Z</dcterms:created>
  <dcterms:modified xsi:type="dcterms:W3CDTF">2019-03-21T04:03:00Z</dcterms:modified>
</cp:coreProperties>
</file>