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31" w:rsidRPr="00FC0DD9" w:rsidRDefault="00F96FFA" w:rsidP="00FC0D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D9">
        <w:rPr>
          <w:rFonts w:ascii="Times New Roman" w:hAnsi="Times New Roman" w:cs="Times New Roman"/>
          <w:b/>
          <w:sz w:val="28"/>
          <w:szCs w:val="28"/>
        </w:rPr>
        <w:t>С</w:t>
      </w:r>
      <w:r w:rsidR="00B447BD" w:rsidRPr="00FC0DD9">
        <w:rPr>
          <w:rFonts w:ascii="Times New Roman" w:hAnsi="Times New Roman" w:cs="Times New Roman"/>
          <w:b/>
          <w:sz w:val="28"/>
          <w:szCs w:val="28"/>
        </w:rPr>
        <w:t>остояние</w:t>
      </w:r>
      <w:r w:rsidR="005F35CA" w:rsidRPr="00FC0DD9">
        <w:rPr>
          <w:rFonts w:ascii="Times New Roman" w:hAnsi="Times New Roman" w:cs="Times New Roman"/>
          <w:b/>
          <w:sz w:val="28"/>
          <w:szCs w:val="28"/>
        </w:rPr>
        <w:t xml:space="preserve"> реализации жилищных прав детей-сирот</w:t>
      </w:r>
      <w:r w:rsidR="00F34985" w:rsidRPr="00FC0DD9">
        <w:rPr>
          <w:rFonts w:ascii="Times New Roman" w:hAnsi="Times New Roman" w:cs="Times New Roman"/>
          <w:b/>
          <w:sz w:val="28"/>
          <w:szCs w:val="28"/>
        </w:rPr>
        <w:t xml:space="preserve"> в Приамурье</w:t>
      </w:r>
    </w:p>
    <w:p w:rsidR="00BC577B" w:rsidRPr="00FC0DD9" w:rsidRDefault="00FC0DD9" w:rsidP="00FC0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0941" cy="3857625"/>
            <wp:effectExtent l="19050" t="0" r="9309" b="0"/>
            <wp:docPr id="1" name="Рисунок 1" descr="\\OP03\shareddocs\Аппарат\Воронцова Т.В\DSC0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03\shareddocs\Аппарат\Воронцова Т.В\DSC052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453" cy="386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DD9" w:rsidRDefault="005F35CA" w:rsidP="00FC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D9">
        <w:rPr>
          <w:rFonts w:ascii="Times New Roman" w:hAnsi="Times New Roman" w:cs="Times New Roman"/>
          <w:sz w:val="28"/>
          <w:szCs w:val="28"/>
        </w:rPr>
        <w:t>Амурское региональное отделение Ассоциации юристов России</w:t>
      </w:r>
      <w:r w:rsidR="0065754B" w:rsidRPr="00FC0DD9">
        <w:rPr>
          <w:rFonts w:ascii="Times New Roman" w:hAnsi="Times New Roman" w:cs="Times New Roman"/>
          <w:sz w:val="28"/>
          <w:szCs w:val="28"/>
        </w:rPr>
        <w:t>,</w:t>
      </w:r>
      <w:r w:rsidR="00FC0DD9">
        <w:rPr>
          <w:rFonts w:ascii="Times New Roman" w:hAnsi="Times New Roman" w:cs="Times New Roman"/>
          <w:sz w:val="28"/>
          <w:szCs w:val="28"/>
        </w:rPr>
        <w:t xml:space="preserve"> </w:t>
      </w:r>
      <w:r w:rsidR="0065754B" w:rsidRPr="00FC0DD9">
        <w:rPr>
          <w:rFonts w:ascii="Times New Roman" w:hAnsi="Times New Roman" w:cs="Times New Roman"/>
          <w:sz w:val="28"/>
          <w:szCs w:val="28"/>
        </w:rPr>
        <w:t>реализуя социально ориентированный проект «Защита жилищных прав детей-сирот, детей, оставшихся без попечения родителей, и лиц из их числа</w:t>
      </w:r>
      <w:r w:rsidR="00FC0DD9">
        <w:rPr>
          <w:rFonts w:ascii="Times New Roman" w:hAnsi="Times New Roman" w:cs="Times New Roman"/>
          <w:sz w:val="28"/>
          <w:szCs w:val="28"/>
        </w:rPr>
        <w:t>»</w:t>
      </w:r>
      <w:r w:rsidR="0065754B" w:rsidRPr="00FC0DD9">
        <w:rPr>
          <w:rFonts w:ascii="Times New Roman" w:hAnsi="Times New Roman" w:cs="Times New Roman"/>
          <w:sz w:val="28"/>
          <w:szCs w:val="28"/>
        </w:rPr>
        <w:t xml:space="preserve">, провело мониторинг реализации жилищных прав детей-сирот и лиц из их числа в </w:t>
      </w:r>
      <w:r w:rsidR="00F34985" w:rsidRPr="00FC0DD9">
        <w:rPr>
          <w:rFonts w:ascii="Times New Roman" w:hAnsi="Times New Roman" w:cs="Times New Roman"/>
          <w:sz w:val="28"/>
          <w:szCs w:val="28"/>
        </w:rPr>
        <w:t>Приамурье</w:t>
      </w:r>
      <w:r w:rsidR="00FC0DD9">
        <w:rPr>
          <w:rFonts w:ascii="Times New Roman" w:hAnsi="Times New Roman" w:cs="Times New Roman"/>
          <w:sz w:val="28"/>
          <w:szCs w:val="28"/>
        </w:rPr>
        <w:t xml:space="preserve"> </w:t>
      </w:r>
      <w:r w:rsidR="00F34985" w:rsidRPr="00FC0DD9">
        <w:rPr>
          <w:rFonts w:ascii="Times New Roman" w:hAnsi="Times New Roman" w:cs="Times New Roman"/>
          <w:sz w:val="28"/>
          <w:szCs w:val="28"/>
        </w:rPr>
        <w:t xml:space="preserve">для получения реальной картины обеспеченности детей-сирот жилыми помещениями. </w:t>
      </w:r>
    </w:p>
    <w:p w:rsidR="00FC0DD9" w:rsidRDefault="00FC0DD9" w:rsidP="00FC0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5259" cy="3867150"/>
            <wp:effectExtent l="19050" t="0" r="0" b="0"/>
            <wp:docPr id="2" name="Рисунок 2" descr="\\OP03\shareddocs\Аппарат\Воронцова Т.В\DSC0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P03\shareddocs\Аппарат\Воронцова Т.В\DSC052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177" cy="387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DD9" w:rsidRDefault="00F96FFA" w:rsidP="00FC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DD9">
        <w:rPr>
          <w:rFonts w:ascii="Times New Roman" w:hAnsi="Times New Roman" w:cs="Times New Roman"/>
          <w:sz w:val="28"/>
          <w:szCs w:val="28"/>
        </w:rPr>
        <w:lastRenderedPageBreak/>
        <w:t>Для привлечения внимания к проблемам реализации на территории региона жилищных прав детей-сирот,</w:t>
      </w:r>
      <w:r w:rsidR="00D46EFC" w:rsidRPr="00FC0DD9">
        <w:rPr>
          <w:rFonts w:ascii="Times New Roman" w:hAnsi="Times New Roman" w:cs="Times New Roman"/>
          <w:sz w:val="28"/>
          <w:szCs w:val="28"/>
        </w:rPr>
        <w:t xml:space="preserve"> </w:t>
      </w:r>
      <w:r w:rsidR="00FC0DD9">
        <w:rPr>
          <w:rFonts w:ascii="Times New Roman" w:hAnsi="Times New Roman" w:cs="Times New Roman"/>
          <w:sz w:val="28"/>
          <w:szCs w:val="28"/>
        </w:rPr>
        <w:t>0</w:t>
      </w:r>
      <w:r w:rsidR="00D46EFC" w:rsidRPr="00FC0DD9">
        <w:rPr>
          <w:rFonts w:ascii="Times New Roman" w:hAnsi="Times New Roman" w:cs="Times New Roman"/>
          <w:sz w:val="28"/>
          <w:szCs w:val="28"/>
        </w:rPr>
        <w:t>6</w:t>
      </w:r>
      <w:r w:rsidR="00FC0DD9">
        <w:rPr>
          <w:rFonts w:ascii="Times New Roman" w:hAnsi="Times New Roman" w:cs="Times New Roman"/>
          <w:sz w:val="28"/>
          <w:szCs w:val="28"/>
        </w:rPr>
        <w:t>-0</w:t>
      </w:r>
      <w:r w:rsidR="00D46EFC" w:rsidRPr="00FC0DD9">
        <w:rPr>
          <w:rFonts w:ascii="Times New Roman" w:hAnsi="Times New Roman" w:cs="Times New Roman"/>
          <w:sz w:val="28"/>
          <w:szCs w:val="28"/>
        </w:rPr>
        <w:t xml:space="preserve">8 июля </w:t>
      </w:r>
      <w:r w:rsidR="00FC0DD9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D46EFC" w:rsidRPr="00FC0DD9">
        <w:rPr>
          <w:rFonts w:ascii="Times New Roman" w:hAnsi="Times New Roman" w:cs="Times New Roman"/>
          <w:sz w:val="28"/>
          <w:szCs w:val="28"/>
        </w:rPr>
        <w:t xml:space="preserve">были проведены рабочие встречи с уполномоченным по правам человека в Амурской области </w:t>
      </w:r>
      <w:proofErr w:type="spellStart"/>
      <w:r w:rsidR="00D46EFC" w:rsidRPr="00FC0DD9">
        <w:rPr>
          <w:rFonts w:ascii="Times New Roman" w:hAnsi="Times New Roman" w:cs="Times New Roman"/>
          <w:sz w:val="28"/>
          <w:szCs w:val="28"/>
        </w:rPr>
        <w:t>Л.С.Хащевой</w:t>
      </w:r>
      <w:proofErr w:type="spellEnd"/>
      <w:r w:rsidR="00D46EFC" w:rsidRPr="00FC0DD9">
        <w:rPr>
          <w:rFonts w:ascii="Times New Roman" w:hAnsi="Times New Roman" w:cs="Times New Roman"/>
          <w:sz w:val="28"/>
          <w:szCs w:val="28"/>
        </w:rPr>
        <w:t>, с работниками прокуратуры</w:t>
      </w:r>
      <w:r w:rsidR="00B447BD" w:rsidRPr="00FC0DD9">
        <w:rPr>
          <w:rFonts w:ascii="Times New Roman" w:hAnsi="Times New Roman" w:cs="Times New Roman"/>
          <w:sz w:val="28"/>
          <w:szCs w:val="28"/>
        </w:rPr>
        <w:t xml:space="preserve"> Амурской области - с</w:t>
      </w:r>
      <w:r w:rsidR="00B447BD" w:rsidRPr="00FC0D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таршим помощником прокурора области по правовому обеспечению Е.Б.Кондратьевой</w:t>
      </w:r>
      <w:r w:rsidR="00FC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7BD" w:rsidRPr="00FC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старшим помощником прокурора области по взаимодействию со СМИ </w:t>
      </w:r>
      <w:proofErr w:type="spellStart"/>
      <w:r w:rsidR="00B447BD" w:rsidRPr="00FC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В.П.Бурсяниным</w:t>
      </w:r>
      <w:proofErr w:type="spellEnd"/>
      <w:r w:rsidR="00B447BD" w:rsidRPr="00FC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C0DD9" w:rsidRDefault="00FC0DD9" w:rsidP="00FC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6475" cy="3202955"/>
            <wp:effectExtent l="19050" t="0" r="3175" b="0"/>
            <wp:docPr id="4" name="Рисунок 3" descr="\\OP03\shareddocs\Аппарат\Воронцова Т.В\DSC0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03\shareddocs\Аппарат\Воронцова Т.В\DSC053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227" cy="320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C51" w:rsidRDefault="005A3260" w:rsidP="00FC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встреч обсуждалось</w:t>
      </w:r>
      <w:r w:rsidR="00055C39" w:rsidRPr="00FC0DD9">
        <w:rPr>
          <w:rFonts w:ascii="Times New Roman" w:hAnsi="Times New Roman" w:cs="Times New Roman"/>
          <w:sz w:val="28"/>
          <w:szCs w:val="28"/>
        </w:rPr>
        <w:t xml:space="preserve"> состояние обеспеченности жильем </w:t>
      </w:r>
      <w:r w:rsidRPr="00FC0DD9">
        <w:rPr>
          <w:rFonts w:ascii="Times New Roman" w:hAnsi="Times New Roman" w:cs="Times New Roman"/>
          <w:sz w:val="28"/>
          <w:szCs w:val="28"/>
        </w:rPr>
        <w:t xml:space="preserve">детей-сирот в области, </w:t>
      </w:r>
      <w:r w:rsidR="00055C39" w:rsidRPr="00FC0DD9">
        <w:rPr>
          <w:rFonts w:ascii="Times New Roman" w:hAnsi="Times New Roman" w:cs="Times New Roman"/>
          <w:sz w:val="28"/>
          <w:szCs w:val="28"/>
        </w:rPr>
        <w:t xml:space="preserve">основные проблемы реализации </w:t>
      </w:r>
      <w:r w:rsidR="00B447BD" w:rsidRPr="00FC0DD9">
        <w:rPr>
          <w:rFonts w:ascii="Times New Roman" w:hAnsi="Times New Roman" w:cs="Times New Roman"/>
          <w:sz w:val="28"/>
          <w:szCs w:val="28"/>
        </w:rPr>
        <w:t xml:space="preserve">их </w:t>
      </w:r>
      <w:bookmarkStart w:id="0" w:name="_GoBack"/>
      <w:bookmarkEnd w:id="0"/>
      <w:r w:rsidR="00055C39" w:rsidRPr="00FC0DD9">
        <w:rPr>
          <w:rFonts w:ascii="Times New Roman" w:hAnsi="Times New Roman" w:cs="Times New Roman"/>
          <w:sz w:val="28"/>
          <w:szCs w:val="28"/>
        </w:rPr>
        <w:t>жилищных прав.</w:t>
      </w:r>
      <w:r w:rsidR="005519E3" w:rsidRPr="00FC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Pr="00FC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отмечена необходимость объединения усилий государственных, муниципальных органов власти, общественных организаций, </w:t>
      </w:r>
      <w:r w:rsidR="00FC0D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по правам человека в Амурской области, </w:t>
      </w:r>
      <w:r w:rsidR="00FC0D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0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по правам ребенка в области по защите прав детей-сирот, в т.ч. жилищных.</w:t>
      </w:r>
    </w:p>
    <w:p w:rsidR="00FC0DD9" w:rsidRPr="00FC0DD9" w:rsidRDefault="00FC0DD9" w:rsidP="0076586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87855" cy="3324264"/>
            <wp:effectExtent l="19050" t="0" r="3245" b="0"/>
            <wp:docPr id="5" name="Рисунок 4" descr="\\OP03\shareddocs\Аппарат\Воронцова Т.В\DSC0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P03\shareddocs\Аппарат\Воронцова Т.В\DSC05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01" cy="332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DD9" w:rsidRPr="00FC0DD9" w:rsidSect="0072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8BA"/>
    <w:rsid w:val="00001284"/>
    <w:rsid w:val="000023E0"/>
    <w:rsid w:val="0000555D"/>
    <w:rsid w:val="00006717"/>
    <w:rsid w:val="000107B6"/>
    <w:rsid w:val="00013362"/>
    <w:rsid w:val="00027404"/>
    <w:rsid w:val="00041746"/>
    <w:rsid w:val="000434D9"/>
    <w:rsid w:val="00050435"/>
    <w:rsid w:val="00050C97"/>
    <w:rsid w:val="000532F7"/>
    <w:rsid w:val="00053744"/>
    <w:rsid w:val="000540BF"/>
    <w:rsid w:val="00055C39"/>
    <w:rsid w:val="000567D9"/>
    <w:rsid w:val="00056AA3"/>
    <w:rsid w:val="00063AA2"/>
    <w:rsid w:val="00065080"/>
    <w:rsid w:val="000674CC"/>
    <w:rsid w:val="000701BF"/>
    <w:rsid w:val="00072838"/>
    <w:rsid w:val="00073F00"/>
    <w:rsid w:val="000750C5"/>
    <w:rsid w:val="000755C0"/>
    <w:rsid w:val="000822A2"/>
    <w:rsid w:val="000833EB"/>
    <w:rsid w:val="000849ED"/>
    <w:rsid w:val="00087084"/>
    <w:rsid w:val="00087649"/>
    <w:rsid w:val="00087D44"/>
    <w:rsid w:val="000908DC"/>
    <w:rsid w:val="00094458"/>
    <w:rsid w:val="000947FF"/>
    <w:rsid w:val="00094B62"/>
    <w:rsid w:val="00095AF5"/>
    <w:rsid w:val="000A0CB0"/>
    <w:rsid w:val="000A0FFA"/>
    <w:rsid w:val="000A1457"/>
    <w:rsid w:val="000A53AE"/>
    <w:rsid w:val="000A6AA0"/>
    <w:rsid w:val="000B02D7"/>
    <w:rsid w:val="000B0AE2"/>
    <w:rsid w:val="000B1742"/>
    <w:rsid w:val="000B1EC3"/>
    <w:rsid w:val="000B5525"/>
    <w:rsid w:val="000B5FD7"/>
    <w:rsid w:val="000B72F4"/>
    <w:rsid w:val="000B7B0F"/>
    <w:rsid w:val="000C29DA"/>
    <w:rsid w:val="000C312C"/>
    <w:rsid w:val="000C52F3"/>
    <w:rsid w:val="000C5BE3"/>
    <w:rsid w:val="000C7048"/>
    <w:rsid w:val="000D1520"/>
    <w:rsid w:val="000D1750"/>
    <w:rsid w:val="000D4ABE"/>
    <w:rsid w:val="000D5020"/>
    <w:rsid w:val="000E1473"/>
    <w:rsid w:val="000E3CDF"/>
    <w:rsid w:val="000E4442"/>
    <w:rsid w:val="000E470C"/>
    <w:rsid w:val="000E552B"/>
    <w:rsid w:val="000F1188"/>
    <w:rsid w:val="000F2ED5"/>
    <w:rsid w:val="000F6CE4"/>
    <w:rsid w:val="0010045B"/>
    <w:rsid w:val="00100635"/>
    <w:rsid w:val="00102820"/>
    <w:rsid w:val="00102C8A"/>
    <w:rsid w:val="00106A37"/>
    <w:rsid w:val="00106F98"/>
    <w:rsid w:val="00107025"/>
    <w:rsid w:val="00110782"/>
    <w:rsid w:val="00110AEA"/>
    <w:rsid w:val="001139E2"/>
    <w:rsid w:val="001243A5"/>
    <w:rsid w:val="0012459C"/>
    <w:rsid w:val="00124C1D"/>
    <w:rsid w:val="00127F08"/>
    <w:rsid w:val="0013151E"/>
    <w:rsid w:val="001428DD"/>
    <w:rsid w:val="001433B9"/>
    <w:rsid w:val="001444D4"/>
    <w:rsid w:val="001477F7"/>
    <w:rsid w:val="0016689E"/>
    <w:rsid w:val="001671BE"/>
    <w:rsid w:val="00167CB2"/>
    <w:rsid w:val="00167E20"/>
    <w:rsid w:val="001818F5"/>
    <w:rsid w:val="00181A15"/>
    <w:rsid w:val="001824D2"/>
    <w:rsid w:val="00184B53"/>
    <w:rsid w:val="00192B5B"/>
    <w:rsid w:val="001A1793"/>
    <w:rsid w:val="001A6EBB"/>
    <w:rsid w:val="001C520D"/>
    <w:rsid w:val="001C62C3"/>
    <w:rsid w:val="001C7853"/>
    <w:rsid w:val="001C7CA7"/>
    <w:rsid w:val="001D04A1"/>
    <w:rsid w:val="001D18E1"/>
    <w:rsid w:val="001D38BA"/>
    <w:rsid w:val="001E0673"/>
    <w:rsid w:val="001E0CC8"/>
    <w:rsid w:val="001E0D29"/>
    <w:rsid w:val="001E174E"/>
    <w:rsid w:val="001E4C60"/>
    <w:rsid w:val="001E56CE"/>
    <w:rsid w:val="001E71C7"/>
    <w:rsid w:val="001F351A"/>
    <w:rsid w:val="001F6C32"/>
    <w:rsid w:val="0020321F"/>
    <w:rsid w:val="00204D2D"/>
    <w:rsid w:val="002075C3"/>
    <w:rsid w:val="002129AE"/>
    <w:rsid w:val="00215430"/>
    <w:rsid w:val="00221023"/>
    <w:rsid w:val="00231739"/>
    <w:rsid w:val="00231A91"/>
    <w:rsid w:val="00231BDD"/>
    <w:rsid w:val="00232626"/>
    <w:rsid w:val="00241228"/>
    <w:rsid w:val="0024168A"/>
    <w:rsid w:val="00241C30"/>
    <w:rsid w:val="00242499"/>
    <w:rsid w:val="0024461C"/>
    <w:rsid w:val="00245F8C"/>
    <w:rsid w:val="002463BB"/>
    <w:rsid w:val="00247E23"/>
    <w:rsid w:val="00253399"/>
    <w:rsid w:val="002541EE"/>
    <w:rsid w:val="002556A3"/>
    <w:rsid w:val="0025721D"/>
    <w:rsid w:val="002610AC"/>
    <w:rsid w:val="00263FDF"/>
    <w:rsid w:val="00265225"/>
    <w:rsid w:val="00275189"/>
    <w:rsid w:val="002762A6"/>
    <w:rsid w:val="0027722C"/>
    <w:rsid w:val="00277B51"/>
    <w:rsid w:val="0028119D"/>
    <w:rsid w:val="0028179B"/>
    <w:rsid w:val="0028258B"/>
    <w:rsid w:val="00285CD5"/>
    <w:rsid w:val="00287049"/>
    <w:rsid w:val="00291994"/>
    <w:rsid w:val="0029226B"/>
    <w:rsid w:val="002961BD"/>
    <w:rsid w:val="00296682"/>
    <w:rsid w:val="002A12EC"/>
    <w:rsid w:val="002A3F35"/>
    <w:rsid w:val="002A44E1"/>
    <w:rsid w:val="002B5079"/>
    <w:rsid w:val="002C4BD7"/>
    <w:rsid w:val="002D3591"/>
    <w:rsid w:val="002D792E"/>
    <w:rsid w:val="002E33A6"/>
    <w:rsid w:val="002E4047"/>
    <w:rsid w:val="002E6825"/>
    <w:rsid w:val="002E7EB1"/>
    <w:rsid w:val="002F0FA8"/>
    <w:rsid w:val="003001F5"/>
    <w:rsid w:val="00302A1E"/>
    <w:rsid w:val="00304B2D"/>
    <w:rsid w:val="00310802"/>
    <w:rsid w:val="003138F7"/>
    <w:rsid w:val="003141CB"/>
    <w:rsid w:val="0031467B"/>
    <w:rsid w:val="00327B0A"/>
    <w:rsid w:val="00330628"/>
    <w:rsid w:val="00332CCD"/>
    <w:rsid w:val="00335AF3"/>
    <w:rsid w:val="003365AC"/>
    <w:rsid w:val="003371D6"/>
    <w:rsid w:val="00343D70"/>
    <w:rsid w:val="00346163"/>
    <w:rsid w:val="003465A6"/>
    <w:rsid w:val="00353859"/>
    <w:rsid w:val="00353F1A"/>
    <w:rsid w:val="00354688"/>
    <w:rsid w:val="0035669E"/>
    <w:rsid w:val="0036001A"/>
    <w:rsid w:val="00363A50"/>
    <w:rsid w:val="0036425C"/>
    <w:rsid w:val="00366EA5"/>
    <w:rsid w:val="00367517"/>
    <w:rsid w:val="00370A7A"/>
    <w:rsid w:val="00370AAE"/>
    <w:rsid w:val="00372100"/>
    <w:rsid w:val="00375238"/>
    <w:rsid w:val="00376892"/>
    <w:rsid w:val="00377D93"/>
    <w:rsid w:val="00383182"/>
    <w:rsid w:val="00383EC5"/>
    <w:rsid w:val="00384445"/>
    <w:rsid w:val="00384758"/>
    <w:rsid w:val="00386E36"/>
    <w:rsid w:val="0038777E"/>
    <w:rsid w:val="003915C9"/>
    <w:rsid w:val="00391C17"/>
    <w:rsid w:val="0039214B"/>
    <w:rsid w:val="00393191"/>
    <w:rsid w:val="003933B9"/>
    <w:rsid w:val="003A0871"/>
    <w:rsid w:val="003A6237"/>
    <w:rsid w:val="003B0566"/>
    <w:rsid w:val="003B0D6E"/>
    <w:rsid w:val="003B21E5"/>
    <w:rsid w:val="003B2436"/>
    <w:rsid w:val="003B709B"/>
    <w:rsid w:val="003C02E7"/>
    <w:rsid w:val="003C0EEC"/>
    <w:rsid w:val="003C5C14"/>
    <w:rsid w:val="003C6031"/>
    <w:rsid w:val="003C7666"/>
    <w:rsid w:val="003D4668"/>
    <w:rsid w:val="003D51C8"/>
    <w:rsid w:val="003D580F"/>
    <w:rsid w:val="003E0169"/>
    <w:rsid w:val="003E1A21"/>
    <w:rsid w:val="003E2E84"/>
    <w:rsid w:val="003E4132"/>
    <w:rsid w:val="003E64D8"/>
    <w:rsid w:val="003E6FA8"/>
    <w:rsid w:val="003F0DE9"/>
    <w:rsid w:val="003F6851"/>
    <w:rsid w:val="004022CC"/>
    <w:rsid w:val="00402CD4"/>
    <w:rsid w:val="00404022"/>
    <w:rsid w:val="00405807"/>
    <w:rsid w:val="00405D1B"/>
    <w:rsid w:val="00411470"/>
    <w:rsid w:val="00414BAA"/>
    <w:rsid w:val="00415256"/>
    <w:rsid w:val="00421DA7"/>
    <w:rsid w:val="004234B6"/>
    <w:rsid w:val="004319CE"/>
    <w:rsid w:val="004333CC"/>
    <w:rsid w:val="0043551E"/>
    <w:rsid w:val="00442644"/>
    <w:rsid w:val="00443A65"/>
    <w:rsid w:val="004469F2"/>
    <w:rsid w:val="00447DD7"/>
    <w:rsid w:val="00455ED4"/>
    <w:rsid w:val="004564C7"/>
    <w:rsid w:val="004659CB"/>
    <w:rsid w:val="00467791"/>
    <w:rsid w:val="004725EB"/>
    <w:rsid w:val="004807ED"/>
    <w:rsid w:val="00480A6F"/>
    <w:rsid w:val="00481C97"/>
    <w:rsid w:val="00486EAF"/>
    <w:rsid w:val="0049041F"/>
    <w:rsid w:val="00496B89"/>
    <w:rsid w:val="004A094A"/>
    <w:rsid w:val="004A0CA2"/>
    <w:rsid w:val="004A245E"/>
    <w:rsid w:val="004B53D9"/>
    <w:rsid w:val="004B79CE"/>
    <w:rsid w:val="004B79F5"/>
    <w:rsid w:val="004B7CDD"/>
    <w:rsid w:val="004C0640"/>
    <w:rsid w:val="004C3C02"/>
    <w:rsid w:val="004C49A9"/>
    <w:rsid w:val="004C577E"/>
    <w:rsid w:val="004D1115"/>
    <w:rsid w:val="004D3A23"/>
    <w:rsid w:val="004E2730"/>
    <w:rsid w:val="004E4AB9"/>
    <w:rsid w:val="004E6C71"/>
    <w:rsid w:val="004F4E33"/>
    <w:rsid w:val="005020A2"/>
    <w:rsid w:val="00507EBD"/>
    <w:rsid w:val="00512A6A"/>
    <w:rsid w:val="005141AB"/>
    <w:rsid w:val="005145B7"/>
    <w:rsid w:val="0051770C"/>
    <w:rsid w:val="00533519"/>
    <w:rsid w:val="00535655"/>
    <w:rsid w:val="00535F67"/>
    <w:rsid w:val="00536A5B"/>
    <w:rsid w:val="005375B1"/>
    <w:rsid w:val="0054107E"/>
    <w:rsid w:val="005447BF"/>
    <w:rsid w:val="005519E3"/>
    <w:rsid w:val="005545FA"/>
    <w:rsid w:val="0055497B"/>
    <w:rsid w:val="00555AFA"/>
    <w:rsid w:val="005578AD"/>
    <w:rsid w:val="00561A0B"/>
    <w:rsid w:val="005638F5"/>
    <w:rsid w:val="005672CF"/>
    <w:rsid w:val="00570606"/>
    <w:rsid w:val="005739ED"/>
    <w:rsid w:val="0057599A"/>
    <w:rsid w:val="00577B4E"/>
    <w:rsid w:val="00583D56"/>
    <w:rsid w:val="00587222"/>
    <w:rsid w:val="005913C0"/>
    <w:rsid w:val="00596B5B"/>
    <w:rsid w:val="005971AF"/>
    <w:rsid w:val="005A3260"/>
    <w:rsid w:val="005A7F6B"/>
    <w:rsid w:val="005B2800"/>
    <w:rsid w:val="005B3B6E"/>
    <w:rsid w:val="005B5265"/>
    <w:rsid w:val="005B59F0"/>
    <w:rsid w:val="005C404E"/>
    <w:rsid w:val="005C4AE5"/>
    <w:rsid w:val="005C4D6C"/>
    <w:rsid w:val="005C796C"/>
    <w:rsid w:val="005D5407"/>
    <w:rsid w:val="005E33B2"/>
    <w:rsid w:val="005E5E91"/>
    <w:rsid w:val="005E674B"/>
    <w:rsid w:val="005E6938"/>
    <w:rsid w:val="005E6DF5"/>
    <w:rsid w:val="005F0091"/>
    <w:rsid w:val="005F12FD"/>
    <w:rsid w:val="005F14E9"/>
    <w:rsid w:val="005F35CA"/>
    <w:rsid w:val="005F4A0F"/>
    <w:rsid w:val="00601881"/>
    <w:rsid w:val="00612771"/>
    <w:rsid w:val="006163EE"/>
    <w:rsid w:val="006216F2"/>
    <w:rsid w:val="00622854"/>
    <w:rsid w:val="00636BBF"/>
    <w:rsid w:val="00640C62"/>
    <w:rsid w:val="006414E8"/>
    <w:rsid w:val="0064538E"/>
    <w:rsid w:val="0065274E"/>
    <w:rsid w:val="006532FE"/>
    <w:rsid w:val="006550BA"/>
    <w:rsid w:val="0065754B"/>
    <w:rsid w:val="00660C79"/>
    <w:rsid w:val="00667B17"/>
    <w:rsid w:val="00667D25"/>
    <w:rsid w:val="00670303"/>
    <w:rsid w:val="00671DCE"/>
    <w:rsid w:val="00675BA3"/>
    <w:rsid w:val="006764BB"/>
    <w:rsid w:val="00681337"/>
    <w:rsid w:val="00681B67"/>
    <w:rsid w:val="00684AB7"/>
    <w:rsid w:val="00687C6C"/>
    <w:rsid w:val="006901DC"/>
    <w:rsid w:val="00690BE5"/>
    <w:rsid w:val="006961D8"/>
    <w:rsid w:val="006A0680"/>
    <w:rsid w:val="006A1985"/>
    <w:rsid w:val="006A26BD"/>
    <w:rsid w:val="006A7140"/>
    <w:rsid w:val="006A7E4E"/>
    <w:rsid w:val="006B0142"/>
    <w:rsid w:val="006B0949"/>
    <w:rsid w:val="006B1CB8"/>
    <w:rsid w:val="006B1E45"/>
    <w:rsid w:val="006B3C09"/>
    <w:rsid w:val="006B4CE5"/>
    <w:rsid w:val="006C0F37"/>
    <w:rsid w:val="006C1E34"/>
    <w:rsid w:val="006C6239"/>
    <w:rsid w:val="006C63C2"/>
    <w:rsid w:val="006D11A5"/>
    <w:rsid w:val="006D5649"/>
    <w:rsid w:val="006E1C82"/>
    <w:rsid w:val="006E201E"/>
    <w:rsid w:val="006E73D8"/>
    <w:rsid w:val="006F145E"/>
    <w:rsid w:val="006F3D42"/>
    <w:rsid w:val="006F4F34"/>
    <w:rsid w:val="00700091"/>
    <w:rsid w:val="0070267E"/>
    <w:rsid w:val="00705064"/>
    <w:rsid w:val="00707B23"/>
    <w:rsid w:val="00710B51"/>
    <w:rsid w:val="007114CB"/>
    <w:rsid w:val="0071189F"/>
    <w:rsid w:val="00711F26"/>
    <w:rsid w:val="00713159"/>
    <w:rsid w:val="007146C7"/>
    <w:rsid w:val="007164DF"/>
    <w:rsid w:val="0071692F"/>
    <w:rsid w:val="00716F85"/>
    <w:rsid w:val="00717746"/>
    <w:rsid w:val="00721A37"/>
    <w:rsid w:val="007228AA"/>
    <w:rsid w:val="0072397D"/>
    <w:rsid w:val="00724402"/>
    <w:rsid w:val="00726CB6"/>
    <w:rsid w:val="007346EC"/>
    <w:rsid w:val="00736452"/>
    <w:rsid w:val="00737B58"/>
    <w:rsid w:val="00740979"/>
    <w:rsid w:val="00742CFB"/>
    <w:rsid w:val="00744E1F"/>
    <w:rsid w:val="007472CA"/>
    <w:rsid w:val="00750553"/>
    <w:rsid w:val="007512A8"/>
    <w:rsid w:val="00757703"/>
    <w:rsid w:val="00760EC2"/>
    <w:rsid w:val="00763326"/>
    <w:rsid w:val="007643BE"/>
    <w:rsid w:val="0076586A"/>
    <w:rsid w:val="00766953"/>
    <w:rsid w:val="007678A2"/>
    <w:rsid w:val="00781D05"/>
    <w:rsid w:val="007845FF"/>
    <w:rsid w:val="00785ADD"/>
    <w:rsid w:val="00790AFC"/>
    <w:rsid w:val="00792A6D"/>
    <w:rsid w:val="00794778"/>
    <w:rsid w:val="007A04A2"/>
    <w:rsid w:val="007A22D0"/>
    <w:rsid w:val="007A60B6"/>
    <w:rsid w:val="007B7BA5"/>
    <w:rsid w:val="007C1267"/>
    <w:rsid w:val="007C2D93"/>
    <w:rsid w:val="007C3903"/>
    <w:rsid w:val="007C4B33"/>
    <w:rsid w:val="007C53B1"/>
    <w:rsid w:val="007C6BA6"/>
    <w:rsid w:val="007D07D8"/>
    <w:rsid w:val="007D2E48"/>
    <w:rsid w:val="007D55F6"/>
    <w:rsid w:val="007D6FD7"/>
    <w:rsid w:val="007E0A03"/>
    <w:rsid w:val="007E17E8"/>
    <w:rsid w:val="007E66AA"/>
    <w:rsid w:val="007F1A36"/>
    <w:rsid w:val="007F249B"/>
    <w:rsid w:val="007F2A00"/>
    <w:rsid w:val="007F4528"/>
    <w:rsid w:val="007F5DFC"/>
    <w:rsid w:val="007F6DB0"/>
    <w:rsid w:val="008012F7"/>
    <w:rsid w:val="008036CB"/>
    <w:rsid w:val="00806FF1"/>
    <w:rsid w:val="008074AD"/>
    <w:rsid w:val="00810678"/>
    <w:rsid w:val="00810C17"/>
    <w:rsid w:val="00814EC2"/>
    <w:rsid w:val="00820BBD"/>
    <w:rsid w:val="0082282B"/>
    <w:rsid w:val="0082358D"/>
    <w:rsid w:val="008254E6"/>
    <w:rsid w:val="00826372"/>
    <w:rsid w:val="0083236F"/>
    <w:rsid w:val="00832CBB"/>
    <w:rsid w:val="008404B4"/>
    <w:rsid w:val="00841845"/>
    <w:rsid w:val="0084460C"/>
    <w:rsid w:val="008457AA"/>
    <w:rsid w:val="00845AC7"/>
    <w:rsid w:val="008462B6"/>
    <w:rsid w:val="00850CFB"/>
    <w:rsid w:val="00851AAE"/>
    <w:rsid w:val="00853AF0"/>
    <w:rsid w:val="00860C2E"/>
    <w:rsid w:val="00860E31"/>
    <w:rsid w:val="00861236"/>
    <w:rsid w:val="00862944"/>
    <w:rsid w:val="008667E7"/>
    <w:rsid w:val="008707F4"/>
    <w:rsid w:val="00873C0C"/>
    <w:rsid w:val="0087445E"/>
    <w:rsid w:val="00887735"/>
    <w:rsid w:val="00893453"/>
    <w:rsid w:val="00893B83"/>
    <w:rsid w:val="00894250"/>
    <w:rsid w:val="008A222D"/>
    <w:rsid w:val="008A58E5"/>
    <w:rsid w:val="008A59F4"/>
    <w:rsid w:val="008A5F94"/>
    <w:rsid w:val="008C093F"/>
    <w:rsid w:val="008C5BF2"/>
    <w:rsid w:val="008C74FA"/>
    <w:rsid w:val="008D24CD"/>
    <w:rsid w:val="008D2D85"/>
    <w:rsid w:val="008D4117"/>
    <w:rsid w:val="008D605D"/>
    <w:rsid w:val="008D65A3"/>
    <w:rsid w:val="008E0E0A"/>
    <w:rsid w:val="008E4A37"/>
    <w:rsid w:val="008E4F22"/>
    <w:rsid w:val="008F212A"/>
    <w:rsid w:val="008F3F92"/>
    <w:rsid w:val="009000CE"/>
    <w:rsid w:val="00904B89"/>
    <w:rsid w:val="00913C9A"/>
    <w:rsid w:val="00916772"/>
    <w:rsid w:val="00920D30"/>
    <w:rsid w:val="00923C7D"/>
    <w:rsid w:val="00927715"/>
    <w:rsid w:val="00927C68"/>
    <w:rsid w:val="00930209"/>
    <w:rsid w:val="0093278C"/>
    <w:rsid w:val="00932BB8"/>
    <w:rsid w:val="00932D61"/>
    <w:rsid w:val="009350A1"/>
    <w:rsid w:val="00935AE7"/>
    <w:rsid w:val="00937016"/>
    <w:rsid w:val="00940C0E"/>
    <w:rsid w:val="00944FD5"/>
    <w:rsid w:val="00944FD8"/>
    <w:rsid w:val="00945998"/>
    <w:rsid w:val="009472D5"/>
    <w:rsid w:val="00947A44"/>
    <w:rsid w:val="00952AF7"/>
    <w:rsid w:val="009555FC"/>
    <w:rsid w:val="00960A24"/>
    <w:rsid w:val="00961526"/>
    <w:rsid w:val="00970718"/>
    <w:rsid w:val="00973367"/>
    <w:rsid w:val="0098047E"/>
    <w:rsid w:val="00991272"/>
    <w:rsid w:val="0099424C"/>
    <w:rsid w:val="009952F7"/>
    <w:rsid w:val="00996E73"/>
    <w:rsid w:val="00997A88"/>
    <w:rsid w:val="009B452F"/>
    <w:rsid w:val="009B4AA1"/>
    <w:rsid w:val="009B702C"/>
    <w:rsid w:val="009B76D4"/>
    <w:rsid w:val="009B7C64"/>
    <w:rsid w:val="009C6998"/>
    <w:rsid w:val="009E01EB"/>
    <w:rsid w:val="009E729B"/>
    <w:rsid w:val="00A021A6"/>
    <w:rsid w:val="00A07DA9"/>
    <w:rsid w:val="00A101D8"/>
    <w:rsid w:val="00A1155B"/>
    <w:rsid w:val="00A15384"/>
    <w:rsid w:val="00A15500"/>
    <w:rsid w:val="00A16958"/>
    <w:rsid w:val="00A16F89"/>
    <w:rsid w:val="00A17842"/>
    <w:rsid w:val="00A22595"/>
    <w:rsid w:val="00A23F17"/>
    <w:rsid w:val="00A26381"/>
    <w:rsid w:val="00A301D4"/>
    <w:rsid w:val="00A334ED"/>
    <w:rsid w:val="00A34107"/>
    <w:rsid w:val="00A36631"/>
    <w:rsid w:val="00A37A87"/>
    <w:rsid w:val="00A5230A"/>
    <w:rsid w:val="00A5369C"/>
    <w:rsid w:val="00A53DC8"/>
    <w:rsid w:val="00A567C6"/>
    <w:rsid w:val="00A57799"/>
    <w:rsid w:val="00A60188"/>
    <w:rsid w:val="00A63CAC"/>
    <w:rsid w:val="00A70623"/>
    <w:rsid w:val="00A745EA"/>
    <w:rsid w:val="00A76144"/>
    <w:rsid w:val="00A76225"/>
    <w:rsid w:val="00A76AC3"/>
    <w:rsid w:val="00A80FDD"/>
    <w:rsid w:val="00A84169"/>
    <w:rsid w:val="00A84C68"/>
    <w:rsid w:val="00A85D7F"/>
    <w:rsid w:val="00A8635F"/>
    <w:rsid w:val="00A9133E"/>
    <w:rsid w:val="00A92EC3"/>
    <w:rsid w:val="00AA27C7"/>
    <w:rsid w:val="00AA3B34"/>
    <w:rsid w:val="00AA53B9"/>
    <w:rsid w:val="00AA5501"/>
    <w:rsid w:val="00AB58C6"/>
    <w:rsid w:val="00AC0B4D"/>
    <w:rsid w:val="00AD1456"/>
    <w:rsid w:val="00AD1F18"/>
    <w:rsid w:val="00AD2A6D"/>
    <w:rsid w:val="00AD76D7"/>
    <w:rsid w:val="00AE0289"/>
    <w:rsid w:val="00AE1A86"/>
    <w:rsid w:val="00AE34EE"/>
    <w:rsid w:val="00AF4D6E"/>
    <w:rsid w:val="00AF5052"/>
    <w:rsid w:val="00AF58D7"/>
    <w:rsid w:val="00B012A9"/>
    <w:rsid w:val="00B02A63"/>
    <w:rsid w:val="00B02CE0"/>
    <w:rsid w:val="00B0310F"/>
    <w:rsid w:val="00B04CDC"/>
    <w:rsid w:val="00B06F73"/>
    <w:rsid w:val="00B14EE6"/>
    <w:rsid w:val="00B17F01"/>
    <w:rsid w:val="00B219C0"/>
    <w:rsid w:val="00B22CA7"/>
    <w:rsid w:val="00B24438"/>
    <w:rsid w:val="00B25A56"/>
    <w:rsid w:val="00B310A4"/>
    <w:rsid w:val="00B35CEA"/>
    <w:rsid w:val="00B41E29"/>
    <w:rsid w:val="00B41FEC"/>
    <w:rsid w:val="00B4317F"/>
    <w:rsid w:val="00B447BD"/>
    <w:rsid w:val="00B46906"/>
    <w:rsid w:val="00B51035"/>
    <w:rsid w:val="00B514C4"/>
    <w:rsid w:val="00B51C8A"/>
    <w:rsid w:val="00B54ADC"/>
    <w:rsid w:val="00B55152"/>
    <w:rsid w:val="00B5537A"/>
    <w:rsid w:val="00B571AF"/>
    <w:rsid w:val="00B641B7"/>
    <w:rsid w:val="00B73ACE"/>
    <w:rsid w:val="00B74009"/>
    <w:rsid w:val="00B74A03"/>
    <w:rsid w:val="00B76851"/>
    <w:rsid w:val="00B770C9"/>
    <w:rsid w:val="00B77D53"/>
    <w:rsid w:val="00B8102E"/>
    <w:rsid w:val="00B82E4A"/>
    <w:rsid w:val="00B835A2"/>
    <w:rsid w:val="00B835DC"/>
    <w:rsid w:val="00B90296"/>
    <w:rsid w:val="00B94B76"/>
    <w:rsid w:val="00B94EB1"/>
    <w:rsid w:val="00B95B06"/>
    <w:rsid w:val="00BB3C20"/>
    <w:rsid w:val="00BC2EE0"/>
    <w:rsid w:val="00BC2F10"/>
    <w:rsid w:val="00BC577B"/>
    <w:rsid w:val="00BC6B87"/>
    <w:rsid w:val="00BC78E7"/>
    <w:rsid w:val="00BC7B0B"/>
    <w:rsid w:val="00BD33D9"/>
    <w:rsid w:val="00BD3B70"/>
    <w:rsid w:val="00BD3DB7"/>
    <w:rsid w:val="00BD5764"/>
    <w:rsid w:val="00BD70B3"/>
    <w:rsid w:val="00BE10BA"/>
    <w:rsid w:val="00BE1B94"/>
    <w:rsid w:val="00BF0568"/>
    <w:rsid w:val="00BF1F0C"/>
    <w:rsid w:val="00BF6011"/>
    <w:rsid w:val="00BF6077"/>
    <w:rsid w:val="00C10C51"/>
    <w:rsid w:val="00C113D6"/>
    <w:rsid w:val="00C14EED"/>
    <w:rsid w:val="00C23A62"/>
    <w:rsid w:val="00C23FD8"/>
    <w:rsid w:val="00C33605"/>
    <w:rsid w:val="00C338DC"/>
    <w:rsid w:val="00C44FC3"/>
    <w:rsid w:val="00C51E0F"/>
    <w:rsid w:val="00C55066"/>
    <w:rsid w:val="00C65640"/>
    <w:rsid w:val="00C66E75"/>
    <w:rsid w:val="00C672DF"/>
    <w:rsid w:val="00C67A5B"/>
    <w:rsid w:val="00C72A8C"/>
    <w:rsid w:val="00C72EAC"/>
    <w:rsid w:val="00C74730"/>
    <w:rsid w:val="00C74FA6"/>
    <w:rsid w:val="00C750F5"/>
    <w:rsid w:val="00C762B9"/>
    <w:rsid w:val="00C77130"/>
    <w:rsid w:val="00C77584"/>
    <w:rsid w:val="00C7769C"/>
    <w:rsid w:val="00C81FDE"/>
    <w:rsid w:val="00C83209"/>
    <w:rsid w:val="00C83CF7"/>
    <w:rsid w:val="00C86CD7"/>
    <w:rsid w:val="00C87050"/>
    <w:rsid w:val="00C91F8E"/>
    <w:rsid w:val="00C93784"/>
    <w:rsid w:val="00C93CD3"/>
    <w:rsid w:val="00C96B60"/>
    <w:rsid w:val="00C96F18"/>
    <w:rsid w:val="00C97044"/>
    <w:rsid w:val="00C97C79"/>
    <w:rsid w:val="00CA0D4A"/>
    <w:rsid w:val="00CA155D"/>
    <w:rsid w:val="00CA47E7"/>
    <w:rsid w:val="00CA6421"/>
    <w:rsid w:val="00CA6DC6"/>
    <w:rsid w:val="00CB3C37"/>
    <w:rsid w:val="00CB6B44"/>
    <w:rsid w:val="00CB70C7"/>
    <w:rsid w:val="00CC011C"/>
    <w:rsid w:val="00CC1731"/>
    <w:rsid w:val="00CD166B"/>
    <w:rsid w:val="00CD2BD8"/>
    <w:rsid w:val="00CD34C4"/>
    <w:rsid w:val="00CD6DD0"/>
    <w:rsid w:val="00CE044D"/>
    <w:rsid w:val="00CE1A4A"/>
    <w:rsid w:val="00CF264C"/>
    <w:rsid w:val="00CF3F10"/>
    <w:rsid w:val="00CF5668"/>
    <w:rsid w:val="00D0668E"/>
    <w:rsid w:val="00D06B2F"/>
    <w:rsid w:val="00D070FD"/>
    <w:rsid w:val="00D10C50"/>
    <w:rsid w:val="00D11157"/>
    <w:rsid w:val="00D11EA8"/>
    <w:rsid w:val="00D12B22"/>
    <w:rsid w:val="00D21E3D"/>
    <w:rsid w:val="00D222C0"/>
    <w:rsid w:val="00D226D9"/>
    <w:rsid w:val="00D226EE"/>
    <w:rsid w:val="00D23EFF"/>
    <w:rsid w:val="00D24A9E"/>
    <w:rsid w:val="00D31EA8"/>
    <w:rsid w:val="00D32318"/>
    <w:rsid w:val="00D335F3"/>
    <w:rsid w:val="00D40D4C"/>
    <w:rsid w:val="00D441CF"/>
    <w:rsid w:val="00D45543"/>
    <w:rsid w:val="00D46EFC"/>
    <w:rsid w:val="00D50F3E"/>
    <w:rsid w:val="00D54842"/>
    <w:rsid w:val="00D6022F"/>
    <w:rsid w:val="00D60BB7"/>
    <w:rsid w:val="00D61785"/>
    <w:rsid w:val="00D62641"/>
    <w:rsid w:val="00D66B18"/>
    <w:rsid w:val="00D744E3"/>
    <w:rsid w:val="00D7465C"/>
    <w:rsid w:val="00D7563E"/>
    <w:rsid w:val="00D765BE"/>
    <w:rsid w:val="00D815ED"/>
    <w:rsid w:val="00D84182"/>
    <w:rsid w:val="00D853CE"/>
    <w:rsid w:val="00D87CA9"/>
    <w:rsid w:val="00D91ECC"/>
    <w:rsid w:val="00D923C4"/>
    <w:rsid w:val="00D9695F"/>
    <w:rsid w:val="00D972B8"/>
    <w:rsid w:val="00DA0670"/>
    <w:rsid w:val="00DA100C"/>
    <w:rsid w:val="00DA274A"/>
    <w:rsid w:val="00DA5D19"/>
    <w:rsid w:val="00DA5E62"/>
    <w:rsid w:val="00DA76CE"/>
    <w:rsid w:val="00DB26A4"/>
    <w:rsid w:val="00DB6DC9"/>
    <w:rsid w:val="00DB6F9A"/>
    <w:rsid w:val="00DB7882"/>
    <w:rsid w:val="00DC039D"/>
    <w:rsid w:val="00DC220E"/>
    <w:rsid w:val="00DC4582"/>
    <w:rsid w:val="00DC6E95"/>
    <w:rsid w:val="00DD478B"/>
    <w:rsid w:val="00DD5189"/>
    <w:rsid w:val="00DD6DD6"/>
    <w:rsid w:val="00DF0504"/>
    <w:rsid w:val="00DF479E"/>
    <w:rsid w:val="00E04064"/>
    <w:rsid w:val="00E05944"/>
    <w:rsid w:val="00E0761F"/>
    <w:rsid w:val="00E129D5"/>
    <w:rsid w:val="00E17BBF"/>
    <w:rsid w:val="00E21462"/>
    <w:rsid w:val="00E23EF7"/>
    <w:rsid w:val="00E2469E"/>
    <w:rsid w:val="00E25CA8"/>
    <w:rsid w:val="00E30452"/>
    <w:rsid w:val="00E315EC"/>
    <w:rsid w:val="00E332D1"/>
    <w:rsid w:val="00E347B2"/>
    <w:rsid w:val="00E45500"/>
    <w:rsid w:val="00E46486"/>
    <w:rsid w:val="00E46EE8"/>
    <w:rsid w:val="00E52EAD"/>
    <w:rsid w:val="00E5332A"/>
    <w:rsid w:val="00E57B22"/>
    <w:rsid w:val="00E61E31"/>
    <w:rsid w:val="00E6327D"/>
    <w:rsid w:val="00E66711"/>
    <w:rsid w:val="00E752C0"/>
    <w:rsid w:val="00E81060"/>
    <w:rsid w:val="00E8238D"/>
    <w:rsid w:val="00E82497"/>
    <w:rsid w:val="00E900AD"/>
    <w:rsid w:val="00E905D5"/>
    <w:rsid w:val="00E90F69"/>
    <w:rsid w:val="00E921E9"/>
    <w:rsid w:val="00E93A47"/>
    <w:rsid w:val="00E96EA2"/>
    <w:rsid w:val="00EA4755"/>
    <w:rsid w:val="00EA5518"/>
    <w:rsid w:val="00EA6878"/>
    <w:rsid w:val="00EA743D"/>
    <w:rsid w:val="00EB04EC"/>
    <w:rsid w:val="00EB6518"/>
    <w:rsid w:val="00EC3B6C"/>
    <w:rsid w:val="00EC5919"/>
    <w:rsid w:val="00EC6012"/>
    <w:rsid w:val="00EC7962"/>
    <w:rsid w:val="00ED03B7"/>
    <w:rsid w:val="00ED0725"/>
    <w:rsid w:val="00ED0E91"/>
    <w:rsid w:val="00ED1798"/>
    <w:rsid w:val="00ED1E6C"/>
    <w:rsid w:val="00ED68C0"/>
    <w:rsid w:val="00ED700A"/>
    <w:rsid w:val="00EE1F67"/>
    <w:rsid w:val="00EE4BD4"/>
    <w:rsid w:val="00EE6225"/>
    <w:rsid w:val="00EE72EA"/>
    <w:rsid w:val="00EF2485"/>
    <w:rsid w:val="00F043B1"/>
    <w:rsid w:val="00F053EA"/>
    <w:rsid w:val="00F069CD"/>
    <w:rsid w:val="00F14742"/>
    <w:rsid w:val="00F14D76"/>
    <w:rsid w:val="00F160E9"/>
    <w:rsid w:val="00F225DC"/>
    <w:rsid w:val="00F226FD"/>
    <w:rsid w:val="00F237E9"/>
    <w:rsid w:val="00F26A90"/>
    <w:rsid w:val="00F3241E"/>
    <w:rsid w:val="00F32C75"/>
    <w:rsid w:val="00F34985"/>
    <w:rsid w:val="00F43C2C"/>
    <w:rsid w:val="00F45CE3"/>
    <w:rsid w:val="00F51B66"/>
    <w:rsid w:val="00F55956"/>
    <w:rsid w:val="00F66781"/>
    <w:rsid w:val="00F708E2"/>
    <w:rsid w:val="00F72E5F"/>
    <w:rsid w:val="00F739BD"/>
    <w:rsid w:val="00F7425A"/>
    <w:rsid w:val="00F74E1E"/>
    <w:rsid w:val="00F76103"/>
    <w:rsid w:val="00F830C7"/>
    <w:rsid w:val="00F83B7B"/>
    <w:rsid w:val="00F87945"/>
    <w:rsid w:val="00F9091C"/>
    <w:rsid w:val="00F90942"/>
    <w:rsid w:val="00F90948"/>
    <w:rsid w:val="00F96DB9"/>
    <w:rsid w:val="00F96FFA"/>
    <w:rsid w:val="00F97D01"/>
    <w:rsid w:val="00FA2EE4"/>
    <w:rsid w:val="00FA5F5A"/>
    <w:rsid w:val="00FB3EC6"/>
    <w:rsid w:val="00FB55F4"/>
    <w:rsid w:val="00FC0DD9"/>
    <w:rsid w:val="00FC669B"/>
    <w:rsid w:val="00FC6AC8"/>
    <w:rsid w:val="00FD1D91"/>
    <w:rsid w:val="00FE0610"/>
    <w:rsid w:val="00FE3D2F"/>
    <w:rsid w:val="00FE54BF"/>
    <w:rsid w:val="00FF1A1A"/>
    <w:rsid w:val="00FF4AC7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User</cp:lastModifiedBy>
  <cp:revision>2</cp:revision>
  <dcterms:created xsi:type="dcterms:W3CDTF">2015-07-20T23:36:00Z</dcterms:created>
  <dcterms:modified xsi:type="dcterms:W3CDTF">2015-07-20T23:36:00Z</dcterms:modified>
</cp:coreProperties>
</file>