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BD" w:rsidRDefault="000324D0" w:rsidP="003F39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9CB">
        <w:rPr>
          <w:rFonts w:ascii="Times New Roman" w:hAnsi="Times New Roman" w:cs="Times New Roman"/>
          <w:b/>
          <w:sz w:val="28"/>
          <w:szCs w:val="28"/>
        </w:rPr>
        <w:t>«Круглый стол» по проблемам жилищных прав</w:t>
      </w:r>
    </w:p>
    <w:p w:rsidR="000324D0" w:rsidRDefault="000324D0" w:rsidP="003F39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9CB">
        <w:rPr>
          <w:rFonts w:ascii="Times New Roman" w:hAnsi="Times New Roman" w:cs="Times New Roman"/>
          <w:b/>
          <w:sz w:val="28"/>
          <w:szCs w:val="28"/>
        </w:rPr>
        <w:t>детей-сирот</w:t>
      </w:r>
      <w:r w:rsidR="00C63B56" w:rsidRPr="003F39CB">
        <w:rPr>
          <w:rFonts w:ascii="Times New Roman" w:hAnsi="Times New Roman" w:cs="Times New Roman"/>
          <w:b/>
          <w:sz w:val="28"/>
          <w:szCs w:val="28"/>
        </w:rPr>
        <w:t xml:space="preserve"> в Амурской области</w:t>
      </w:r>
    </w:p>
    <w:p w:rsidR="00DD6DBD" w:rsidRDefault="00DD6DBD" w:rsidP="003F39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DBD" w:rsidRPr="003F39CB" w:rsidRDefault="00DD6DBD" w:rsidP="00DD6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62650" cy="3965162"/>
            <wp:effectExtent l="19050" t="0" r="0" b="0"/>
            <wp:docPr id="1" name="Рисунок 1" descr="\\OP03\shareddocs\Аппарат\Воронцова Т.В\Сайт\юристы\DSC05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P03\shareddocs\Аппарат\Воронцова Т.В\Сайт\юристы\DSC0526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246" cy="3970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9CB" w:rsidRDefault="000324D0" w:rsidP="003F3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CB">
        <w:rPr>
          <w:rFonts w:ascii="Times New Roman" w:hAnsi="Times New Roman" w:cs="Times New Roman"/>
          <w:sz w:val="28"/>
          <w:szCs w:val="28"/>
        </w:rPr>
        <w:t xml:space="preserve">06 июля Амурское региональное отделение Ассоциации юристов России совместно с юридическим факультетом Амурского государственного университета, муниципальным бюджетным учреждением Центром развития молодежных и общественных инициатив «Выбор» провели «круглый стол» по теме «Жилищные права детей-сирот, детей, оставшихся без попечения родителей, и лиц из их числа». </w:t>
      </w:r>
    </w:p>
    <w:p w:rsidR="00DD6DBD" w:rsidRDefault="00DD6DBD" w:rsidP="00DD6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62650" cy="3965162"/>
            <wp:effectExtent l="19050" t="0" r="0" b="0"/>
            <wp:docPr id="2" name="Рисунок 2" descr="\\OP03\shareddocs\Аппарат\Воронцова Т.В\Сайт\юристы\DSC05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P03\shareddocs\Аппарат\Воронцова Т.В\Сайт\юристы\DSC0527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965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4D0" w:rsidRPr="003F39CB" w:rsidRDefault="000324D0" w:rsidP="003F3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CB">
        <w:rPr>
          <w:rFonts w:ascii="Times New Roman" w:hAnsi="Times New Roman" w:cs="Times New Roman"/>
          <w:sz w:val="28"/>
          <w:szCs w:val="28"/>
        </w:rPr>
        <w:lastRenderedPageBreak/>
        <w:t>В работе «круглого стола»</w:t>
      </w:r>
      <w:r w:rsidR="003F39CB">
        <w:rPr>
          <w:rFonts w:ascii="Times New Roman" w:hAnsi="Times New Roman" w:cs="Times New Roman"/>
          <w:sz w:val="28"/>
          <w:szCs w:val="28"/>
        </w:rPr>
        <w:t xml:space="preserve"> приняли</w:t>
      </w:r>
      <w:r w:rsidRPr="003F39CB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3F39CB">
        <w:rPr>
          <w:rFonts w:ascii="Times New Roman" w:hAnsi="Times New Roman" w:cs="Times New Roman"/>
          <w:sz w:val="28"/>
          <w:szCs w:val="28"/>
        </w:rPr>
        <w:t>е</w:t>
      </w:r>
      <w:r w:rsidRPr="003F39CB">
        <w:rPr>
          <w:rFonts w:ascii="Times New Roman" w:hAnsi="Times New Roman" w:cs="Times New Roman"/>
          <w:sz w:val="28"/>
          <w:szCs w:val="28"/>
        </w:rPr>
        <w:t xml:space="preserve"> преподаватели университета, юристы и сотрудники ассоциации, специалисты Центра «Выбор», волонтеры - студенты юридического факультета </w:t>
      </w:r>
      <w:proofErr w:type="spellStart"/>
      <w:r w:rsidRPr="003F39CB">
        <w:rPr>
          <w:rFonts w:ascii="Times New Roman" w:hAnsi="Times New Roman" w:cs="Times New Roman"/>
          <w:sz w:val="28"/>
          <w:szCs w:val="28"/>
        </w:rPr>
        <w:t>АмГУ</w:t>
      </w:r>
      <w:proofErr w:type="spellEnd"/>
      <w:r w:rsidRPr="003F39CB">
        <w:rPr>
          <w:rFonts w:ascii="Times New Roman" w:hAnsi="Times New Roman" w:cs="Times New Roman"/>
          <w:sz w:val="28"/>
          <w:szCs w:val="28"/>
        </w:rPr>
        <w:t>. На заседании присутствовали граждане из категории детей-сирот.</w:t>
      </w:r>
    </w:p>
    <w:p w:rsidR="00DD6DBD" w:rsidRDefault="00DD6DBD" w:rsidP="00DD6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76975" cy="4174188"/>
            <wp:effectExtent l="19050" t="0" r="9525" b="0"/>
            <wp:docPr id="3" name="Рисунок 3" descr="\\OP03\shareddocs\Аппарат\Воронцова Т.В\Сайт\юристы\DSC05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OP03\shareddocs\Аппарат\Воронцова Т.В\Сайт\юристы\DSC05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4174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9CB" w:rsidRDefault="000324D0" w:rsidP="003F3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CB">
        <w:rPr>
          <w:rFonts w:ascii="Times New Roman" w:hAnsi="Times New Roman" w:cs="Times New Roman"/>
          <w:sz w:val="28"/>
          <w:szCs w:val="28"/>
        </w:rPr>
        <w:t xml:space="preserve">Были рассмотрены вопросы: </w:t>
      </w:r>
    </w:p>
    <w:p w:rsidR="003F39CB" w:rsidRDefault="000324D0" w:rsidP="003F3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CB">
        <w:rPr>
          <w:rFonts w:ascii="Times New Roman" w:hAnsi="Times New Roman" w:cs="Times New Roman"/>
          <w:sz w:val="28"/>
          <w:szCs w:val="28"/>
        </w:rPr>
        <w:t xml:space="preserve">1. Государственные гарантии  жилищных прав детей-сирот, лиц из их числа. </w:t>
      </w:r>
    </w:p>
    <w:p w:rsidR="003F39CB" w:rsidRDefault="000324D0" w:rsidP="003F3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CB">
        <w:rPr>
          <w:rFonts w:ascii="Times New Roman" w:hAnsi="Times New Roman" w:cs="Times New Roman"/>
          <w:sz w:val="28"/>
          <w:szCs w:val="28"/>
        </w:rPr>
        <w:t xml:space="preserve">2. Состояние реализации жилищных прав детей-сирот в Амурской области. </w:t>
      </w:r>
    </w:p>
    <w:p w:rsidR="000324D0" w:rsidRPr="003F39CB" w:rsidRDefault="000324D0" w:rsidP="003F3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CB">
        <w:rPr>
          <w:rFonts w:ascii="Times New Roman" w:hAnsi="Times New Roman" w:cs="Times New Roman"/>
          <w:sz w:val="28"/>
          <w:szCs w:val="28"/>
        </w:rPr>
        <w:t>3. Основные проблемы реализации жилищных прав детей-сирот в Амурской области.</w:t>
      </w:r>
    </w:p>
    <w:p w:rsidR="00DD6DBD" w:rsidRDefault="00DD6DBD" w:rsidP="00DD6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648456"/>
            <wp:effectExtent l="19050" t="0" r="0" b="0"/>
            <wp:docPr id="4" name="Рисунок 4" descr="\\OP03\shareddocs\Аппарат\Воронцова Т.В\Сайт\юристы\DSC05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OP03\shareddocs\Аппарат\Воронцова Т.В\Сайт\юристы\DSC0527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91" cy="3653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4D0" w:rsidRPr="003F39CB" w:rsidRDefault="000324D0" w:rsidP="003F3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9CB">
        <w:rPr>
          <w:rFonts w:ascii="Times New Roman" w:hAnsi="Times New Roman" w:cs="Times New Roman"/>
          <w:sz w:val="28"/>
          <w:szCs w:val="28"/>
        </w:rPr>
        <w:lastRenderedPageBreak/>
        <w:t>В ходе работы «круглого стола» были</w:t>
      </w:r>
      <w:r w:rsidR="00D82278" w:rsidRPr="003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обсуждены </w:t>
      </w:r>
      <w:bookmarkStart w:id="0" w:name="_GoBack"/>
      <w:bookmarkEnd w:id="0"/>
      <w:proofErr w:type="gramStart"/>
      <w:r w:rsidRPr="003F39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проблемы, затрудняющие  реализацию прав детей-сирот на жилье в области и рассмотрены</w:t>
      </w:r>
      <w:proofErr w:type="gramEnd"/>
      <w:r w:rsidRPr="003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возможные пути решения этих проблем.</w:t>
      </w:r>
    </w:p>
    <w:sectPr w:rsidR="000324D0" w:rsidRPr="003F39CB" w:rsidSect="00DD6D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012C"/>
    <w:rsid w:val="00001284"/>
    <w:rsid w:val="000023E0"/>
    <w:rsid w:val="0000555D"/>
    <w:rsid w:val="00006717"/>
    <w:rsid w:val="000107B6"/>
    <w:rsid w:val="00013362"/>
    <w:rsid w:val="00027404"/>
    <w:rsid w:val="000324D0"/>
    <w:rsid w:val="000377CD"/>
    <w:rsid w:val="00041746"/>
    <w:rsid w:val="000434D9"/>
    <w:rsid w:val="00050435"/>
    <w:rsid w:val="00050C97"/>
    <w:rsid w:val="000532F7"/>
    <w:rsid w:val="00053744"/>
    <w:rsid w:val="000540BF"/>
    <w:rsid w:val="000567D9"/>
    <w:rsid w:val="00056AA3"/>
    <w:rsid w:val="00063AA2"/>
    <w:rsid w:val="00065080"/>
    <w:rsid w:val="000674CC"/>
    <w:rsid w:val="000701BF"/>
    <w:rsid w:val="00072838"/>
    <w:rsid w:val="00073F00"/>
    <w:rsid w:val="000750C5"/>
    <w:rsid w:val="000755C0"/>
    <w:rsid w:val="000822A2"/>
    <w:rsid w:val="000833EB"/>
    <w:rsid w:val="000849ED"/>
    <w:rsid w:val="00087084"/>
    <w:rsid w:val="00087649"/>
    <w:rsid w:val="00087D44"/>
    <w:rsid w:val="000908DC"/>
    <w:rsid w:val="00094458"/>
    <w:rsid w:val="000947FF"/>
    <w:rsid w:val="00094B62"/>
    <w:rsid w:val="00095AF5"/>
    <w:rsid w:val="000A0CB0"/>
    <w:rsid w:val="000A0FFA"/>
    <w:rsid w:val="000A1457"/>
    <w:rsid w:val="000A53AE"/>
    <w:rsid w:val="000A6AA0"/>
    <w:rsid w:val="000B02D7"/>
    <w:rsid w:val="000B0AE2"/>
    <w:rsid w:val="000B1742"/>
    <w:rsid w:val="000B1EC3"/>
    <w:rsid w:val="000B5525"/>
    <w:rsid w:val="000B5FD7"/>
    <w:rsid w:val="000B72F4"/>
    <w:rsid w:val="000B7B0F"/>
    <w:rsid w:val="000C29DA"/>
    <w:rsid w:val="000C312C"/>
    <w:rsid w:val="000C52F3"/>
    <w:rsid w:val="000C5BE3"/>
    <w:rsid w:val="000C7048"/>
    <w:rsid w:val="000D1520"/>
    <w:rsid w:val="000D1750"/>
    <w:rsid w:val="000D4ABE"/>
    <w:rsid w:val="000D5020"/>
    <w:rsid w:val="000E1473"/>
    <w:rsid w:val="000E3CDF"/>
    <w:rsid w:val="000E4442"/>
    <w:rsid w:val="000E470C"/>
    <w:rsid w:val="000E552B"/>
    <w:rsid w:val="000F1188"/>
    <w:rsid w:val="000F2ED5"/>
    <w:rsid w:val="000F6CE4"/>
    <w:rsid w:val="0010045B"/>
    <w:rsid w:val="00100635"/>
    <w:rsid w:val="00102820"/>
    <w:rsid w:val="00102C8A"/>
    <w:rsid w:val="00106A37"/>
    <w:rsid w:val="00106F98"/>
    <w:rsid w:val="00107025"/>
    <w:rsid w:val="00110782"/>
    <w:rsid w:val="00110AEA"/>
    <w:rsid w:val="001139E2"/>
    <w:rsid w:val="001243A5"/>
    <w:rsid w:val="0012459C"/>
    <w:rsid w:val="00124C1D"/>
    <w:rsid w:val="00127F08"/>
    <w:rsid w:val="0013012C"/>
    <w:rsid w:val="0013151E"/>
    <w:rsid w:val="001428DD"/>
    <w:rsid w:val="001433B9"/>
    <w:rsid w:val="001444D4"/>
    <w:rsid w:val="001477F7"/>
    <w:rsid w:val="0016689E"/>
    <w:rsid w:val="001671BE"/>
    <w:rsid w:val="00167CB2"/>
    <w:rsid w:val="00167E20"/>
    <w:rsid w:val="001818F5"/>
    <w:rsid w:val="00181A15"/>
    <w:rsid w:val="001824D2"/>
    <w:rsid w:val="00184B53"/>
    <w:rsid w:val="00192B5B"/>
    <w:rsid w:val="001A1793"/>
    <w:rsid w:val="001A6EBB"/>
    <w:rsid w:val="001C520D"/>
    <w:rsid w:val="001C62C3"/>
    <w:rsid w:val="001C7853"/>
    <w:rsid w:val="001C7CA7"/>
    <w:rsid w:val="001D04A1"/>
    <w:rsid w:val="001D18E1"/>
    <w:rsid w:val="001E0673"/>
    <w:rsid w:val="001E0CC8"/>
    <w:rsid w:val="001E0D29"/>
    <w:rsid w:val="001E174E"/>
    <w:rsid w:val="001E4C60"/>
    <w:rsid w:val="001E56CE"/>
    <w:rsid w:val="001E71C7"/>
    <w:rsid w:val="001F351A"/>
    <w:rsid w:val="001F6C32"/>
    <w:rsid w:val="0020321F"/>
    <w:rsid w:val="00204D2D"/>
    <w:rsid w:val="002075C3"/>
    <w:rsid w:val="00215430"/>
    <w:rsid w:val="00221023"/>
    <w:rsid w:val="00231739"/>
    <w:rsid w:val="00231A91"/>
    <w:rsid w:val="00231BDD"/>
    <w:rsid w:val="00232626"/>
    <w:rsid w:val="00241228"/>
    <w:rsid w:val="0024168A"/>
    <w:rsid w:val="00241C30"/>
    <w:rsid w:val="00242499"/>
    <w:rsid w:val="0024461C"/>
    <w:rsid w:val="00245F8C"/>
    <w:rsid w:val="002463BB"/>
    <w:rsid w:val="00247E23"/>
    <w:rsid w:val="00253399"/>
    <w:rsid w:val="002541EE"/>
    <w:rsid w:val="002556A3"/>
    <w:rsid w:val="0025721D"/>
    <w:rsid w:val="002610AC"/>
    <w:rsid w:val="00263FDF"/>
    <w:rsid w:val="00265225"/>
    <w:rsid w:val="002762A6"/>
    <w:rsid w:val="0027722C"/>
    <w:rsid w:val="00277B51"/>
    <w:rsid w:val="0028119D"/>
    <w:rsid w:val="0028179B"/>
    <w:rsid w:val="0028258B"/>
    <w:rsid w:val="00285CD5"/>
    <w:rsid w:val="00287049"/>
    <w:rsid w:val="00291994"/>
    <w:rsid w:val="0029226B"/>
    <w:rsid w:val="002961BD"/>
    <w:rsid w:val="00296682"/>
    <w:rsid w:val="002A12EC"/>
    <w:rsid w:val="002A3F35"/>
    <w:rsid w:val="002A44E1"/>
    <w:rsid w:val="002B5079"/>
    <w:rsid w:val="002C4BD7"/>
    <w:rsid w:val="002D3591"/>
    <w:rsid w:val="002D792E"/>
    <w:rsid w:val="002E33A6"/>
    <w:rsid w:val="002E4047"/>
    <w:rsid w:val="002E6825"/>
    <w:rsid w:val="002E7EB1"/>
    <w:rsid w:val="002F0FA8"/>
    <w:rsid w:val="003001F5"/>
    <w:rsid w:val="00302A1E"/>
    <w:rsid w:val="00304B2D"/>
    <w:rsid w:val="00310802"/>
    <w:rsid w:val="003138F7"/>
    <w:rsid w:val="003141CB"/>
    <w:rsid w:val="0031467B"/>
    <w:rsid w:val="00327B0A"/>
    <w:rsid w:val="00330628"/>
    <w:rsid w:val="00332CCD"/>
    <w:rsid w:val="00335AF3"/>
    <w:rsid w:val="003365AC"/>
    <w:rsid w:val="00343D70"/>
    <w:rsid w:val="00346163"/>
    <w:rsid w:val="003465A6"/>
    <w:rsid w:val="00353859"/>
    <w:rsid w:val="00353F1A"/>
    <w:rsid w:val="00354688"/>
    <w:rsid w:val="0035669E"/>
    <w:rsid w:val="0036001A"/>
    <w:rsid w:val="00363A50"/>
    <w:rsid w:val="0036425C"/>
    <w:rsid w:val="00366EA5"/>
    <w:rsid w:val="00367517"/>
    <w:rsid w:val="00370A7A"/>
    <w:rsid w:val="00370AAE"/>
    <w:rsid w:val="00372100"/>
    <w:rsid w:val="00375238"/>
    <w:rsid w:val="00376892"/>
    <w:rsid w:val="00377D93"/>
    <w:rsid w:val="00383182"/>
    <w:rsid w:val="00383EC5"/>
    <w:rsid w:val="00384445"/>
    <w:rsid w:val="00384758"/>
    <w:rsid w:val="00386E36"/>
    <w:rsid w:val="0038777E"/>
    <w:rsid w:val="003915C9"/>
    <w:rsid w:val="00391C17"/>
    <w:rsid w:val="0039214B"/>
    <w:rsid w:val="00393191"/>
    <w:rsid w:val="003933B9"/>
    <w:rsid w:val="003A0871"/>
    <w:rsid w:val="003A6237"/>
    <w:rsid w:val="003B0566"/>
    <w:rsid w:val="003B0D6E"/>
    <w:rsid w:val="003B21E5"/>
    <w:rsid w:val="003B2436"/>
    <w:rsid w:val="003B709B"/>
    <w:rsid w:val="003C02E7"/>
    <w:rsid w:val="003C0EEC"/>
    <w:rsid w:val="003C5C14"/>
    <w:rsid w:val="003C6031"/>
    <w:rsid w:val="003C7666"/>
    <w:rsid w:val="003D4668"/>
    <w:rsid w:val="003D51C8"/>
    <w:rsid w:val="003D580F"/>
    <w:rsid w:val="003E0169"/>
    <w:rsid w:val="003E1A21"/>
    <w:rsid w:val="003E2E84"/>
    <w:rsid w:val="003E4132"/>
    <w:rsid w:val="003E64D8"/>
    <w:rsid w:val="003E6FA8"/>
    <w:rsid w:val="003F0DE9"/>
    <w:rsid w:val="003F39CB"/>
    <w:rsid w:val="003F6851"/>
    <w:rsid w:val="004022CC"/>
    <w:rsid w:val="00402CD4"/>
    <w:rsid w:val="00404022"/>
    <w:rsid w:val="00405807"/>
    <w:rsid w:val="00411470"/>
    <w:rsid w:val="00414BAA"/>
    <w:rsid w:val="00415256"/>
    <w:rsid w:val="00421DA7"/>
    <w:rsid w:val="004234B6"/>
    <w:rsid w:val="004319CE"/>
    <w:rsid w:val="004333CC"/>
    <w:rsid w:val="0043551E"/>
    <w:rsid w:val="00442644"/>
    <w:rsid w:val="00443A65"/>
    <w:rsid w:val="004469F2"/>
    <w:rsid w:val="00447DD7"/>
    <w:rsid w:val="00455ED4"/>
    <w:rsid w:val="004564C7"/>
    <w:rsid w:val="004659CB"/>
    <w:rsid w:val="00467791"/>
    <w:rsid w:val="004725EB"/>
    <w:rsid w:val="00480A6F"/>
    <w:rsid w:val="00481C97"/>
    <w:rsid w:val="00486EAF"/>
    <w:rsid w:val="0049041F"/>
    <w:rsid w:val="00496B89"/>
    <w:rsid w:val="004A094A"/>
    <w:rsid w:val="004A0CA2"/>
    <w:rsid w:val="004A245E"/>
    <w:rsid w:val="004B53D9"/>
    <w:rsid w:val="004B79CE"/>
    <w:rsid w:val="004B79F5"/>
    <w:rsid w:val="004B7CDD"/>
    <w:rsid w:val="004C0640"/>
    <w:rsid w:val="004C3C02"/>
    <w:rsid w:val="004C49A9"/>
    <w:rsid w:val="004C577E"/>
    <w:rsid w:val="004D1115"/>
    <w:rsid w:val="004D3A23"/>
    <w:rsid w:val="004E2730"/>
    <w:rsid w:val="004E4AB9"/>
    <w:rsid w:val="004E6C71"/>
    <w:rsid w:val="004F4E33"/>
    <w:rsid w:val="005020A2"/>
    <w:rsid w:val="00507EBD"/>
    <w:rsid w:val="00512A6A"/>
    <w:rsid w:val="005141AB"/>
    <w:rsid w:val="005145B7"/>
    <w:rsid w:val="0051770C"/>
    <w:rsid w:val="00533519"/>
    <w:rsid w:val="00535655"/>
    <w:rsid w:val="00535F67"/>
    <w:rsid w:val="00536A5B"/>
    <w:rsid w:val="005375B1"/>
    <w:rsid w:val="0054107E"/>
    <w:rsid w:val="005447BF"/>
    <w:rsid w:val="005545FA"/>
    <w:rsid w:val="0055497B"/>
    <w:rsid w:val="00555AFA"/>
    <w:rsid w:val="005578AD"/>
    <w:rsid w:val="00561A0B"/>
    <w:rsid w:val="005638F5"/>
    <w:rsid w:val="005672CF"/>
    <w:rsid w:val="00570606"/>
    <w:rsid w:val="005739ED"/>
    <w:rsid w:val="0057599A"/>
    <w:rsid w:val="00577B4E"/>
    <w:rsid w:val="00583D56"/>
    <w:rsid w:val="00587222"/>
    <w:rsid w:val="005913C0"/>
    <w:rsid w:val="00596B5B"/>
    <w:rsid w:val="005971AF"/>
    <w:rsid w:val="005A7F6B"/>
    <w:rsid w:val="005B2800"/>
    <w:rsid w:val="005B3B6E"/>
    <w:rsid w:val="005B5265"/>
    <w:rsid w:val="005B59F0"/>
    <w:rsid w:val="005C404E"/>
    <w:rsid w:val="005C4AE5"/>
    <w:rsid w:val="005C4D6C"/>
    <w:rsid w:val="005C796C"/>
    <w:rsid w:val="005D5407"/>
    <w:rsid w:val="005E33B2"/>
    <w:rsid w:val="005E5E91"/>
    <w:rsid w:val="005E674B"/>
    <w:rsid w:val="005E6938"/>
    <w:rsid w:val="005E6DF5"/>
    <w:rsid w:val="005F0091"/>
    <w:rsid w:val="005F12FD"/>
    <w:rsid w:val="005F14E9"/>
    <w:rsid w:val="005F4A0F"/>
    <w:rsid w:val="00601881"/>
    <w:rsid w:val="00612771"/>
    <w:rsid w:val="006163EE"/>
    <w:rsid w:val="006216F2"/>
    <w:rsid w:val="00622854"/>
    <w:rsid w:val="00636BBF"/>
    <w:rsid w:val="00640C62"/>
    <w:rsid w:val="006414E8"/>
    <w:rsid w:val="0064538E"/>
    <w:rsid w:val="0065274E"/>
    <w:rsid w:val="006532FE"/>
    <w:rsid w:val="006550BA"/>
    <w:rsid w:val="00660C79"/>
    <w:rsid w:val="00667B17"/>
    <w:rsid w:val="00667D25"/>
    <w:rsid w:val="00670303"/>
    <w:rsid w:val="00671DCE"/>
    <w:rsid w:val="00675BA3"/>
    <w:rsid w:val="006764BB"/>
    <w:rsid w:val="00681337"/>
    <w:rsid w:val="00681B67"/>
    <w:rsid w:val="00684AB7"/>
    <w:rsid w:val="00687C6C"/>
    <w:rsid w:val="006901DC"/>
    <w:rsid w:val="00690BE5"/>
    <w:rsid w:val="006961D8"/>
    <w:rsid w:val="006A0680"/>
    <w:rsid w:val="006A1985"/>
    <w:rsid w:val="006A26BD"/>
    <w:rsid w:val="006A7140"/>
    <w:rsid w:val="006A7E4E"/>
    <w:rsid w:val="006B0142"/>
    <w:rsid w:val="006B0949"/>
    <w:rsid w:val="006B1CB8"/>
    <w:rsid w:val="006B1E45"/>
    <w:rsid w:val="006B3C09"/>
    <w:rsid w:val="006B4CE5"/>
    <w:rsid w:val="006C0F37"/>
    <w:rsid w:val="006C1E34"/>
    <w:rsid w:val="006C6239"/>
    <w:rsid w:val="006C63C2"/>
    <w:rsid w:val="006D11A5"/>
    <w:rsid w:val="006D5649"/>
    <w:rsid w:val="006E1C82"/>
    <w:rsid w:val="006E201E"/>
    <w:rsid w:val="006E73D8"/>
    <w:rsid w:val="006F145E"/>
    <w:rsid w:val="006F3D42"/>
    <w:rsid w:val="006F4F34"/>
    <w:rsid w:val="00700091"/>
    <w:rsid w:val="0070267E"/>
    <w:rsid w:val="00705064"/>
    <w:rsid w:val="00707B23"/>
    <w:rsid w:val="00710B51"/>
    <w:rsid w:val="007114CB"/>
    <w:rsid w:val="0071189F"/>
    <w:rsid w:val="00711F26"/>
    <w:rsid w:val="00713159"/>
    <w:rsid w:val="007146C7"/>
    <w:rsid w:val="007164DF"/>
    <w:rsid w:val="0071692F"/>
    <w:rsid w:val="00716F85"/>
    <w:rsid w:val="00717746"/>
    <w:rsid w:val="00721A37"/>
    <w:rsid w:val="0072397D"/>
    <w:rsid w:val="00724402"/>
    <w:rsid w:val="00726CB6"/>
    <w:rsid w:val="007346EC"/>
    <w:rsid w:val="00736452"/>
    <w:rsid w:val="00737B58"/>
    <w:rsid w:val="00740979"/>
    <w:rsid w:val="00742CFB"/>
    <w:rsid w:val="00744E1F"/>
    <w:rsid w:val="007472CA"/>
    <w:rsid w:val="00750553"/>
    <w:rsid w:val="007512A8"/>
    <w:rsid w:val="00760EC2"/>
    <w:rsid w:val="00763326"/>
    <w:rsid w:val="007643BE"/>
    <w:rsid w:val="00766953"/>
    <w:rsid w:val="007678A2"/>
    <w:rsid w:val="00781D05"/>
    <w:rsid w:val="007845FF"/>
    <w:rsid w:val="00785ADD"/>
    <w:rsid w:val="00790AFC"/>
    <w:rsid w:val="00792A6D"/>
    <w:rsid w:val="00794778"/>
    <w:rsid w:val="007A04A2"/>
    <w:rsid w:val="007A22D0"/>
    <w:rsid w:val="007A60B6"/>
    <w:rsid w:val="007B7BA5"/>
    <w:rsid w:val="007C1267"/>
    <w:rsid w:val="007C2D93"/>
    <w:rsid w:val="007C3903"/>
    <w:rsid w:val="007C4B33"/>
    <w:rsid w:val="007C53B1"/>
    <w:rsid w:val="007C6BA6"/>
    <w:rsid w:val="007D07D8"/>
    <w:rsid w:val="007D2E48"/>
    <w:rsid w:val="007D55F6"/>
    <w:rsid w:val="007D6FD7"/>
    <w:rsid w:val="007E0A03"/>
    <w:rsid w:val="007E17E8"/>
    <w:rsid w:val="007E66AA"/>
    <w:rsid w:val="007F1A36"/>
    <w:rsid w:val="007F249B"/>
    <w:rsid w:val="007F2A00"/>
    <w:rsid w:val="007F4528"/>
    <w:rsid w:val="007F6DB0"/>
    <w:rsid w:val="008012F7"/>
    <w:rsid w:val="008036CB"/>
    <w:rsid w:val="00806FF1"/>
    <w:rsid w:val="008074AD"/>
    <w:rsid w:val="00810678"/>
    <w:rsid w:val="00810C17"/>
    <w:rsid w:val="00814EC2"/>
    <w:rsid w:val="00820BBD"/>
    <w:rsid w:val="0082282B"/>
    <w:rsid w:val="0082358D"/>
    <w:rsid w:val="008254E6"/>
    <w:rsid w:val="00826372"/>
    <w:rsid w:val="0083236F"/>
    <w:rsid w:val="00832CBB"/>
    <w:rsid w:val="008404B4"/>
    <w:rsid w:val="00841845"/>
    <w:rsid w:val="0084460C"/>
    <w:rsid w:val="008457AA"/>
    <w:rsid w:val="00845AC7"/>
    <w:rsid w:val="008462B6"/>
    <w:rsid w:val="00850CFB"/>
    <w:rsid w:val="00851AAE"/>
    <w:rsid w:val="00853AF0"/>
    <w:rsid w:val="00860C2E"/>
    <w:rsid w:val="00860E31"/>
    <w:rsid w:val="00861236"/>
    <w:rsid w:val="00862944"/>
    <w:rsid w:val="008667E7"/>
    <w:rsid w:val="008707F4"/>
    <w:rsid w:val="00873C0C"/>
    <w:rsid w:val="0087445E"/>
    <w:rsid w:val="00887735"/>
    <w:rsid w:val="00893453"/>
    <w:rsid w:val="00893B83"/>
    <w:rsid w:val="00894250"/>
    <w:rsid w:val="008A222D"/>
    <w:rsid w:val="008A58E5"/>
    <w:rsid w:val="008A59F4"/>
    <w:rsid w:val="008A5F94"/>
    <w:rsid w:val="008C093F"/>
    <w:rsid w:val="008C5BF2"/>
    <w:rsid w:val="008C74FA"/>
    <w:rsid w:val="008D24CD"/>
    <w:rsid w:val="008D2D85"/>
    <w:rsid w:val="008D4117"/>
    <w:rsid w:val="008D605D"/>
    <w:rsid w:val="008D65A3"/>
    <w:rsid w:val="008E0E0A"/>
    <w:rsid w:val="008E4A37"/>
    <w:rsid w:val="008E4F22"/>
    <w:rsid w:val="008F212A"/>
    <w:rsid w:val="008F3F92"/>
    <w:rsid w:val="009000CE"/>
    <w:rsid w:val="00904B89"/>
    <w:rsid w:val="00913C9A"/>
    <w:rsid w:val="00916772"/>
    <w:rsid w:val="00920D30"/>
    <w:rsid w:val="00923C7D"/>
    <w:rsid w:val="00927715"/>
    <w:rsid w:val="00927C68"/>
    <w:rsid w:val="00930209"/>
    <w:rsid w:val="0093278C"/>
    <w:rsid w:val="00932BB8"/>
    <w:rsid w:val="00932D61"/>
    <w:rsid w:val="009350A1"/>
    <w:rsid w:val="00935AE7"/>
    <w:rsid w:val="00937016"/>
    <w:rsid w:val="00940C0E"/>
    <w:rsid w:val="00944FD5"/>
    <w:rsid w:val="00944FD8"/>
    <w:rsid w:val="00945998"/>
    <w:rsid w:val="009472D5"/>
    <w:rsid w:val="00947A44"/>
    <w:rsid w:val="00952AF7"/>
    <w:rsid w:val="009555FC"/>
    <w:rsid w:val="00960A24"/>
    <w:rsid w:val="00961526"/>
    <w:rsid w:val="00970718"/>
    <w:rsid w:val="00973367"/>
    <w:rsid w:val="0098047E"/>
    <w:rsid w:val="00991272"/>
    <w:rsid w:val="0099424C"/>
    <w:rsid w:val="009952F7"/>
    <w:rsid w:val="00996E73"/>
    <w:rsid w:val="00997A88"/>
    <w:rsid w:val="009B452F"/>
    <w:rsid w:val="009B4AA1"/>
    <w:rsid w:val="009B702C"/>
    <w:rsid w:val="009B76D4"/>
    <w:rsid w:val="009B7C64"/>
    <w:rsid w:val="009C6998"/>
    <w:rsid w:val="009E01EB"/>
    <w:rsid w:val="009E729B"/>
    <w:rsid w:val="00A021A6"/>
    <w:rsid w:val="00A07DA9"/>
    <w:rsid w:val="00A101D8"/>
    <w:rsid w:val="00A1155B"/>
    <w:rsid w:val="00A15384"/>
    <w:rsid w:val="00A15500"/>
    <w:rsid w:val="00A16958"/>
    <w:rsid w:val="00A16F89"/>
    <w:rsid w:val="00A17842"/>
    <w:rsid w:val="00A22595"/>
    <w:rsid w:val="00A23F17"/>
    <w:rsid w:val="00A26381"/>
    <w:rsid w:val="00A301D4"/>
    <w:rsid w:val="00A334ED"/>
    <w:rsid w:val="00A34107"/>
    <w:rsid w:val="00A37A87"/>
    <w:rsid w:val="00A5230A"/>
    <w:rsid w:val="00A5369C"/>
    <w:rsid w:val="00A53DC8"/>
    <w:rsid w:val="00A567C6"/>
    <w:rsid w:val="00A57799"/>
    <w:rsid w:val="00A60188"/>
    <w:rsid w:val="00A63CAC"/>
    <w:rsid w:val="00A70623"/>
    <w:rsid w:val="00A745EA"/>
    <w:rsid w:val="00A76144"/>
    <w:rsid w:val="00A76225"/>
    <w:rsid w:val="00A76AC3"/>
    <w:rsid w:val="00A80FDD"/>
    <w:rsid w:val="00A84169"/>
    <w:rsid w:val="00A84C68"/>
    <w:rsid w:val="00A85D7F"/>
    <w:rsid w:val="00A8635F"/>
    <w:rsid w:val="00A9133E"/>
    <w:rsid w:val="00A92EC3"/>
    <w:rsid w:val="00AA27C7"/>
    <w:rsid w:val="00AA3B34"/>
    <w:rsid w:val="00AA53B9"/>
    <w:rsid w:val="00AA5501"/>
    <w:rsid w:val="00AB58C6"/>
    <w:rsid w:val="00AC0B4D"/>
    <w:rsid w:val="00AD1456"/>
    <w:rsid w:val="00AD1F18"/>
    <w:rsid w:val="00AD2A6D"/>
    <w:rsid w:val="00AD76D7"/>
    <w:rsid w:val="00AE0289"/>
    <w:rsid w:val="00AE1A86"/>
    <w:rsid w:val="00AE34EE"/>
    <w:rsid w:val="00AF4D6E"/>
    <w:rsid w:val="00AF5052"/>
    <w:rsid w:val="00AF58D7"/>
    <w:rsid w:val="00B012A9"/>
    <w:rsid w:val="00B02A63"/>
    <w:rsid w:val="00B02CE0"/>
    <w:rsid w:val="00B0310F"/>
    <w:rsid w:val="00B04CDC"/>
    <w:rsid w:val="00B06F73"/>
    <w:rsid w:val="00B14EE6"/>
    <w:rsid w:val="00B17F01"/>
    <w:rsid w:val="00B219C0"/>
    <w:rsid w:val="00B22CA7"/>
    <w:rsid w:val="00B24438"/>
    <w:rsid w:val="00B25A56"/>
    <w:rsid w:val="00B25EA0"/>
    <w:rsid w:val="00B310A4"/>
    <w:rsid w:val="00B35CEA"/>
    <w:rsid w:val="00B41E29"/>
    <w:rsid w:val="00B41FEC"/>
    <w:rsid w:val="00B4317F"/>
    <w:rsid w:val="00B51035"/>
    <w:rsid w:val="00B514C4"/>
    <w:rsid w:val="00B51C8A"/>
    <w:rsid w:val="00B54ADC"/>
    <w:rsid w:val="00B55152"/>
    <w:rsid w:val="00B5537A"/>
    <w:rsid w:val="00B571AF"/>
    <w:rsid w:val="00B641B7"/>
    <w:rsid w:val="00B73ACE"/>
    <w:rsid w:val="00B74009"/>
    <w:rsid w:val="00B74A03"/>
    <w:rsid w:val="00B76851"/>
    <w:rsid w:val="00B770C9"/>
    <w:rsid w:val="00B77D53"/>
    <w:rsid w:val="00B8102E"/>
    <w:rsid w:val="00B82E4A"/>
    <w:rsid w:val="00B835A2"/>
    <w:rsid w:val="00B835DC"/>
    <w:rsid w:val="00B90296"/>
    <w:rsid w:val="00B94B76"/>
    <w:rsid w:val="00B94EB1"/>
    <w:rsid w:val="00B95B06"/>
    <w:rsid w:val="00BB3C20"/>
    <w:rsid w:val="00BC2EE0"/>
    <w:rsid w:val="00BC2F10"/>
    <w:rsid w:val="00BC6B87"/>
    <w:rsid w:val="00BC78E7"/>
    <w:rsid w:val="00BC7B0B"/>
    <w:rsid w:val="00BD33D9"/>
    <w:rsid w:val="00BD3B70"/>
    <w:rsid w:val="00BD3DB7"/>
    <w:rsid w:val="00BD5764"/>
    <w:rsid w:val="00BD70B3"/>
    <w:rsid w:val="00BE10BA"/>
    <w:rsid w:val="00BE1B94"/>
    <w:rsid w:val="00BF0568"/>
    <w:rsid w:val="00BF1F0C"/>
    <w:rsid w:val="00BF6011"/>
    <w:rsid w:val="00BF6077"/>
    <w:rsid w:val="00C10C51"/>
    <w:rsid w:val="00C113D6"/>
    <w:rsid w:val="00C14EED"/>
    <w:rsid w:val="00C23A62"/>
    <w:rsid w:val="00C23FD8"/>
    <w:rsid w:val="00C33605"/>
    <w:rsid w:val="00C338DC"/>
    <w:rsid w:val="00C44FC3"/>
    <w:rsid w:val="00C51E0F"/>
    <w:rsid w:val="00C55066"/>
    <w:rsid w:val="00C63B56"/>
    <w:rsid w:val="00C65640"/>
    <w:rsid w:val="00C66E75"/>
    <w:rsid w:val="00C672DF"/>
    <w:rsid w:val="00C67A5B"/>
    <w:rsid w:val="00C72A8C"/>
    <w:rsid w:val="00C72EAC"/>
    <w:rsid w:val="00C74730"/>
    <w:rsid w:val="00C74FA6"/>
    <w:rsid w:val="00C750F5"/>
    <w:rsid w:val="00C762B9"/>
    <w:rsid w:val="00C77130"/>
    <w:rsid w:val="00C77584"/>
    <w:rsid w:val="00C7769C"/>
    <w:rsid w:val="00C81FDE"/>
    <w:rsid w:val="00C83209"/>
    <w:rsid w:val="00C83CF7"/>
    <w:rsid w:val="00C86CD7"/>
    <w:rsid w:val="00C87050"/>
    <w:rsid w:val="00C91F8E"/>
    <w:rsid w:val="00C93784"/>
    <w:rsid w:val="00C93CD3"/>
    <w:rsid w:val="00C96B60"/>
    <w:rsid w:val="00C96F18"/>
    <w:rsid w:val="00C97044"/>
    <w:rsid w:val="00C97C79"/>
    <w:rsid w:val="00CA0D4A"/>
    <w:rsid w:val="00CA155D"/>
    <w:rsid w:val="00CA47E7"/>
    <w:rsid w:val="00CA6421"/>
    <w:rsid w:val="00CA6DC6"/>
    <w:rsid w:val="00CB3C37"/>
    <w:rsid w:val="00CB6B44"/>
    <w:rsid w:val="00CB70C7"/>
    <w:rsid w:val="00CC011C"/>
    <w:rsid w:val="00CC1731"/>
    <w:rsid w:val="00CD166B"/>
    <w:rsid w:val="00CD2BD8"/>
    <w:rsid w:val="00CD34C4"/>
    <w:rsid w:val="00CD6DD0"/>
    <w:rsid w:val="00CE044D"/>
    <w:rsid w:val="00CE1A4A"/>
    <w:rsid w:val="00CF264C"/>
    <w:rsid w:val="00CF3F10"/>
    <w:rsid w:val="00CF5668"/>
    <w:rsid w:val="00D0668E"/>
    <w:rsid w:val="00D06B2F"/>
    <w:rsid w:val="00D070FD"/>
    <w:rsid w:val="00D10C50"/>
    <w:rsid w:val="00D11157"/>
    <w:rsid w:val="00D11EA8"/>
    <w:rsid w:val="00D12B22"/>
    <w:rsid w:val="00D21E3D"/>
    <w:rsid w:val="00D222C0"/>
    <w:rsid w:val="00D226D9"/>
    <w:rsid w:val="00D226EE"/>
    <w:rsid w:val="00D23EFF"/>
    <w:rsid w:val="00D24A9E"/>
    <w:rsid w:val="00D31EA8"/>
    <w:rsid w:val="00D32318"/>
    <w:rsid w:val="00D335F3"/>
    <w:rsid w:val="00D40D4C"/>
    <w:rsid w:val="00D441CF"/>
    <w:rsid w:val="00D45543"/>
    <w:rsid w:val="00D50F3E"/>
    <w:rsid w:val="00D54842"/>
    <w:rsid w:val="00D6022F"/>
    <w:rsid w:val="00D60BB7"/>
    <w:rsid w:val="00D61785"/>
    <w:rsid w:val="00D62641"/>
    <w:rsid w:val="00D66B18"/>
    <w:rsid w:val="00D744E3"/>
    <w:rsid w:val="00D7465C"/>
    <w:rsid w:val="00D7563E"/>
    <w:rsid w:val="00D765BE"/>
    <w:rsid w:val="00D815ED"/>
    <w:rsid w:val="00D82278"/>
    <w:rsid w:val="00D84182"/>
    <w:rsid w:val="00D853CE"/>
    <w:rsid w:val="00D87CA9"/>
    <w:rsid w:val="00D91ECC"/>
    <w:rsid w:val="00D923C4"/>
    <w:rsid w:val="00D9695F"/>
    <w:rsid w:val="00D972B8"/>
    <w:rsid w:val="00DA0670"/>
    <w:rsid w:val="00DA100C"/>
    <w:rsid w:val="00DA274A"/>
    <w:rsid w:val="00DA5D19"/>
    <w:rsid w:val="00DA5E62"/>
    <w:rsid w:val="00DA76CE"/>
    <w:rsid w:val="00DB26A4"/>
    <w:rsid w:val="00DB6DC9"/>
    <w:rsid w:val="00DB6F9A"/>
    <w:rsid w:val="00DB7882"/>
    <w:rsid w:val="00DC039D"/>
    <w:rsid w:val="00DC220E"/>
    <w:rsid w:val="00DC4582"/>
    <w:rsid w:val="00DC6E95"/>
    <w:rsid w:val="00DD478B"/>
    <w:rsid w:val="00DD5189"/>
    <w:rsid w:val="00DD6DBD"/>
    <w:rsid w:val="00DD6DD6"/>
    <w:rsid w:val="00DF0504"/>
    <w:rsid w:val="00DF479E"/>
    <w:rsid w:val="00E04064"/>
    <w:rsid w:val="00E05944"/>
    <w:rsid w:val="00E0761F"/>
    <w:rsid w:val="00E129D5"/>
    <w:rsid w:val="00E17BBF"/>
    <w:rsid w:val="00E21462"/>
    <w:rsid w:val="00E23EF7"/>
    <w:rsid w:val="00E2469E"/>
    <w:rsid w:val="00E25CA8"/>
    <w:rsid w:val="00E30452"/>
    <w:rsid w:val="00E315EC"/>
    <w:rsid w:val="00E332D1"/>
    <w:rsid w:val="00E347B2"/>
    <w:rsid w:val="00E45500"/>
    <w:rsid w:val="00E46486"/>
    <w:rsid w:val="00E46EE8"/>
    <w:rsid w:val="00E52EAD"/>
    <w:rsid w:val="00E5332A"/>
    <w:rsid w:val="00E57B22"/>
    <w:rsid w:val="00E61E31"/>
    <w:rsid w:val="00E6327D"/>
    <w:rsid w:val="00E66711"/>
    <w:rsid w:val="00E752C0"/>
    <w:rsid w:val="00E8238D"/>
    <w:rsid w:val="00E82497"/>
    <w:rsid w:val="00E900AD"/>
    <w:rsid w:val="00E905D5"/>
    <w:rsid w:val="00E90F69"/>
    <w:rsid w:val="00E921E9"/>
    <w:rsid w:val="00E93A47"/>
    <w:rsid w:val="00E96EA2"/>
    <w:rsid w:val="00EA4755"/>
    <w:rsid w:val="00EA5518"/>
    <w:rsid w:val="00EA6878"/>
    <w:rsid w:val="00EA743D"/>
    <w:rsid w:val="00EB04EC"/>
    <w:rsid w:val="00EB6518"/>
    <w:rsid w:val="00EC3B6C"/>
    <w:rsid w:val="00EC5919"/>
    <w:rsid w:val="00EC6012"/>
    <w:rsid w:val="00EC7962"/>
    <w:rsid w:val="00ED03B7"/>
    <w:rsid w:val="00ED0725"/>
    <w:rsid w:val="00ED0E91"/>
    <w:rsid w:val="00ED1798"/>
    <w:rsid w:val="00ED1E6C"/>
    <w:rsid w:val="00ED68C0"/>
    <w:rsid w:val="00ED700A"/>
    <w:rsid w:val="00EE1F67"/>
    <w:rsid w:val="00EE4BD4"/>
    <w:rsid w:val="00EE6225"/>
    <w:rsid w:val="00EE72EA"/>
    <w:rsid w:val="00EF2485"/>
    <w:rsid w:val="00F043B1"/>
    <w:rsid w:val="00F053EA"/>
    <w:rsid w:val="00F069CD"/>
    <w:rsid w:val="00F14742"/>
    <w:rsid w:val="00F14D76"/>
    <w:rsid w:val="00F160E9"/>
    <w:rsid w:val="00F225DC"/>
    <w:rsid w:val="00F226FD"/>
    <w:rsid w:val="00F237E9"/>
    <w:rsid w:val="00F26A90"/>
    <w:rsid w:val="00F3241E"/>
    <w:rsid w:val="00F32C75"/>
    <w:rsid w:val="00F43C2C"/>
    <w:rsid w:val="00F45CE3"/>
    <w:rsid w:val="00F51B66"/>
    <w:rsid w:val="00F55956"/>
    <w:rsid w:val="00F66781"/>
    <w:rsid w:val="00F708E2"/>
    <w:rsid w:val="00F72E5F"/>
    <w:rsid w:val="00F739BD"/>
    <w:rsid w:val="00F7425A"/>
    <w:rsid w:val="00F74E1E"/>
    <w:rsid w:val="00F76103"/>
    <w:rsid w:val="00F830C7"/>
    <w:rsid w:val="00F83B7B"/>
    <w:rsid w:val="00F87945"/>
    <w:rsid w:val="00F9091C"/>
    <w:rsid w:val="00F90942"/>
    <w:rsid w:val="00F90948"/>
    <w:rsid w:val="00F96DB9"/>
    <w:rsid w:val="00F97D01"/>
    <w:rsid w:val="00FA2EE4"/>
    <w:rsid w:val="00FA5F5A"/>
    <w:rsid w:val="00FB3EC6"/>
    <w:rsid w:val="00FB55F4"/>
    <w:rsid w:val="00FC669B"/>
    <w:rsid w:val="00FC6AC8"/>
    <w:rsid w:val="00FD1D91"/>
    <w:rsid w:val="00FE0610"/>
    <w:rsid w:val="00FE3D2F"/>
    <w:rsid w:val="00FE54BF"/>
    <w:rsid w:val="00FF1A1A"/>
    <w:rsid w:val="00FF4AC7"/>
    <w:rsid w:val="00FF6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166</Words>
  <Characters>951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вк</dc:creator>
  <cp:lastModifiedBy>User</cp:lastModifiedBy>
  <cp:revision>3</cp:revision>
  <dcterms:created xsi:type="dcterms:W3CDTF">2015-07-19T22:41:00Z</dcterms:created>
  <dcterms:modified xsi:type="dcterms:W3CDTF">2015-07-19T22:53:00Z</dcterms:modified>
</cp:coreProperties>
</file>