
<file path=[Content_Types].xml><?xml version="1.0" encoding="utf-8"?>
<Types xmlns="http://schemas.openxmlformats.org/package/2006/content-types">
  <Override PartName="/word/diagrams/quickStyle2.xml" ContentType="application/vnd.openxmlformats-officedocument.drawingml.diagramStyle+xml"/>
  <Override PartName="/word/diagrams/data3.xml" ContentType="application/vnd.openxmlformats-officedocument.drawingml.diagramData+xml"/>
  <Override PartName="/word/diagrams/colors5.xml" ContentType="application/vnd.openxmlformats-officedocument.drawingml.diagramColors+xml"/>
  <Override PartName="/word/diagrams/data1.xml" ContentType="application/vnd.openxmlformats-officedocument.drawingml.diagramData+xml"/>
  <Override PartName="/word/diagrams/data2.xml" ContentType="application/vnd.openxmlformats-officedocument.drawingml.diagramData+xml"/>
  <Override PartName="/word/diagrams/colors2.xml" ContentType="application/vnd.openxmlformats-officedocument.drawingml.diagramColors+xml"/>
  <Override PartName="/word/diagrams/colors3.xml" ContentType="application/vnd.openxmlformats-officedocument.drawingml.diagramColors+xml"/>
  <Override PartName="/word/diagrams/drawing7.xml" ContentType="application/vnd.ms-office.drawingml.diagramDrawing+xml"/>
  <Override PartName="/word/diagrams/drawing8.xml" ContentType="application/vnd.ms-office.drawingml.diagramDrawing+xml"/>
  <Override PartName="/word/diagrams/colors1.xml" ContentType="application/vnd.openxmlformats-officedocument.drawingml.diagramColors+xml"/>
  <Override PartName="/word/diagrams/drawing6.xml" ContentType="application/vnd.ms-office.drawingml.diagramDrawing+xml"/>
  <Override PartName="/word/diagrams/drawing5.xml" ContentType="application/vnd.ms-office.drawingml.diagramDrawin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diagrams/drawing4.xml" ContentType="application/vnd.ms-office.drawingml.diagramDrawing+xml"/>
  <Override PartName="/word/diagrams/drawing3.xml" ContentType="application/vnd.ms-office.drawingml.diagramDrawing+xml"/>
  <Override PartName="/word/settings.xml" ContentType="application/vnd.openxmlformats-officedocument.wordprocessingml.settings+xml"/>
  <Override PartName="/word/diagrams/layout7.xml" ContentType="application/vnd.openxmlformats-officedocument.drawingml.diagramLayout+xml"/>
  <Override PartName="/word/diagrams/layout8.xml" ContentType="application/vnd.openxmlformats-officedocument.drawingml.diagramLayout+xml"/>
  <Override PartName="/word/diagrams/drawing1.xml" ContentType="application/vnd.ms-office.drawingml.diagramDrawing+xml"/>
  <Override PartName="/word/diagrams/drawing2.xml" ContentType="application/vnd.ms-office.drawingml.diagramDrawing+xml"/>
  <Override PartName="/word/diagrams/layout5.xml" ContentType="application/vnd.openxmlformats-officedocument.drawingml.diagramLayout+xml"/>
  <Override PartName="/word/diagrams/layout6.xml" ContentType="application/vnd.openxmlformats-officedocument.drawingml.diagramLayout+xml"/>
  <Override PartName="/word/diagrams/quickStyle7.xml" ContentType="application/vnd.openxmlformats-officedocument.drawingml.diagramStyle+xml"/>
  <Override PartName="/word/diagrams/quickStyle8.xml" ContentType="application/vnd.openxmlformats-officedocument.drawingml.diagramStyle+xml"/>
  <Override PartName="/word/theme/theme1.xml" ContentType="application/vnd.openxmlformats-officedocument.theme+xml"/>
  <Override PartName="/word/diagrams/layout3.xml" ContentType="application/vnd.openxmlformats-officedocument.drawingml.diagramLayout+xml"/>
  <Override PartName="/word/diagrams/layout4.xml" ContentType="application/vnd.openxmlformats-officedocument.drawingml.diagramLayout+xml"/>
  <Override PartName="/word/diagrams/quickStyle5.xml" ContentType="application/vnd.openxmlformats-officedocument.drawingml.diagramStyle+xml"/>
  <Override PartName="/word/diagrams/quickStyle6.xml" ContentType="application/vnd.openxmlformats-officedocument.drawingml.diagramStyle+xml"/>
  <Override PartName="/word/diagrams/data7.xml" ContentType="application/vnd.openxmlformats-officedocument.drawingml.diagramData+xml"/>
  <Override PartName="/word/diagrams/data8.xml" ContentType="application/vnd.openxmlformats-officedocument.drawingml.diagramData+xml"/>
  <Override PartName="/word/diagrams/colors8.xml" ContentType="application/vnd.openxmlformats-officedocument.drawingml.diagramColor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diagrams/layout2.xml" ContentType="application/vnd.openxmlformats-officedocument.drawingml.diagramLayout+xml"/>
  <Override PartName="/word/diagrams/quickStyle3.xml" ContentType="application/vnd.openxmlformats-officedocument.drawingml.diagramStyle+xml"/>
  <Override PartName="/word/diagrams/quickStyle4.xml" ContentType="application/vnd.openxmlformats-officedocument.drawingml.diagramStyle+xml"/>
  <Override PartName="/word/diagrams/data5.xml" ContentType="application/vnd.openxmlformats-officedocument.drawingml.diagramData+xml"/>
  <Override PartName="/word/diagrams/data6.xml" ContentType="application/vnd.openxmlformats-officedocument.drawingml.diagramData+xml"/>
  <Override PartName="/word/diagrams/colors6.xml" ContentType="application/vnd.openxmlformats-officedocument.drawingml.diagramColors+xml"/>
  <Override PartName="/word/diagrams/colors7.xml" ContentType="application/vnd.openxmlformats-officedocument.drawingml.diagramColors+xml"/>
  <Override PartName="/docProps/core.xml" ContentType="application/vnd.openxmlformats-package.core-properties+xml"/>
  <Override PartName="/word/diagrams/quickStyle1.xml" ContentType="application/vnd.openxmlformats-officedocument.drawingml.diagramStyle+xml"/>
  <Default Extension="png" ContentType="image/png"/>
  <Override PartName="/word/diagrams/data4.xml" ContentType="application/vnd.openxmlformats-officedocument.drawingml.diagramData+xml"/>
  <Override PartName="/word/diagrams/colors4.xml" ContentType="application/vnd.openxmlformats-officedocument.drawingml.diagramColor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AD1" w:rsidRPr="002A1E2A" w:rsidRDefault="002A1E2A" w:rsidP="0008514F">
      <w:pPr>
        <w:pStyle w:val="1"/>
      </w:pPr>
      <w:proofErr w:type="gramStart"/>
      <w:r w:rsidRPr="002A1E2A">
        <w:t>Минимальные цены на муку</w:t>
      </w:r>
      <w:r w:rsidR="00334E65">
        <w:t xml:space="preserve"> пшеничную (высший сорт, 1 кг)</w:t>
      </w:r>
      <w:r w:rsidRPr="002A1E2A">
        <w:t xml:space="preserve">, </w:t>
      </w:r>
      <w:r w:rsidR="00334E65">
        <w:t xml:space="preserve">крупу </w:t>
      </w:r>
      <w:r w:rsidRPr="002A1E2A">
        <w:t>греч</w:t>
      </w:r>
      <w:r w:rsidR="00334E65">
        <w:t>невую (1 кг)</w:t>
      </w:r>
      <w:r w:rsidRPr="002A1E2A">
        <w:t xml:space="preserve">, </w:t>
      </w:r>
      <w:r w:rsidR="00334E65">
        <w:t xml:space="preserve">крупу </w:t>
      </w:r>
      <w:r w:rsidRPr="002A1E2A">
        <w:t>рис</w:t>
      </w:r>
      <w:r w:rsidR="00334E65">
        <w:t xml:space="preserve">овую (первый сорт, </w:t>
      </w:r>
      <w:proofErr w:type="spellStart"/>
      <w:r w:rsidR="00334E65">
        <w:t>круглоз</w:t>
      </w:r>
      <w:r w:rsidR="00547F1A">
        <w:t>ё</w:t>
      </w:r>
      <w:r w:rsidR="00334E65">
        <w:t>рный</w:t>
      </w:r>
      <w:proofErr w:type="spellEnd"/>
      <w:r w:rsidR="00334E65">
        <w:t>, 1 кг)</w:t>
      </w:r>
      <w:r w:rsidRPr="002A1E2A">
        <w:t>, макаронные изделия</w:t>
      </w:r>
      <w:r w:rsidR="00334E65">
        <w:t xml:space="preserve"> (сорт высший, «Алейка» или «Макфа»,1 кг)</w:t>
      </w:r>
      <w:r w:rsidRPr="002A1E2A">
        <w:t>.</w:t>
      </w:r>
      <w:proofErr w:type="gramEnd"/>
    </w:p>
    <w:p w:rsidR="002A1E2A" w:rsidRDefault="002A1E2A" w:rsidP="000F2AD8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429375" cy="4105275"/>
            <wp:effectExtent l="19050" t="19050" r="9525" b="9525"/>
            <wp:docPr id="2" name="Схема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p w:rsidR="00964AC3" w:rsidRDefault="00964AC3" w:rsidP="001949C5">
      <w:pPr>
        <w:jc w:val="center"/>
        <w:rPr>
          <w:b/>
        </w:rPr>
      </w:pPr>
    </w:p>
    <w:p w:rsidR="00964AC3" w:rsidRDefault="00964AC3" w:rsidP="001949C5">
      <w:pPr>
        <w:jc w:val="center"/>
        <w:rPr>
          <w:b/>
        </w:rPr>
      </w:pPr>
    </w:p>
    <w:p w:rsidR="00964AC3" w:rsidRDefault="00964AC3" w:rsidP="001949C5">
      <w:pPr>
        <w:jc w:val="center"/>
        <w:rPr>
          <w:b/>
        </w:rPr>
      </w:pPr>
    </w:p>
    <w:p w:rsidR="00964AC3" w:rsidRDefault="00964AC3" w:rsidP="001949C5">
      <w:pPr>
        <w:jc w:val="center"/>
        <w:rPr>
          <w:b/>
        </w:rPr>
      </w:pPr>
    </w:p>
    <w:p w:rsidR="00CA27E3" w:rsidRDefault="001949C5" w:rsidP="00CA27E3">
      <w:pPr>
        <w:spacing w:after="0"/>
        <w:jc w:val="center"/>
        <w:rPr>
          <w:b/>
        </w:rPr>
      </w:pPr>
      <w:r w:rsidRPr="002A1E2A">
        <w:rPr>
          <w:b/>
        </w:rPr>
        <w:t xml:space="preserve">Минимальные цены на </w:t>
      </w:r>
      <w:r>
        <w:rPr>
          <w:b/>
        </w:rPr>
        <w:t>сахар</w:t>
      </w:r>
      <w:r w:rsidR="00547F1A">
        <w:rPr>
          <w:b/>
        </w:rPr>
        <w:t>-песок (1 кг)</w:t>
      </w:r>
      <w:r>
        <w:rPr>
          <w:b/>
        </w:rPr>
        <w:t>, соль</w:t>
      </w:r>
      <w:r w:rsidR="00547F1A">
        <w:rPr>
          <w:b/>
        </w:rPr>
        <w:t xml:space="preserve"> поваренную, масло подсолнечное (рафинированное, 1 л)</w:t>
      </w:r>
      <w:r>
        <w:rPr>
          <w:b/>
        </w:rPr>
        <w:t xml:space="preserve">, </w:t>
      </w:r>
    </w:p>
    <w:p w:rsidR="001949C5" w:rsidRDefault="001949C5" w:rsidP="00CA27E3">
      <w:pPr>
        <w:spacing w:after="0"/>
        <w:jc w:val="center"/>
        <w:rPr>
          <w:b/>
        </w:rPr>
      </w:pPr>
      <w:r>
        <w:rPr>
          <w:b/>
        </w:rPr>
        <w:t>яйцо</w:t>
      </w:r>
      <w:r w:rsidR="00547F1A">
        <w:rPr>
          <w:b/>
        </w:rPr>
        <w:t xml:space="preserve"> столовое (1 категория, 1 десяток)</w:t>
      </w:r>
      <w:r w:rsidRPr="002A1E2A">
        <w:rPr>
          <w:b/>
        </w:rPr>
        <w:t>.</w:t>
      </w:r>
    </w:p>
    <w:p w:rsidR="00CA27E3" w:rsidRDefault="00CA27E3" w:rsidP="00CA27E3">
      <w:pPr>
        <w:spacing w:after="0"/>
        <w:jc w:val="center"/>
        <w:rPr>
          <w:b/>
        </w:rPr>
      </w:pPr>
    </w:p>
    <w:p w:rsidR="001949C5" w:rsidRPr="002A1E2A" w:rsidRDefault="001949C5" w:rsidP="001949C5">
      <w:pPr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6591300" cy="4133850"/>
            <wp:effectExtent l="19050" t="0" r="38100" b="0"/>
            <wp:docPr id="1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:rsidR="000F2AD8" w:rsidRDefault="000F2AD8">
      <w:pPr>
        <w:rPr>
          <w:b/>
        </w:rPr>
      </w:pPr>
    </w:p>
    <w:p w:rsidR="000F2AD8" w:rsidRDefault="000F2AD8">
      <w:pPr>
        <w:rPr>
          <w:b/>
        </w:rPr>
      </w:pPr>
    </w:p>
    <w:p w:rsidR="000F2AD8" w:rsidRDefault="000F2AD8">
      <w:pPr>
        <w:rPr>
          <w:b/>
        </w:rPr>
      </w:pPr>
    </w:p>
    <w:p w:rsidR="00CA27E3" w:rsidRDefault="00356F45" w:rsidP="00CA27E3">
      <w:pPr>
        <w:spacing w:after="0"/>
        <w:jc w:val="center"/>
        <w:rPr>
          <w:b/>
        </w:rPr>
      </w:pPr>
      <w:r w:rsidRPr="002A1E2A">
        <w:rPr>
          <w:b/>
        </w:rPr>
        <w:t>Минимальные цены на</w:t>
      </w:r>
      <w:r w:rsidR="00413EED">
        <w:rPr>
          <w:b/>
        </w:rPr>
        <w:t xml:space="preserve">говядину на кости, свинину на кости, мясо кур (тушка бройлера), </w:t>
      </w:r>
    </w:p>
    <w:p w:rsidR="008662AD" w:rsidRDefault="00413EED" w:rsidP="00CA27E3">
      <w:pPr>
        <w:spacing w:after="0"/>
        <w:jc w:val="center"/>
        <w:rPr>
          <w:b/>
        </w:rPr>
      </w:pPr>
      <w:r>
        <w:rPr>
          <w:b/>
        </w:rPr>
        <w:t>изделия колбасные (варёная колбаса «Докторская»).</w:t>
      </w:r>
    </w:p>
    <w:p w:rsidR="00CA27E3" w:rsidRDefault="00CA27E3" w:rsidP="00CA27E3">
      <w:pPr>
        <w:spacing w:after="0"/>
        <w:jc w:val="center"/>
        <w:rPr>
          <w:b/>
        </w:rPr>
      </w:pPr>
    </w:p>
    <w:p w:rsidR="00413EED" w:rsidRDefault="00413EED" w:rsidP="00413EED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848475" cy="4429125"/>
            <wp:effectExtent l="19050" t="19050" r="9525" b="0"/>
            <wp:docPr id="4" name="Схема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</w:p>
    <w:p w:rsidR="00661DFD" w:rsidRDefault="00661DFD" w:rsidP="00413EED">
      <w:pPr>
        <w:jc w:val="center"/>
        <w:rPr>
          <w:b/>
        </w:rPr>
      </w:pPr>
    </w:p>
    <w:p w:rsidR="00661DFD" w:rsidRDefault="00661DFD" w:rsidP="00413EED">
      <w:pPr>
        <w:jc w:val="center"/>
        <w:rPr>
          <w:b/>
        </w:rPr>
      </w:pPr>
    </w:p>
    <w:p w:rsidR="005F5771" w:rsidRDefault="005F5771" w:rsidP="00413EED">
      <w:pPr>
        <w:jc w:val="center"/>
        <w:rPr>
          <w:b/>
        </w:rPr>
      </w:pPr>
    </w:p>
    <w:p w:rsidR="005F5771" w:rsidRDefault="005558FA" w:rsidP="005F5771">
      <w:pPr>
        <w:spacing w:after="0"/>
        <w:jc w:val="center"/>
        <w:rPr>
          <w:b/>
        </w:rPr>
      </w:pPr>
      <w:r w:rsidRPr="002A1E2A">
        <w:rPr>
          <w:b/>
        </w:rPr>
        <w:t>Минимальные цены на</w:t>
      </w:r>
      <w:r w:rsidR="005F5771">
        <w:rPr>
          <w:b/>
        </w:rPr>
        <w:t xml:space="preserve"> говядину,</w:t>
      </w:r>
      <w:r>
        <w:rPr>
          <w:b/>
        </w:rPr>
        <w:t xml:space="preserve"> р</w:t>
      </w:r>
      <w:r w:rsidR="005F5771">
        <w:rPr>
          <w:b/>
        </w:rPr>
        <w:t>ыбу морожен</w:t>
      </w:r>
      <w:r>
        <w:rPr>
          <w:b/>
        </w:rPr>
        <w:t xml:space="preserve">ую (навага, минтай, горбуша) </w:t>
      </w:r>
    </w:p>
    <w:p w:rsidR="005558FA" w:rsidRDefault="005558FA" w:rsidP="005F5771">
      <w:pPr>
        <w:spacing w:after="0"/>
        <w:jc w:val="center"/>
        <w:rPr>
          <w:b/>
        </w:rPr>
      </w:pPr>
      <w:r>
        <w:rPr>
          <w:b/>
        </w:rPr>
        <w:t>и рыбные консервы (сайра с добавлением масла).</w:t>
      </w:r>
    </w:p>
    <w:p w:rsidR="005F5771" w:rsidRDefault="005F5771" w:rsidP="005F5771">
      <w:pPr>
        <w:spacing w:after="0"/>
        <w:jc w:val="center"/>
        <w:rPr>
          <w:b/>
        </w:rPr>
      </w:pPr>
    </w:p>
    <w:p w:rsidR="005558FA" w:rsidRDefault="005558FA" w:rsidP="00413EED">
      <w:pPr>
        <w:jc w:val="center"/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7219950" cy="4914900"/>
            <wp:effectExtent l="57150" t="0" r="57150" b="38100"/>
            <wp:docPr id="5" name="Схема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" r:lo="rId17" r:qs="rId18" r:cs="rId19"/>
              </a:graphicData>
            </a:graphic>
          </wp:inline>
        </w:drawing>
      </w:r>
      <w:bookmarkEnd w:id="0"/>
    </w:p>
    <w:p w:rsidR="00317C05" w:rsidRDefault="00317C05" w:rsidP="00413EED">
      <w:pPr>
        <w:jc w:val="center"/>
      </w:pPr>
    </w:p>
    <w:p w:rsidR="00B51FC7" w:rsidRDefault="00B51FC7" w:rsidP="00413EED">
      <w:pPr>
        <w:jc w:val="center"/>
        <w:rPr>
          <w:b/>
        </w:rPr>
      </w:pPr>
      <w:proofErr w:type="gramStart"/>
      <w:r w:rsidRPr="002A1E2A">
        <w:rPr>
          <w:b/>
        </w:rPr>
        <w:t>Минимальные цены на</w:t>
      </w:r>
      <w:r>
        <w:rPr>
          <w:b/>
        </w:rPr>
        <w:t xml:space="preserve"> хлеб белый, хлеб ржаной, молоко (м.д.ж. 2,5%, 1 л), творог (м.д.ж. 9%, 1 кг)</w:t>
      </w:r>
      <w:proofErr w:type="gramEnd"/>
    </w:p>
    <w:p w:rsidR="00B51FC7" w:rsidRDefault="00B51FC7" w:rsidP="00413EED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553200" cy="4133850"/>
            <wp:effectExtent l="19050" t="0" r="38100" b="0"/>
            <wp:docPr id="6" name="Схема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" r:lo="rId21" r:qs="rId22" r:cs="rId23"/>
              </a:graphicData>
            </a:graphic>
          </wp:inline>
        </w:drawing>
      </w:r>
    </w:p>
    <w:p w:rsidR="008C6491" w:rsidRDefault="008C6491" w:rsidP="00413EED">
      <w:pPr>
        <w:jc w:val="center"/>
      </w:pPr>
    </w:p>
    <w:p w:rsidR="00A94B63" w:rsidRDefault="00A94B63" w:rsidP="00413EED">
      <w:pPr>
        <w:jc w:val="center"/>
      </w:pPr>
    </w:p>
    <w:p w:rsidR="00690C79" w:rsidRDefault="00690C79" w:rsidP="00413EED">
      <w:pPr>
        <w:jc w:val="center"/>
      </w:pPr>
    </w:p>
    <w:p w:rsidR="00E93254" w:rsidRDefault="00E93254" w:rsidP="00413EED">
      <w:pPr>
        <w:jc w:val="center"/>
      </w:pPr>
    </w:p>
    <w:p w:rsidR="008C6491" w:rsidRDefault="008C6491" w:rsidP="00413EED">
      <w:pPr>
        <w:jc w:val="center"/>
        <w:rPr>
          <w:b/>
        </w:rPr>
      </w:pPr>
      <w:proofErr w:type="gramStart"/>
      <w:r w:rsidRPr="002A1E2A">
        <w:rPr>
          <w:b/>
        </w:rPr>
        <w:t>Минимальные цены на</w:t>
      </w:r>
      <w:r>
        <w:rPr>
          <w:b/>
        </w:rPr>
        <w:t xml:space="preserve"> масло сливочное («Крестьянское», БМК, м.д.ж. 82,5%, 200 г), кефир (м.д.ж. 1%, 1 л), сметан</w:t>
      </w:r>
      <w:r w:rsidR="00ED3FC8">
        <w:rPr>
          <w:b/>
        </w:rPr>
        <w:t>у</w:t>
      </w:r>
      <w:r>
        <w:rPr>
          <w:b/>
        </w:rPr>
        <w:t xml:space="preserve"> (м.д.ж. 15%, 500 г), сыр твёрдый («</w:t>
      </w:r>
      <w:proofErr w:type="spellStart"/>
      <w:r>
        <w:rPr>
          <w:b/>
        </w:rPr>
        <w:t>Россиийский</w:t>
      </w:r>
      <w:proofErr w:type="spellEnd"/>
      <w:r>
        <w:rPr>
          <w:b/>
        </w:rPr>
        <w:t>», м.д.ж. 45%, 1 кг).</w:t>
      </w:r>
      <w:proofErr w:type="gramEnd"/>
    </w:p>
    <w:p w:rsidR="00ED3FC8" w:rsidRDefault="00ED3FC8" w:rsidP="00413EED">
      <w:pPr>
        <w:jc w:val="center"/>
        <w:rPr>
          <w:b/>
        </w:rPr>
      </w:pPr>
    </w:p>
    <w:p w:rsidR="000723B5" w:rsidRDefault="000723B5" w:rsidP="00413EED">
      <w:pPr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6505575" cy="4333875"/>
            <wp:effectExtent l="19050" t="19050" r="47625" b="0"/>
            <wp:docPr id="7" name="Схема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4" r:lo="rId25" r:qs="rId26" r:cs="rId27"/>
              </a:graphicData>
            </a:graphic>
          </wp:inline>
        </w:drawing>
      </w:r>
    </w:p>
    <w:p w:rsidR="000723B5" w:rsidRDefault="000723B5" w:rsidP="00413EED">
      <w:pPr>
        <w:jc w:val="center"/>
        <w:rPr>
          <w:b/>
        </w:rPr>
      </w:pPr>
    </w:p>
    <w:p w:rsidR="00DD1455" w:rsidRDefault="00DD1455" w:rsidP="00413EED">
      <w:pPr>
        <w:jc w:val="center"/>
        <w:rPr>
          <w:b/>
        </w:rPr>
      </w:pPr>
    </w:p>
    <w:p w:rsidR="00272614" w:rsidRDefault="00244553" w:rsidP="00272614">
      <w:pPr>
        <w:spacing w:after="0"/>
        <w:jc w:val="center"/>
        <w:rPr>
          <w:b/>
        </w:rPr>
      </w:pPr>
      <w:r w:rsidRPr="002A1E2A">
        <w:rPr>
          <w:b/>
        </w:rPr>
        <w:t>Минимальные цены на</w:t>
      </w:r>
      <w:r>
        <w:rPr>
          <w:b/>
        </w:rPr>
        <w:t xml:space="preserve"> картофель свежий (1 кг), лук репчатый свежий (1 кг), капусту белокочанную свежую </w:t>
      </w:r>
    </w:p>
    <w:p w:rsidR="008C6491" w:rsidRDefault="00244553" w:rsidP="00272614">
      <w:pPr>
        <w:spacing w:after="0"/>
        <w:jc w:val="center"/>
        <w:rPr>
          <w:b/>
        </w:rPr>
      </w:pPr>
      <w:r>
        <w:rPr>
          <w:b/>
        </w:rPr>
        <w:t>(1 кг), морковь столов</w:t>
      </w:r>
      <w:r w:rsidR="00FA5824">
        <w:rPr>
          <w:b/>
        </w:rPr>
        <w:t>ую</w:t>
      </w:r>
      <w:r>
        <w:rPr>
          <w:b/>
        </w:rPr>
        <w:t xml:space="preserve"> свеж</w:t>
      </w:r>
      <w:r w:rsidR="00FA5824">
        <w:rPr>
          <w:b/>
        </w:rPr>
        <w:t>ую</w:t>
      </w:r>
      <w:r>
        <w:rPr>
          <w:b/>
        </w:rPr>
        <w:t xml:space="preserve"> (1 кг).</w:t>
      </w:r>
    </w:p>
    <w:p w:rsidR="00272614" w:rsidRDefault="00272614" w:rsidP="00272614">
      <w:pPr>
        <w:spacing w:after="0"/>
        <w:jc w:val="center"/>
        <w:rPr>
          <w:b/>
        </w:rPr>
      </w:pPr>
    </w:p>
    <w:p w:rsidR="00244553" w:rsidRDefault="00244553" w:rsidP="00413EED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753225" cy="4343400"/>
            <wp:effectExtent l="19050" t="38100" r="47625" b="0"/>
            <wp:docPr id="8" name="Схема 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8" r:lo="rId29" r:qs="rId30" r:cs="rId31"/>
              </a:graphicData>
            </a:graphic>
          </wp:inline>
        </w:drawing>
      </w:r>
    </w:p>
    <w:p w:rsidR="0002251A" w:rsidRDefault="0002251A" w:rsidP="00413EED">
      <w:pPr>
        <w:jc w:val="center"/>
        <w:rPr>
          <w:b/>
        </w:rPr>
      </w:pPr>
    </w:p>
    <w:p w:rsidR="0002251A" w:rsidRDefault="0002251A" w:rsidP="00413EED">
      <w:pPr>
        <w:jc w:val="center"/>
        <w:rPr>
          <w:b/>
        </w:rPr>
      </w:pPr>
    </w:p>
    <w:p w:rsidR="0002251A" w:rsidRDefault="0002251A" w:rsidP="00413EED">
      <w:pPr>
        <w:jc w:val="center"/>
        <w:rPr>
          <w:b/>
        </w:rPr>
      </w:pPr>
    </w:p>
    <w:p w:rsidR="00FA5824" w:rsidRDefault="00587EE8" w:rsidP="00FA5824">
      <w:pPr>
        <w:spacing w:after="0"/>
        <w:jc w:val="center"/>
        <w:rPr>
          <w:b/>
        </w:rPr>
      </w:pPr>
      <w:r w:rsidRPr="002A1E2A">
        <w:rPr>
          <w:b/>
        </w:rPr>
        <w:t>Минимальные цены на</w:t>
      </w:r>
      <w:r>
        <w:rPr>
          <w:b/>
        </w:rPr>
        <w:t xml:space="preserve"> огурцы свежие (КНР, 1 кг), томаты свежие (КНР, 1 кг),</w:t>
      </w:r>
    </w:p>
    <w:p w:rsidR="00587EE8" w:rsidRDefault="00F52272" w:rsidP="00FA5824">
      <w:pPr>
        <w:spacing w:after="0"/>
        <w:jc w:val="center"/>
        <w:rPr>
          <w:b/>
        </w:rPr>
      </w:pPr>
      <w:r>
        <w:rPr>
          <w:b/>
        </w:rPr>
        <w:t>яблоки свежие (</w:t>
      </w:r>
      <w:proofErr w:type="spellStart"/>
      <w:r>
        <w:rPr>
          <w:b/>
        </w:rPr>
        <w:t>фуши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гогуан</w:t>
      </w:r>
      <w:proofErr w:type="spellEnd"/>
      <w:r>
        <w:rPr>
          <w:b/>
        </w:rPr>
        <w:t>, 1 кг).</w:t>
      </w:r>
    </w:p>
    <w:p w:rsidR="00FA5824" w:rsidRDefault="00FA5824" w:rsidP="00FA5824">
      <w:pPr>
        <w:spacing w:after="0"/>
        <w:jc w:val="center"/>
        <w:rPr>
          <w:b/>
        </w:rPr>
      </w:pPr>
    </w:p>
    <w:p w:rsidR="00F52272" w:rsidRDefault="006F612F" w:rsidP="00413EED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829425" cy="4486275"/>
            <wp:effectExtent l="0" t="0" r="47625" b="0"/>
            <wp:docPr id="9" name="Схема 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2" r:lo="rId33" r:qs="rId34" r:cs="rId35"/>
              </a:graphicData>
            </a:graphic>
          </wp:inline>
        </w:drawing>
      </w:r>
    </w:p>
    <w:p w:rsidR="00587EE8" w:rsidRDefault="00587EE8" w:rsidP="00413EED">
      <w:pPr>
        <w:jc w:val="center"/>
      </w:pPr>
    </w:p>
    <w:p w:rsidR="008662AD" w:rsidRDefault="008662AD"/>
    <w:p w:rsidR="008662AD" w:rsidRDefault="008662AD"/>
    <w:sectPr w:rsidR="008662AD" w:rsidSect="00964AC3">
      <w:pgSz w:w="16838" w:h="11906" w:orient="landscape"/>
      <w:pgMar w:top="1134" w:right="1134" w:bottom="1134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6172"/>
    <w:rsid w:val="000161BE"/>
    <w:rsid w:val="0002251A"/>
    <w:rsid w:val="0004072C"/>
    <w:rsid w:val="000723B5"/>
    <w:rsid w:val="0008514F"/>
    <w:rsid w:val="00090462"/>
    <w:rsid w:val="00096172"/>
    <w:rsid w:val="000C0BAB"/>
    <w:rsid w:val="000F2AD8"/>
    <w:rsid w:val="000F7470"/>
    <w:rsid w:val="00112300"/>
    <w:rsid w:val="00140945"/>
    <w:rsid w:val="0014367B"/>
    <w:rsid w:val="00181C2F"/>
    <w:rsid w:val="001949C5"/>
    <w:rsid w:val="001C3F1A"/>
    <w:rsid w:val="00204137"/>
    <w:rsid w:val="002220DE"/>
    <w:rsid w:val="00244553"/>
    <w:rsid w:val="002668E3"/>
    <w:rsid w:val="00272614"/>
    <w:rsid w:val="002A1E2A"/>
    <w:rsid w:val="002C5710"/>
    <w:rsid w:val="00305AAA"/>
    <w:rsid w:val="00307832"/>
    <w:rsid w:val="00317C05"/>
    <w:rsid w:val="00334E65"/>
    <w:rsid w:val="00356F45"/>
    <w:rsid w:val="00361603"/>
    <w:rsid w:val="0037611A"/>
    <w:rsid w:val="00413EED"/>
    <w:rsid w:val="0043206B"/>
    <w:rsid w:val="00547F1A"/>
    <w:rsid w:val="005558FA"/>
    <w:rsid w:val="005606F7"/>
    <w:rsid w:val="00587EE8"/>
    <w:rsid w:val="005F5771"/>
    <w:rsid w:val="005F7384"/>
    <w:rsid w:val="00636AEF"/>
    <w:rsid w:val="00661DFD"/>
    <w:rsid w:val="00677738"/>
    <w:rsid w:val="00690C79"/>
    <w:rsid w:val="006A66D6"/>
    <w:rsid w:val="006C0A39"/>
    <w:rsid w:val="006C25C7"/>
    <w:rsid w:val="006E2BB2"/>
    <w:rsid w:val="006F612F"/>
    <w:rsid w:val="00751CE9"/>
    <w:rsid w:val="0076350E"/>
    <w:rsid w:val="00797CD7"/>
    <w:rsid w:val="007B1BD7"/>
    <w:rsid w:val="008662AD"/>
    <w:rsid w:val="00883268"/>
    <w:rsid w:val="008C6491"/>
    <w:rsid w:val="008D6629"/>
    <w:rsid w:val="00925DEC"/>
    <w:rsid w:val="00960F7B"/>
    <w:rsid w:val="00964AC3"/>
    <w:rsid w:val="00971FDE"/>
    <w:rsid w:val="009C1FA6"/>
    <w:rsid w:val="009F4886"/>
    <w:rsid w:val="00A6456A"/>
    <w:rsid w:val="00A76E1D"/>
    <w:rsid w:val="00A94B63"/>
    <w:rsid w:val="00AF454D"/>
    <w:rsid w:val="00B50074"/>
    <w:rsid w:val="00B51FC7"/>
    <w:rsid w:val="00BC5088"/>
    <w:rsid w:val="00C867DC"/>
    <w:rsid w:val="00CA27E3"/>
    <w:rsid w:val="00CA4358"/>
    <w:rsid w:val="00CA6757"/>
    <w:rsid w:val="00CD0E79"/>
    <w:rsid w:val="00D13B3B"/>
    <w:rsid w:val="00D43854"/>
    <w:rsid w:val="00D7639A"/>
    <w:rsid w:val="00DA222A"/>
    <w:rsid w:val="00DD1455"/>
    <w:rsid w:val="00E12DCE"/>
    <w:rsid w:val="00E93254"/>
    <w:rsid w:val="00ED3FC8"/>
    <w:rsid w:val="00EF2F80"/>
    <w:rsid w:val="00EF719D"/>
    <w:rsid w:val="00F52272"/>
    <w:rsid w:val="00F97AD1"/>
    <w:rsid w:val="00FA5824"/>
    <w:rsid w:val="00FD443A"/>
    <w:rsid w:val="00FD6A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22A"/>
    <w:pPr>
      <w:spacing w:line="240" w:lineRule="auto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0851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62AD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62A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851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22A"/>
    <w:pPr>
      <w:spacing w:line="240" w:lineRule="auto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0851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62AD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62A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851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2.xml"/><Relationship Id="rId13" Type="http://schemas.openxmlformats.org/officeDocument/2006/relationships/diagramLayout" Target="diagrams/layout3.xml"/><Relationship Id="rId18" Type="http://schemas.openxmlformats.org/officeDocument/2006/relationships/diagramQuickStyle" Target="diagrams/quickStyle4.xml"/><Relationship Id="rId26" Type="http://schemas.openxmlformats.org/officeDocument/2006/relationships/diagramQuickStyle" Target="diagrams/quickStyle6.xml"/><Relationship Id="rId39" Type="http://schemas.microsoft.com/office/2007/relationships/diagramDrawing" Target="diagrams/drawing7.xml"/><Relationship Id="rId3" Type="http://schemas.openxmlformats.org/officeDocument/2006/relationships/webSettings" Target="webSettings.xml"/><Relationship Id="rId21" Type="http://schemas.openxmlformats.org/officeDocument/2006/relationships/diagramLayout" Target="diagrams/layout5.xml"/><Relationship Id="rId34" Type="http://schemas.openxmlformats.org/officeDocument/2006/relationships/diagramQuickStyle" Target="diagrams/quickStyle8.xml"/><Relationship Id="rId42" Type="http://schemas.microsoft.com/office/2007/relationships/diagramDrawing" Target="diagrams/drawing5.xml"/><Relationship Id="rId47" Type="http://schemas.microsoft.com/office/2007/relationships/diagramDrawing" Target="diagrams/drawing2.xml"/><Relationship Id="rId7" Type="http://schemas.openxmlformats.org/officeDocument/2006/relationships/diagramColors" Target="diagrams/colors1.xml"/><Relationship Id="rId12" Type="http://schemas.openxmlformats.org/officeDocument/2006/relationships/diagramData" Target="diagrams/data3.xml"/><Relationship Id="rId17" Type="http://schemas.openxmlformats.org/officeDocument/2006/relationships/diagramLayout" Target="diagrams/layout4.xml"/><Relationship Id="rId25" Type="http://schemas.openxmlformats.org/officeDocument/2006/relationships/diagramLayout" Target="diagrams/layout6.xml"/><Relationship Id="rId33" Type="http://schemas.openxmlformats.org/officeDocument/2006/relationships/diagramLayout" Target="diagrams/layout8.xml"/><Relationship Id="rId46" Type="http://schemas.microsoft.com/office/2007/relationships/diagramDrawing" Target="diagrams/drawing1.xml"/><Relationship Id="rId2" Type="http://schemas.openxmlformats.org/officeDocument/2006/relationships/settings" Target="settings.xml"/><Relationship Id="rId16" Type="http://schemas.openxmlformats.org/officeDocument/2006/relationships/diagramData" Target="diagrams/data4.xml"/><Relationship Id="rId20" Type="http://schemas.openxmlformats.org/officeDocument/2006/relationships/diagramData" Target="diagrams/data5.xml"/><Relationship Id="rId29" Type="http://schemas.openxmlformats.org/officeDocument/2006/relationships/diagramLayout" Target="diagrams/layout7.xml"/><Relationship Id="rId41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11" Type="http://schemas.openxmlformats.org/officeDocument/2006/relationships/diagramColors" Target="diagrams/colors2.xml"/><Relationship Id="rId24" Type="http://schemas.openxmlformats.org/officeDocument/2006/relationships/diagramData" Target="diagrams/data6.xml"/><Relationship Id="rId32" Type="http://schemas.openxmlformats.org/officeDocument/2006/relationships/diagramData" Target="diagrams/data8.xml"/><Relationship Id="rId37" Type="http://schemas.openxmlformats.org/officeDocument/2006/relationships/theme" Target="theme/theme1.xml"/><Relationship Id="rId40" Type="http://schemas.microsoft.com/office/2007/relationships/diagramDrawing" Target="diagrams/drawing6.xml"/><Relationship Id="rId45" Type="http://schemas.microsoft.com/office/2007/relationships/diagramDrawing" Target="diagrams/drawing8.xml"/><Relationship Id="rId5" Type="http://schemas.openxmlformats.org/officeDocument/2006/relationships/diagramLayout" Target="diagrams/layout1.xml"/><Relationship Id="rId15" Type="http://schemas.openxmlformats.org/officeDocument/2006/relationships/diagramColors" Target="diagrams/colors3.xml"/><Relationship Id="rId23" Type="http://schemas.openxmlformats.org/officeDocument/2006/relationships/diagramColors" Target="diagrams/colors5.xml"/><Relationship Id="rId28" Type="http://schemas.openxmlformats.org/officeDocument/2006/relationships/diagramData" Target="diagrams/data7.xml"/><Relationship Id="rId36" Type="http://schemas.openxmlformats.org/officeDocument/2006/relationships/fontTable" Target="fontTable.xml"/><Relationship Id="rId10" Type="http://schemas.openxmlformats.org/officeDocument/2006/relationships/diagramQuickStyle" Target="diagrams/quickStyle2.xml"/><Relationship Id="rId19" Type="http://schemas.openxmlformats.org/officeDocument/2006/relationships/diagramColors" Target="diagrams/colors4.xml"/><Relationship Id="rId31" Type="http://schemas.openxmlformats.org/officeDocument/2006/relationships/diagramColors" Target="diagrams/colors7.xml"/><Relationship Id="rId44" Type="http://schemas.microsoft.com/office/2007/relationships/diagramDrawing" Target="diagrams/drawing3.xml"/><Relationship Id="rId4" Type="http://schemas.openxmlformats.org/officeDocument/2006/relationships/diagramData" Target="diagrams/data1.xml"/><Relationship Id="rId9" Type="http://schemas.openxmlformats.org/officeDocument/2006/relationships/diagramLayout" Target="diagrams/layout2.xml"/><Relationship Id="rId14" Type="http://schemas.openxmlformats.org/officeDocument/2006/relationships/diagramQuickStyle" Target="diagrams/quickStyle3.xml"/><Relationship Id="rId22" Type="http://schemas.openxmlformats.org/officeDocument/2006/relationships/diagramQuickStyle" Target="diagrams/quickStyle5.xml"/><Relationship Id="rId27" Type="http://schemas.openxmlformats.org/officeDocument/2006/relationships/diagramColors" Target="diagrams/colors6.xml"/><Relationship Id="rId30" Type="http://schemas.openxmlformats.org/officeDocument/2006/relationships/diagramQuickStyle" Target="diagrams/quickStyle7.xml"/><Relationship Id="rId35" Type="http://schemas.openxmlformats.org/officeDocument/2006/relationships/diagramColors" Target="diagrams/colors8.xml"/><Relationship Id="rId43" Type="http://schemas.microsoft.com/office/2007/relationships/diagramDrawing" Target="diagrams/drawing4.xml"/></Relationships>
</file>

<file path=word/diagrams/_rels/data1.xml.rels><?xml version="1.0" encoding="UTF-8" standalone="yes"?>
<Relationships xmlns="http://schemas.openxmlformats.org/package/2006/relationships"><Relationship Id="rId3" Type="http://schemas.openxmlformats.org/officeDocument/2006/relationships/image" Target="../media/image3.png"/><Relationship Id="rId2" Type="http://schemas.openxmlformats.org/officeDocument/2006/relationships/image" Target="../media/image2.png"/><Relationship Id="rId1" Type="http://schemas.openxmlformats.org/officeDocument/2006/relationships/image" Target="../media/image1.png"/><Relationship Id="rId4" Type="http://schemas.openxmlformats.org/officeDocument/2006/relationships/image" Target="../media/image4.png"/></Relationships>
</file>

<file path=word/diagrams/_rels/data2.xml.rels><?xml version="1.0" encoding="UTF-8" standalone="yes"?>
<Relationships xmlns="http://schemas.openxmlformats.org/package/2006/relationships"><Relationship Id="rId3" Type="http://schemas.openxmlformats.org/officeDocument/2006/relationships/image" Target="../media/image7.png"/><Relationship Id="rId2" Type="http://schemas.openxmlformats.org/officeDocument/2006/relationships/image" Target="../media/image6.png"/><Relationship Id="rId1" Type="http://schemas.openxmlformats.org/officeDocument/2006/relationships/image" Target="../media/image5.png"/><Relationship Id="rId4" Type="http://schemas.openxmlformats.org/officeDocument/2006/relationships/image" Target="../media/image8.png"/></Relationships>
</file>

<file path=word/diagrams/_rels/data3.xml.rels><?xml version="1.0" encoding="UTF-8" standalone="yes"?>
<Relationships xmlns="http://schemas.openxmlformats.org/package/2006/relationships"><Relationship Id="rId3" Type="http://schemas.openxmlformats.org/officeDocument/2006/relationships/image" Target="../media/image11.png"/><Relationship Id="rId2" Type="http://schemas.openxmlformats.org/officeDocument/2006/relationships/image" Target="../media/image10.png"/><Relationship Id="rId1" Type="http://schemas.openxmlformats.org/officeDocument/2006/relationships/image" Target="../media/image9.png"/><Relationship Id="rId4" Type="http://schemas.openxmlformats.org/officeDocument/2006/relationships/image" Target="../media/image12.png"/></Relationships>
</file>

<file path=word/diagrams/_rels/data4.xml.rels><?xml version="1.0" encoding="UTF-8" standalone="yes"?>
<Relationships xmlns="http://schemas.openxmlformats.org/package/2006/relationships"><Relationship Id="rId3" Type="http://schemas.openxmlformats.org/officeDocument/2006/relationships/image" Target="../media/image15.png"/><Relationship Id="rId2" Type="http://schemas.openxmlformats.org/officeDocument/2006/relationships/image" Target="../media/image14.png"/><Relationship Id="rId1" Type="http://schemas.openxmlformats.org/officeDocument/2006/relationships/image" Target="../media/image13.png"/><Relationship Id="rId4" Type="http://schemas.openxmlformats.org/officeDocument/2006/relationships/image" Target="../media/image16.png"/></Relationships>
</file>

<file path=word/diagrams/_rels/data5.xml.rels><?xml version="1.0" encoding="UTF-8" standalone="yes"?>
<Relationships xmlns="http://schemas.openxmlformats.org/package/2006/relationships"><Relationship Id="rId3" Type="http://schemas.openxmlformats.org/officeDocument/2006/relationships/image" Target="../media/image19.png"/><Relationship Id="rId2" Type="http://schemas.openxmlformats.org/officeDocument/2006/relationships/image" Target="../media/image18.png"/><Relationship Id="rId1" Type="http://schemas.openxmlformats.org/officeDocument/2006/relationships/image" Target="../media/image17.png"/><Relationship Id="rId4" Type="http://schemas.openxmlformats.org/officeDocument/2006/relationships/image" Target="../media/image20.png"/></Relationships>
</file>

<file path=word/diagrams/_rels/data6.xml.rels><?xml version="1.0" encoding="UTF-8" standalone="yes"?>
<Relationships xmlns="http://schemas.openxmlformats.org/package/2006/relationships"><Relationship Id="rId3" Type="http://schemas.openxmlformats.org/officeDocument/2006/relationships/image" Target="../media/image23.png"/><Relationship Id="rId2" Type="http://schemas.openxmlformats.org/officeDocument/2006/relationships/image" Target="../media/image22.png"/><Relationship Id="rId1" Type="http://schemas.openxmlformats.org/officeDocument/2006/relationships/image" Target="../media/image21.png"/><Relationship Id="rId4" Type="http://schemas.openxmlformats.org/officeDocument/2006/relationships/image" Target="../media/image24.png"/></Relationships>
</file>

<file path=word/diagrams/_rels/data7.xml.rels><?xml version="1.0" encoding="UTF-8" standalone="yes"?>
<Relationships xmlns="http://schemas.openxmlformats.org/package/2006/relationships"><Relationship Id="rId3" Type="http://schemas.openxmlformats.org/officeDocument/2006/relationships/image" Target="../media/image27.png"/><Relationship Id="rId2" Type="http://schemas.openxmlformats.org/officeDocument/2006/relationships/image" Target="../media/image26.png"/><Relationship Id="rId1" Type="http://schemas.openxmlformats.org/officeDocument/2006/relationships/image" Target="../media/image25.png"/><Relationship Id="rId4" Type="http://schemas.openxmlformats.org/officeDocument/2006/relationships/image" Target="../media/image28.png"/></Relationships>
</file>

<file path=word/diagrams/_rels/data8.xml.rels><?xml version="1.0" encoding="UTF-8" standalone="yes"?>
<Relationships xmlns="http://schemas.openxmlformats.org/package/2006/relationships"><Relationship Id="rId3" Type="http://schemas.openxmlformats.org/officeDocument/2006/relationships/image" Target="../media/image31.png"/><Relationship Id="rId2" Type="http://schemas.openxmlformats.org/officeDocument/2006/relationships/image" Target="../media/image30.png"/><Relationship Id="rId1" Type="http://schemas.openxmlformats.org/officeDocument/2006/relationships/image" Target="../media/image29.png"/><Relationship Id="rId4" Type="http://schemas.openxmlformats.org/officeDocument/2006/relationships/image" Target="../media/image32.png"/></Relationships>
</file>

<file path=word/diagrams/_rels/drawing1.xml.rels><?xml version="1.0" encoding="UTF-8" standalone="yes"?>
<Relationships xmlns="http://schemas.openxmlformats.org/package/2006/relationships"><Relationship Id="rId3" Type="http://schemas.openxmlformats.org/officeDocument/2006/relationships/image" Target="../media/image33.png"/><Relationship Id="rId2" Type="http://schemas.openxmlformats.org/officeDocument/2006/relationships/image" Target="../media/image210.png"/><Relationship Id="rId1" Type="http://schemas.openxmlformats.org/officeDocument/2006/relationships/image" Target="../media/image110.png"/><Relationship Id="rId4" Type="http://schemas.openxmlformats.org/officeDocument/2006/relationships/image" Target="../media/image41.png"/></Relationships>
</file>

<file path=word/diagrams/_rels/drawing2.xml.rels><?xml version="1.0" encoding="UTF-8" standalone="yes"?>
<Relationships xmlns="http://schemas.openxmlformats.org/package/2006/relationships"><Relationship Id="rId3" Type="http://schemas.openxmlformats.org/officeDocument/2006/relationships/image" Target="../media/image61.png"/><Relationship Id="rId2" Type="http://schemas.openxmlformats.org/officeDocument/2006/relationships/image" Target="../media/image81.png"/><Relationship Id="rId1" Type="http://schemas.openxmlformats.org/officeDocument/2006/relationships/image" Target="../media/image51.png"/><Relationship Id="rId4" Type="http://schemas.openxmlformats.org/officeDocument/2006/relationships/image" Target="../media/image71.png"/></Relationships>
</file>

<file path=word/diagrams/_rels/drawing3.xml.rels><?xml version="1.0" encoding="UTF-8" standalone="yes"?>
<Relationships xmlns="http://schemas.openxmlformats.org/package/2006/relationships"><Relationship Id="rId3" Type="http://schemas.openxmlformats.org/officeDocument/2006/relationships/image" Target="../media/image111.png"/><Relationship Id="rId2" Type="http://schemas.openxmlformats.org/officeDocument/2006/relationships/image" Target="../media/image101.png"/><Relationship Id="rId1" Type="http://schemas.openxmlformats.org/officeDocument/2006/relationships/image" Target="../media/image91.png"/><Relationship Id="rId4" Type="http://schemas.openxmlformats.org/officeDocument/2006/relationships/image" Target="../media/image121.png"/></Relationships>
</file>

<file path=word/diagrams/_rels/drawing4.xml.rels><?xml version="1.0" encoding="UTF-8" standalone="yes"?>
<Relationships xmlns="http://schemas.openxmlformats.org/package/2006/relationships"><Relationship Id="rId3" Type="http://schemas.openxmlformats.org/officeDocument/2006/relationships/image" Target="../media/image151.png"/><Relationship Id="rId2" Type="http://schemas.openxmlformats.org/officeDocument/2006/relationships/image" Target="../media/image141.png"/><Relationship Id="rId1" Type="http://schemas.openxmlformats.org/officeDocument/2006/relationships/image" Target="../media/image131.png"/><Relationship Id="rId4" Type="http://schemas.openxmlformats.org/officeDocument/2006/relationships/image" Target="../media/image161.png"/></Relationships>
</file>

<file path=word/diagrams/_rels/drawing5.xml.rels><?xml version="1.0" encoding="UTF-8" standalone="yes"?>
<Relationships xmlns="http://schemas.openxmlformats.org/package/2006/relationships"><Relationship Id="rId3" Type="http://schemas.openxmlformats.org/officeDocument/2006/relationships/image" Target="../media/image191.png"/><Relationship Id="rId2" Type="http://schemas.openxmlformats.org/officeDocument/2006/relationships/image" Target="../media/image181.png"/><Relationship Id="rId1" Type="http://schemas.openxmlformats.org/officeDocument/2006/relationships/image" Target="../media/image171.png"/><Relationship Id="rId4" Type="http://schemas.openxmlformats.org/officeDocument/2006/relationships/image" Target="../media/image201.png"/></Relationships>
</file>

<file path=word/diagrams/_rels/drawing6.xml.rels><?xml version="1.0" encoding="UTF-8" standalone="yes"?>
<Relationships xmlns="http://schemas.openxmlformats.org/package/2006/relationships"><Relationship Id="rId3" Type="http://schemas.openxmlformats.org/officeDocument/2006/relationships/image" Target="../media/image231.png"/><Relationship Id="rId2" Type="http://schemas.openxmlformats.org/officeDocument/2006/relationships/image" Target="../media/image221.png"/><Relationship Id="rId1" Type="http://schemas.openxmlformats.org/officeDocument/2006/relationships/image" Target="../media/image211.png"/><Relationship Id="rId4" Type="http://schemas.openxmlformats.org/officeDocument/2006/relationships/image" Target="../media/image241.png"/></Relationships>
</file>

<file path=word/diagrams/_rels/drawing7.xml.rels><?xml version="1.0" encoding="UTF-8" standalone="yes"?>
<Relationships xmlns="http://schemas.openxmlformats.org/package/2006/relationships"><Relationship Id="rId3" Type="http://schemas.openxmlformats.org/officeDocument/2006/relationships/image" Target="../media/image271.png"/><Relationship Id="rId2" Type="http://schemas.openxmlformats.org/officeDocument/2006/relationships/image" Target="../media/image261.png"/><Relationship Id="rId1" Type="http://schemas.openxmlformats.org/officeDocument/2006/relationships/image" Target="../media/image251.png"/><Relationship Id="rId4" Type="http://schemas.openxmlformats.org/officeDocument/2006/relationships/image" Target="../media/image281.png"/></Relationships>
</file>

<file path=word/diagrams/_rels/drawing8.xml.rels><?xml version="1.0" encoding="UTF-8" standalone="yes"?>
<Relationships xmlns="http://schemas.openxmlformats.org/package/2006/relationships"><Relationship Id="rId3" Type="http://schemas.openxmlformats.org/officeDocument/2006/relationships/image" Target="../media/image311.png"/><Relationship Id="rId2" Type="http://schemas.openxmlformats.org/officeDocument/2006/relationships/image" Target="../media/image301.png"/><Relationship Id="rId1" Type="http://schemas.openxmlformats.org/officeDocument/2006/relationships/image" Target="../media/image291.png"/><Relationship Id="rId4" Type="http://schemas.openxmlformats.org/officeDocument/2006/relationships/image" Target="../media/image32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E77D5EE6-DD71-4190-8E11-7806E7B9B963}" type="doc">
      <dgm:prSet loTypeId="urn:microsoft.com/office/officeart/2005/8/layout/cycle4#1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23812C-FFBE-4A45-9C88-2E619386B24B}">
      <dgm:prSet phldrT="[Текст]" custT="1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latin typeface="Times New Roman" pitchFamily="18" charset="0"/>
            <a:cs typeface="Times New Roman" pitchFamily="18" charset="0"/>
          </a:endParaRPr>
        </a:p>
        <a:p>
          <a:r>
            <a:rPr lang="ru-RU" sz="1400" b="1">
              <a:latin typeface="Times New Roman" pitchFamily="18" charset="0"/>
              <a:cs typeface="Times New Roman" pitchFamily="18" charset="0"/>
            </a:rPr>
            <a:t>Рис</a:t>
          </a:r>
        </a:p>
      </dgm:t>
    </dgm:pt>
    <dgm:pt modelId="{C8089D3E-A960-47DF-8CB1-C9D111990B85}" type="parTrans" cxnId="{2FD1FC1F-F7DA-4FF1-950D-1DC7A55009D9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5BCE4929-1EA9-48F6-B853-711886A9BB17}" type="sibTrans" cxnId="{2FD1FC1F-F7DA-4FF1-950D-1DC7A55009D9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A66F0554-BE60-4A5F-B9D2-21B8879BD1AD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"Копеечка", ул. Ломоносова, 160 - 57,5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7294C61C-4DD5-4839-B825-8EE0ED65D254}" type="parTrans" cxnId="{94B45D43-1A9B-40D6-91EA-85F8058674DB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11510E58-A591-46DD-87D9-C468536F60F7}" type="sibTrans" cxnId="{94B45D43-1A9B-40D6-91EA-85F8058674DB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385E81A9-F61D-4D41-A822-CA583E5DDABC}">
      <dgm:prSet phldrT="[Текст]" custT="1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latin typeface="Times New Roman" pitchFamily="18" charset="0"/>
            <a:cs typeface="Times New Roman" pitchFamily="18" charset="0"/>
          </a:endParaRPr>
        </a:p>
        <a:p>
          <a:r>
            <a:rPr lang="ru-RU" sz="1400" b="1">
              <a:latin typeface="Times New Roman" pitchFamily="18" charset="0"/>
              <a:cs typeface="Times New Roman" pitchFamily="18" charset="0"/>
            </a:rPr>
            <a:t>Гречка</a:t>
          </a:r>
        </a:p>
      </dgm:t>
    </dgm:pt>
    <dgm:pt modelId="{797D41DC-BA6E-4708-A509-1C120E8941DE}" type="parTrans" cxnId="{28077E54-DE6B-4493-9A77-D96B9337FD2F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B32A6192-185E-48C7-8D64-CDB29C96349D}" type="sibTrans" cxnId="{28077E54-DE6B-4493-9A77-D96B9337FD2F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C25A58E0-D7F7-4206-AC33-A2E7528E7991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"Копеечка", ул. Василенко, 11 - 58,65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643C7D33-7D8B-4EB9-85A3-36D0AF8FCAF5}" type="parTrans" cxnId="{B5F184A2-20A8-44D5-B71E-7F5E6148FC98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C6CB5B8D-386B-47A9-B707-750731F77968}" type="sibTrans" cxnId="{B5F184A2-20A8-44D5-B71E-7F5E6148FC98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F0E04A9E-B7F5-4E2F-BFF4-FA675FF1321D}">
      <dgm:prSet phldrT="[Текст]" custT="1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r>
            <a:rPr lang="ru-RU" sz="14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Мука</a:t>
          </a:r>
        </a:p>
      </dgm:t>
    </dgm:pt>
    <dgm:pt modelId="{7251088B-0D1A-45CE-AEBB-91DCF9E74520}" type="parTrans" cxnId="{9FD17BEB-D148-4885-8A2B-17E9B739EF14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3B6209CE-7A81-4A44-A08B-7ABBABF71569}" type="sibTrans" cxnId="{9FD17BEB-D148-4885-8A2B-17E9B739EF14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85C80F98-19B5-4BB1-AFAB-4E2183212F69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 -н "Благовещенск", ул. 50 лет Октября, 26 -  38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9961F4D2-2D8C-453E-9E19-AB887830FC13}" type="parTrans" cxnId="{18A1ED10-C031-42CB-88BF-49DA41F0B3BB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0E4EEC3B-7E99-4892-A502-2611D68548F2}" type="sibTrans" cxnId="{18A1ED10-C031-42CB-88BF-49DA41F0B3BB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82D38C26-491A-4363-B7CE-7F5F8EDD68DE}">
      <dgm:prSet phldrT="[Текст]" custT="1"/>
      <dgm:spPr/>
      <dgm:t>
        <a:bodyPr anchor="ctr" anchorCtr="0"/>
        <a:lstStyle/>
        <a:p>
          <a:pPr algn="l"/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"Прима", Игнатьевское шоссе, 13 -29,8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5E7EB81A-292A-4D76-A97C-E6125A068461}" type="parTrans" cxnId="{38C86E60-C2A9-45B5-B2AC-7B19FD800CF4}">
      <dgm:prSet/>
      <dgm:spPr/>
      <dgm:t>
        <a:bodyPr/>
        <a:lstStyle/>
        <a:p>
          <a:endParaRPr lang="ru-RU" sz="1400" b="1"/>
        </a:p>
      </dgm:t>
    </dgm:pt>
    <dgm:pt modelId="{0E7BCF8C-F5EF-482C-BB46-950F6B8DF026}" type="sibTrans" cxnId="{38C86E60-C2A9-45B5-B2AC-7B19FD800CF4}">
      <dgm:prSet/>
      <dgm:spPr/>
      <dgm:t>
        <a:bodyPr/>
        <a:lstStyle/>
        <a:p>
          <a:endParaRPr lang="ru-RU" sz="1400" b="1"/>
        </a:p>
      </dgm:t>
    </dgm:pt>
    <dgm:pt modelId="{70F9CFF1-4E28-4C90-B437-7864C49BFF2F}">
      <dgm:prSet custT="1"/>
      <dgm:spPr/>
      <dgm:t>
        <a:bodyPr anchor="ctr" anchorCtr="0"/>
        <a:lstStyle/>
        <a:p>
          <a:pPr algn="l"/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"Прима", ул. Студенческая, 38 - 29,8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87885ED5-B7E3-400D-8688-61813E5F0DE2}" type="parTrans" cxnId="{06685AC5-D101-4D79-B8B3-614E811EA452}">
      <dgm:prSet/>
      <dgm:spPr/>
      <dgm:t>
        <a:bodyPr/>
        <a:lstStyle/>
        <a:p>
          <a:endParaRPr lang="ru-RU"/>
        </a:p>
      </dgm:t>
    </dgm:pt>
    <dgm:pt modelId="{484F8765-6DC9-4C5E-A81E-ECC0D7128EC8}" type="sibTrans" cxnId="{06685AC5-D101-4D79-B8B3-614E811EA452}">
      <dgm:prSet/>
      <dgm:spPr/>
      <dgm:t>
        <a:bodyPr/>
        <a:lstStyle/>
        <a:p>
          <a:endParaRPr lang="ru-RU"/>
        </a:p>
      </dgm:t>
    </dgm:pt>
    <dgm:pt modelId="{7FA76B75-CEBB-4BD8-82B5-E7684261AD69}">
      <dgm:prSet custT="1"/>
      <dgm:spPr/>
      <dgm:t>
        <a:bodyPr anchor="ctr" anchorCtr="0"/>
        <a:lstStyle/>
        <a:p>
          <a:pPr algn="l"/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Красноармейская, 92 - 29,9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AA31BB39-4C14-4CB8-8425-3609CA995EBB}" type="parTrans" cxnId="{1D82509F-51D0-4332-A807-596FDAF25EF5}">
      <dgm:prSet/>
      <dgm:spPr/>
      <dgm:t>
        <a:bodyPr/>
        <a:lstStyle/>
        <a:p>
          <a:endParaRPr lang="ru-RU"/>
        </a:p>
      </dgm:t>
    </dgm:pt>
    <dgm:pt modelId="{51DC61EF-C42D-4901-AAD5-C711891D32DF}" type="sibTrans" cxnId="{1D82509F-51D0-4332-A807-596FDAF25EF5}">
      <dgm:prSet/>
      <dgm:spPr/>
      <dgm:t>
        <a:bodyPr/>
        <a:lstStyle/>
        <a:p>
          <a:endParaRPr lang="ru-RU"/>
        </a:p>
      </dgm:t>
    </dgm:pt>
    <dgm:pt modelId="{82B2EE1D-6045-46EB-BB97-7CF925E3680E}">
      <dgm:prSet phldrT="[Текст]" custT="1"/>
      <dgm:spPr>
        <a:blipFill rotWithShape="0">
          <a:blip xmlns:r="http://schemas.openxmlformats.org/officeDocument/2006/relationships" r:embed="rId4"/>
          <a:stretch>
            <a:fillRect/>
          </a:stretch>
        </a:blipFill>
      </dgm:spPr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r>
            <a:rPr lang="ru-RU" sz="14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Макарон-ные изделия</a:t>
          </a:r>
        </a:p>
      </dgm:t>
    </dgm:pt>
    <dgm:pt modelId="{B8BF6F99-BC4B-4E24-A610-A4A45A22D1CF}" type="sibTrans" cxnId="{51726327-C554-47AE-9C4D-05CAA6BD6D41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BF6FF739-5D34-4E16-B743-EDBF08002DDB}" type="parTrans" cxnId="{51726327-C554-47AE-9C4D-05CAA6BD6D41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07BCCC46-AC04-47CB-90CC-78D7FC76E6A0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"Берг", пос. Белогорье -  57,5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D21D488B-04D9-47BF-8394-E25D777440E6}" type="sibTrans" cxnId="{7A04758D-C3DA-4AA3-B569-7DE1B17F5696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99FE206E-422D-469C-971E-3BBDC7F79EC3}" type="parTrans" cxnId="{7A04758D-C3DA-4AA3-B569-7DE1B17F5696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095D0884-F74D-4014-8AA1-F8FAD5285123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"Копеечка", ул. Василенко, 11 - 57,5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C396A5F9-8D12-4441-8231-8700808CAB0B}" type="sibTrans" cxnId="{8959F9CB-5692-4981-8344-352F5A166C01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DFDA834F-BC2F-4463-BA27-3B028E46C9CA}" type="parTrans" cxnId="{8959F9CB-5692-4981-8344-352F5A166C01}">
      <dgm:prSet/>
      <dgm:spPr/>
      <dgm:t>
        <a:bodyPr/>
        <a:lstStyle/>
        <a:p>
          <a:endParaRPr lang="ru-RU" sz="1400" b="1">
            <a:latin typeface="Times New Roman" pitchFamily="18" charset="0"/>
            <a:cs typeface="Times New Roman" pitchFamily="18" charset="0"/>
          </a:endParaRPr>
        </a:p>
      </dgm:t>
    </dgm:pt>
    <dgm:pt modelId="{0EF2AF45-8916-41BF-A210-8327B3FFC245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"Копеечка", ул. Ломоносова, 160 - 58,7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D40155D8-F36E-4A30-B211-8DC67F958FD7}" type="parTrans" cxnId="{221CEF47-1778-4E9C-9A4F-938C1F70E6FC}">
      <dgm:prSet/>
      <dgm:spPr/>
      <dgm:t>
        <a:bodyPr/>
        <a:lstStyle/>
        <a:p>
          <a:endParaRPr lang="ru-RU"/>
        </a:p>
      </dgm:t>
    </dgm:pt>
    <dgm:pt modelId="{94382FC5-A106-421C-861D-1CCCE9865097}" type="sibTrans" cxnId="{221CEF47-1778-4E9C-9A4F-938C1F70E6FC}">
      <dgm:prSet/>
      <dgm:spPr/>
      <dgm:t>
        <a:bodyPr/>
        <a:lstStyle/>
        <a:p>
          <a:endParaRPr lang="ru-RU"/>
        </a:p>
      </dgm:t>
    </dgm:pt>
    <dgm:pt modelId="{23843759-4A1B-4990-8CCA-3BD1A49CDCB3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"Берг", пос. Белогорье - 59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DA89D45D-0F1D-4C22-8E23-D41A4CF04F01}" type="parTrans" cxnId="{63E7CB08-D0A0-41C0-8A5C-FA8630EF14EC}">
      <dgm:prSet/>
      <dgm:spPr/>
      <dgm:t>
        <a:bodyPr/>
        <a:lstStyle/>
        <a:p>
          <a:endParaRPr lang="ru-RU"/>
        </a:p>
      </dgm:t>
    </dgm:pt>
    <dgm:pt modelId="{ECEAC9EE-7BBC-4C74-8C4A-58500661CAAB}" type="sibTrans" cxnId="{63E7CB08-D0A0-41C0-8A5C-FA8630EF14EC}">
      <dgm:prSet/>
      <dgm:spPr/>
      <dgm:t>
        <a:bodyPr/>
        <a:lstStyle/>
        <a:p>
          <a:endParaRPr lang="ru-RU"/>
        </a:p>
      </dgm:t>
    </dgm:pt>
    <dgm:pt modelId="{924F6B9A-4643-4D84-B258-565442492B34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Кантемирова, 16 - 49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BDEFB690-CB63-4218-84DD-F09E4551380F}" type="parTrans" cxnId="{621A2F9E-BCB2-4C1B-9320-DAC4D7898876}">
      <dgm:prSet/>
      <dgm:spPr/>
      <dgm:t>
        <a:bodyPr/>
        <a:lstStyle/>
        <a:p>
          <a:endParaRPr lang="ru-RU"/>
        </a:p>
      </dgm:t>
    </dgm:pt>
    <dgm:pt modelId="{D39DD119-5131-454E-9DFC-386EBC0E61E3}" type="sibTrans" cxnId="{621A2F9E-BCB2-4C1B-9320-DAC4D7898876}">
      <dgm:prSet/>
      <dgm:spPr/>
      <dgm:t>
        <a:bodyPr/>
        <a:lstStyle/>
        <a:p>
          <a:endParaRPr lang="ru-RU"/>
        </a:p>
      </dgm:t>
    </dgm:pt>
    <dgm:pt modelId="{DE27CF83-7B23-4848-B30B-D5309C5A263B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Театральная, 236 - 49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47CCC451-F3F0-4B64-BD4D-C630870FC9B6}" type="parTrans" cxnId="{90445FA6-ECCF-43AE-9E74-15D60A52A41B}">
      <dgm:prSet/>
      <dgm:spPr/>
      <dgm:t>
        <a:bodyPr/>
        <a:lstStyle/>
        <a:p>
          <a:endParaRPr lang="ru-RU"/>
        </a:p>
      </dgm:t>
    </dgm:pt>
    <dgm:pt modelId="{C0B730A5-17DC-4B86-B43E-B355CBD517B2}" type="sibTrans" cxnId="{90445FA6-ECCF-43AE-9E74-15D60A52A41B}">
      <dgm:prSet/>
      <dgm:spPr/>
      <dgm:t>
        <a:bodyPr/>
        <a:lstStyle/>
        <a:p>
          <a:endParaRPr lang="ru-RU"/>
        </a:p>
      </dgm:t>
    </dgm:pt>
    <dgm:pt modelId="{D251A201-DFE8-449E-81E5-489B1617B731}" type="pres">
      <dgm:prSet presAssocID="{E77D5EE6-DD71-4190-8E11-7806E7B9B963}" presName="cycleMatrixDiagram" presStyleCnt="0">
        <dgm:presLayoutVars>
          <dgm:chMax val="1"/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9E4531B1-A5F7-47BF-8939-CD9B6721C95F}" type="pres">
      <dgm:prSet presAssocID="{E77D5EE6-DD71-4190-8E11-7806E7B9B963}" presName="children" presStyleCnt="0"/>
      <dgm:spPr/>
    </dgm:pt>
    <dgm:pt modelId="{BEB50A3A-7100-4CEE-81CC-A3D17B99E8C5}" type="pres">
      <dgm:prSet presAssocID="{E77D5EE6-DD71-4190-8E11-7806E7B9B963}" presName="child1group" presStyleCnt="0"/>
      <dgm:spPr/>
    </dgm:pt>
    <dgm:pt modelId="{6E15770D-8553-4D0D-AB8E-90B4A2E038BF}" type="pres">
      <dgm:prSet presAssocID="{E77D5EE6-DD71-4190-8E11-7806E7B9B963}" presName="child1" presStyleLbl="bgAcc1" presStyleIdx="0" presStyleCnt="4" custScaleX="112598" custLinFactNeighborX="-19217" custLinFactNeighborY="97"/>
      <dgm:spPr/>
      <dgm:t>
        <a:bodyPr/>
        <a:lstStyle/>
        <a:p>
          <a:endParaRPr lang="ru-RU"/>
        </a:p>
      </dgm:t>
    </dgm:pt>
    <dgm:pt modelId="{8E7C9DBA-B622-4E41-8885-C1DEF7085B8D}" type="pres">
      <dgm:prSet presAssocID="{E77D5EE6-DD71-4190-8E11-7806E7B9B963}" presName="child1Text" presStyleLbl="bgAcc1" presStyleIdx="0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6C50FEF-0802-4665-B997-22269E6205BF}" type="pres">
      <dgm:prSet presAssocID="{E77D5EE6-DD71-4190-8E11-7806E7B9B963}" presName="child2group" presStyleCnt="0"/>
      <dgm:spPr/>
    </dgm:pt>
    <dgm:pt modelId="{44A19021-972D-4B2A-90D2-EC6E6D8C4AF3}" type="pres">
      <dgm:prSet presAssocID="{E77D5EE6-DD71-4190-8E11-7806E7B9B963}" presName="child2" presStyleLbl="bgAcc1" presStyleIdx="1" presStyleCnt="4" custScaleX="122114" custLinFactNeighborX="20040" custLinFactNeighborY="97"/>
      <dgm:spPr/>
      <dgm:t>
        <a:bodyPr/>
        <a:lstStyle/>
        <a:p>
          <a:endParaRPr lang="ru-RU"/>
        </a:p>
      </dgm:t>
    </dgm:pt>
    <dgm:pt modelId="{C4025C0A-FDA6-4A12-A9D9-8F2DDC16FA7E}" type="pres">
      <dgm:prSet presAssocID="{E77D5EE6-DD71-4190-8E11-7806E7B9B963}" presName="child2Text" presStyleLbl="bgAcc1" presStyleIdx="1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E0EAA9C-BBD0-4BBB-9E8F-BA661E32BD04}" type="pres">
      <dgm:prSet presAssocID="{E77D5EE6-DD71-4190-8E11-7806E7B9B963}" presName="child3group" presStyleCnt="0"/>
      <dgm:spPr/>
    </dgm:pt>
    <dgm:pt modelId="{30B742D7-E262-48FF-BE8F-4C8DC956B596}" type="pres">
      <dgm:prSet presAssocID="{E77D5EE6-DD71-4190-8E11-7806E7B9B963}" presName="child3" presStyleLbl="bgAcc1" presStyleIdx="2" presStyleCnt="4" custScaleX="122581" custScaleY="108769" custLinFactNeighborX="14367" custLinFactNeighborY="-4481"/>
      <dgm:spPr/>
      <dgm:t>
        <a:bodyPr/>
        <a:lstStyle/>
        <a:p>
          <a:endParaRPr lang="ru-RU"/>
        </a:p>
      </dgm:t>
    </dgm:pt>
    <dgm:pt modelId="{D85475C3-AD16-42ED-805F-C67FD6FC1D48}" type="pres">
      <dgm:prSet presAssocID="{E77D5EE6-DD71-4190-8E11-7806E7B9B963}" presName="child3Text" presStyleLbl="bgAcc1" presStyleIdx="2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EF5ACAA-9DBC-4C03-B4C3-BDCA6DD60C1A}" type="pres">
      <dgm:prSet presAssocID="{E77D5EE6-DD71-4190-8E11-7806E7B9B963}" presName="child4group" presStyleCnt="0"/>
      <dgm:spPr/>
    </dgm:pt>
    <dgm:pt modelId="{DC246652-57B6-47B2-B72E-1E5140773CDD}" type="pres">
      <dgm:prSet presAssocID="{E77D5EE6-DD71-4190-8E11-7806E7B9B963}" presName="child4" presStyleLbl="bgAcc1" presStyleIdx="3" presStyleCnt="4" custScaleX="115208" custScaleY="109278" custLinFactNeighborX="-16903" custLinFactNeighborY="-97"/>
      <dgm:spPr/>
      <dgm:t>
        <a:bodyPr/>
        <a:lstStyle/>
        <a:p>
          <a:endParaRPr lang="ru-RU"/>
        </a:p>
      </dgm:t>
    </dgm:pt>
    <dgm:pt modelId="{ABB75247-9227-44F7-BB1E-C8F6C35E9179}" type="pres">
      <dgm:prSet presAssocID="{E77D5EE6-DD71-4190-8E11-7806E7B9B963}" presName="child4Text" presStyleLbl="bgAcc1" presStyleIdx="3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1E41440-1595-4E0A-B2F5-AA88176EFE03}" type="pres">
      <dgm:prSet presAssocID="{E77D5EE6-DD71-4190-8E11-7806E7B9B963}" presName="childPlaceholder" presStyleCnt="0"/>
      <dgm:spPr/>
    </dgm:pt>
    <dgm:pt modelId="{D33EEA32-775B-491B-8424-743AD802E5C0}" type="pres">
      <dgm:prSet presAssocID="{E77D5EE6-DD71-4190-8E11-7806E7B9B963}" presName="circle" presStyleCnt="0"/>
      <dgm:spPr/>
    </dgm:pt>
    <dgm:pt modelId="{5F4974F3-BE17-4A1A-884B-B101A93E0BEF}" type="pres">
      <dgm:prSet presAssocID="{E77D5EE6-DD71-4190-8E11-7806E7B9B963}" presName="quadrant1" presStyleLbl="node1" presStyleIdx="0" presStyleCnt="4" custLinFactNeighborX="1054" custLinFactNeighborY="105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B6CE84D-5045-4045-BE35-B0342D5EC913}" type="pres">
      <dgm:prSet presAssocID="{E77D5EE6-DD71-4190-8E11-7806E7B9B963}" presName="quadrant2" presStyleLbl="node1" presStyleIdx="1" presStyleCnt="4" custLinFactNeighborY="105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801DCCB-C2BC-4FEE-B499-CC739F065071}" type="pres">
      <dgm:prSet presAssocID="{E77D5EE6-DD71-4190-8E11-7806E7B9B963}" presName="quadrant3" presStyleLbl="node1" presStyleIdx="2" presStyleCnt="4" custLinFactNeighborX="-1052" custLinFactNeighborY="-2630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7D7CA9A-D16B-4923-B6E9-4E084B98F9D3}" type="pres">
      <dgm:prSet presAssocID="{E77D5EE6-DD71-4190-8E11-7806E7B9B963}" presName="quadrant4" presStyleLbl="node1" presStyleIdx="3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2754FD4-C6FF-4360-9731-32F341CD0790}" type="pres">
      <dgm:prSet presAssocID="{E77D5EE6-DD71-4190-8E11-7806E7B9B963}" presName="quadrantPlaceholder" presStyleCnt="0"/>
      <dgm:spPr/>
    </dgm:pt>
    <dgm:pt modelId="{9F72C76C-4EE0-4B1F-8788-2EF7EE400AE9}" type="pres">
      <dgm:prSet presAssocID="{E77D5EE6-DD71-4190-8E11-7806E7B9B963}" presName="center1" presStyleLbl="fgShp" presStyleIdx="0" presStyleCnt="2"/>
      <dgm:spPr/>
    </dgm:pt>
    <dgm:pt modelId="{D4AD08F9-F42D-4C29-8E8E-75626DC2E71E}" type="pres">
      <dgm:prSet presAssocID="{E77D5EE6-DD71-4190-8E11-7806E7B9B963}" presName="center2" presStyleLbl="fgShp" presStyleIdx="1" presStyleCnt="2"/>
      <dgm:spPr/>
    </dgm:pt>
  </dgm:ptLst>
  <dgm:cxnLst>
    <dgm:cxn modelId="{D9438A57-B62B-4359-A7EB-41486F4B2309}" type="presOf" srcId="{924F6B9A-4643-4D84-B258-565442492B34}" destId="{DC246652-57B6-47B2-B72E-1E5140773CDD}" srcOrd="0" destOrd="1" presId="urn:microsoft.com/office/officeart/2005/8/layout/cycle4#1"/>
    <dgm:cxn modelId="{B5F184A2-20A8-44D5-B71E-7F5E6148FC98}" srcId="{385E81A9-F61D-4D41-A822-CA583E5DDABC}" destId="{C25A58E0-D7F7-4206-AC33-A2E7528E7991}" srcOrd="0" destOrd="0" parTransId="{643C7D33-7D8B-4EB9-85A3-36D0AF8FCAF5}" sibTransId="{C6CB5B8D-386B-47A9-B707-750731F77968}"/>
    <dgm:cxn modelId="{9A9BEC65-4EB5-4758-8147-4BE9BC253DF6}" type="presOf" srcId="{924F6B9A-4643-4D84-B258-565442492B34}" destId="{ABB75247-9227-44F7-BB1E-C8F6C35E9179}" srcOrd="1" destOrd="1" presId="urn:microsoft.com/office/officeart/2005/8/layout/cycle4#1"/>
    <dgm:cxn modelId="{F2BFBDD3-EDAC-40DF-B02E-6B3FF6CDC498}" type="presOf" srcId="{E77D5EE6-DD71-4190-8E11-7806E7B9B963}" destId="{D251A201-DFE8-449E-81E5-489B1617B731}" srcOrd="0" destOrd="0" presId="urn:microsoft.com/office/officeart/2005/8/layout/cycle4#1"/>
    <dgm:cxn modelId="{FB726CCF-95B7-4321-97DF-AD6FE923503E}" type="presOf" srcId="{095D0884-F74D-4014-8AA1-F8FAD5285123}" destId="{6E15770D-8553-4D0D-AB8E-90B4A2E038BF}" srcOrd="0" destOrd="1" presId="urn:microsoft.com/office/officeart/2005/8/layout/cycle4#1"/>
    <dgm:cxn modelId="{345D4D8E-66AB-4B6E-8013-94EAE42C72EA}" type="presOf" srcId="{DE27CF83-7B23-4848-B30B-D5309C5A263B}" destId="{ABB75247-9227-44F7-BB1E-C8F6C35E9179}" srcOrd="1" destOrd="2" presId="urn:microsoft.com/office/officeart/2005/8/layout/cycle4#1"/>
    <dgm:cxn modelId="{1D82509F-51D0-4332-A807-596FDAF25EF5}" srcId="{F0E04A9E-B7F5-4E2F-BFF4-FA675FF1321D}" destId="{7FA76B75-CEBB-4BD8-82B5-E7684261AD69}" srcOrd="2" destOrd="0" parTransId="{AA31BB39-4C14-4CB8-8425-3609CA995EBB}" sibTransId="{51DC61EF-C42D-4901-AAD5-C711891D32DF}"/>
    <dgm:cxn modelId="{90445FA6-ECCF-43AE-9E74-15D60A52A41B}" srcId="{82B2EE1D-6045-46EB-BB97-7CF925E3680E}" destId="{DE27CF83-7B23-4848-B30B-D5309C5A263B}" srcOrd="2" destOrd="0" parTransId="{47CCC451-F3F0-4B64-BD4D-C630870FC9B6}" sibTransId="{C0B730A5-17DC-4B86-B43E-B355CBD517B2}"/>
    <dgm:cxn modelId="{DFF8D423-4DEE-4292-9D28-701F4AB1A90F}" type="presOf" srcId="{07BCCC46-AC04-47CB-90CC-78D7FC76E6A0}" destId="{8E7C9DBA-B622-4E41-8885-C1DEF7085B8D}" srcOrd="1" destOrd="2" presId="urn:microsoft.com/office/officeart/2005/8/layout/cycle4#1"/>
    <dgm:cxn modelId="{BCD7F243-B1F6-4CF0-B20C-9961694E63B1}" type="presOf" srcId="{7FA76B75-CEBB-4BD8-82B5-E7684261AD69}" destId="{30B742D7-E262-48FF-BE8F-4C8DC956B596}" srcOrd="0" destOrd="2" presId="urn:microsoft.com/office/officeart/2005/8/layout/cycle4#1"/>
    <dgm:cxn modelId="{28077E54-DE6B-4493-9A77-D96B9337FD2F}" srcId="{E77D5EE6-DD71-4190-8E11-7806E7B9B963}" destId="{385E81A9-F61D-4D41-A822-CA583E5DDABC}" srcOrd="1" destOrd="0" parTransId="{797D41DC-BA6E-4708-A509-1C120E8941DE}" sibTransId="{B32A6192-185E-48C7-8D64-CDB29C96349D}"/>
    <dgm:cxn modelId="{A2320166-48E4-4C3F-AC3F-7B1C9D8F4338}" type="presOf" srcId="{C25A58E0-D7F7-4206-AC33-A2E7528E7991}" destId="{C4025C0A-FDA6-4A12-A9D9-8F2DDC16FA7E}" srcOrd="1" destOrd="0" presId="urn:microsoft.com/office/officeart/2005/8/layout/cycle4#1"/>
    <dgm:cxn modelId="{221CEF47-1778-4E9C-9A4F-938C1F70E6FC}" srcId="{385E81A9-F61D-4D41-A822-CA583E5DDABC}" destId="{0EF2AF45-8916-41BF-A210-8327B3FFC245}" srcOrd="1" destOrd="0" parTransId="{D40155D8-F36E-4A30-B211-8DC67F958FD7}" sibTransId="{94382FC5-A106-421C-861D-1CCCE9865097}"/>
    <dgm:cxn modelId="{06685AC5-D101-4D79-B8B3-614E811EA452}" srcId="{F0E04A9E-B7F5-4E2F-BFF4-FA675FF1321D}" destId="{70F9CFF1-4E28-4C90-B437-7864C49BFF2F}" srcOrd="1" destOrd="0" parTransId="{87885ED5-B7E3-400D-8688-61813E5F0DE2}" sibTransId="{484F8765-6DC9-4C5E-A81E-ECC0D7128EC8}"/>
    <dgm:cxn modelId="{0187FE7B-2B83-4509-B025-676192ADC96A}" type="presOf" srcId="{7FA76B75-CEBB-4BD8-82B5-E7684261AD69}" destId="{D85475C3-AD16-42ED-805F-C67FD6FC1D48}" srcOrd="1" destOrd="2" presId="urn:microsoft.com/office/officeart/2005/8/layout/cycle4#1"/>
    <dgm:cxn modelId="{E805E8E5-F83E-482B-A680-1997FEE19165}" type="presOf" srcId="{A66F0554-BE60-4A5F-B9D2-21B8879BD1AD}" destId="{6E15770D-8553-4D0D-AB8E-90B4A2E038BF}" srcOrd="0" destOrd="0" presId="urn:microsoft.com/office/officeart/2005/8/layout/cycle4#1"/>
    <dgm:cxn modelId="{9FD17BEB-D148-4885-8A2B-17E9B739EF14}" srcId="{E77D5EE6-DD71-4190-8E11-7806E7B9B963}" destId="{F0E04A9E-B7F5-4E2F-BFF4-FA675FF1321D}" srcOrd="2" destOrd="0" parTransId="{7251088B-0D1A-45CE-AEBB-91DCF9E74520}" sibTransId="{3B6209CE-7A81-4A44-A08B-7ABBABF71569}"/>
    <dgm:cxn modelId="{B96B59E7-9ADA-4DD1-BE72-F7788FC00B6D}" type="presOf" srcId="{23843759-4A1B-4990-8CCA-3BD1A49CDCB3}" destId="{44A19021-972D-4B2A-90D2-EC6E6D8C4AF3}" srcOrd="0" destOrd="2" presId="urn:microsoft.com/office/officeart/2005/8/layout/cycle4#1"/>
    <dgm:cxn modelId="{B4651BBC-E8B8-4ACF-B23F-AC3386129E2E}" type="presOf" srcId="{82D38C26-491A-4363-B7CE-7F5F8EDD68DE}" destId="{30B742D7-E262-48FF-BE8F-4C8DC956B596}" srcOrd="0" destOrd="0" presId="urn:microsoft.com/office/officeart/2005/8/layout/cycle4#1"/>
    <dgm:cxn modelId="{A8511BD2-8FF7-4E9B-B430-19406B44C020}" type="presOf" srcId="{82B2EE1D-6045-46EB-BB97-7CF925E3680E}" destId="{B7D7CA9A-D16B-4923-B6E9-4E084B98F9D3}" srcOrd="0" destOrd="0" presId="urn:microsoft.com/office/officeart/2005/8/layout/cycle4#1"/>
    <dgm:cxn modelId="{94B45D43-1A9B-40D6-91EA-85F8058674DB}" srcId="{5923812C-FFBE-4A45-9C88-2E619386B24B}" destId="{A66F0554-BE60-4A5F-B9D2-21B8879BD1AD}" srcOrd="0" destOrd="0" parTransId="{7294C61C-4DD5-4839-B825-8EE0ED65D254}" sibTransId="{11510E58-A591-46DD-87D9-C468536F60F7}"/>
    <dgm:cxn modelId="{A024D01C-63B1-48E7-B7CC-7006D210822B}" type="presOf" srcId="{0EF2AF45-8916-41BF-A210-8327B3FFC245}" destId="{44A19021-972D-4B2A-90D2-EC6E6D8C4AF3}" srcOrd="0" destOrd="1" presId="urn:microsoft.com/office/officeart/2005/8/layout/cycle4#1"/>
    <dgm:cxn modelId="{81B354FF-30E3-45D6-82FA-AD202454B67F}" type="presOf" srcId="{85C80F98-19B5-4BB1-AFAB-4E2183212F69}" destId="{ABB75247-9227-44F7-BB1E-C8F6C35E9179}" srcOrd="1" destOrd="0" presId="urn:microsoft.com/office/officeart/2005/8/layout/cycle4#1"/>
    <dgm:cxn modelId="{9EEF8F9F-B043-43D5-981C-B68D1099BAE0}" type="presOf" srcId="{F0E04A9E-B7F5-4E2F-BFF4-FA675FF1321D}" destId="{0801DCCB-C2BC-4FEE-B499-CC739F065071}" srcOrd="0" destOrd="0" presId="urn:microsoft.com/office/officeart/2005/8/layout/cycle4#1"/>
    <dgm:cxn modelId="{0CF9C79E-D1F1-4E98-912C-C9EED710C7EB}" type="presOf" srcId="{23843759-4A1B-4990-8CCA-3BD1A49CDCB3}" destId="{C4025C0A-FDA6-4A12-A9D9-8F2DDC16FA7E}" srcOrd="1" destOrd="2" presId="urn:microsoft.com/office/officeart/2005/8/layout/cycle4#1"/>
    <dgm:cxn modelId="{B5A32DEB-A1A0-4877-9F87-A0807BA7E49E}" type="presOf" srcId="{70F9CFF1-4E28-4C90-B437-7864C49BFF2F}" destId="{D85475C3-AD16-42ED-805F-C67FD6FC1D48}" srcOrd="1" destOrd="1" presId="urn:microsoft.com/office/officeart/2005/8/layout/cycle4#1"/>
    <dgm:cxn modelId="{7A04758D-C3DA-4AA3-B569-7DE1B17F5696}" srcId="{5923812C-FFBE-4A45-9C88-2E619386B24B}" destId="{07BCCC46-AC04-47CB-90CC-78D7FC76E6A0}" srcOrd="2" destOrd="0" parTransId="{99FE206E-422D-469C-971E-3BBDC7F79EC3}" sibTransId="{D21D488B-04D9-47BF-8394-E25D777440E6}"/>
    <dgm:cxn modelId="{13F46223-8360-43A6-8FE4-9D91C6B66495}" type="presOf" srcId="{C25A58E0-D7F7-4206-AC33-A2E7528E7991}" destId="{44A19021-972D-4B2A-90D2-EC6E6D8C4AF3}" srcOrd="0" destOrd="0" presId="urn:microsoft.com/office/officeart/2005/8/layout/cycle4#1"/>
    <dgm:cxn modelId="{BDD61738-7BAB-4FFA-8BFD-4B256DF028A8}" type="presOf" srcId="{0EF2AF45-8916-41BF-A210-8327B3FFC245}" destId="{C4025C0A-FDA6-4A12-A9D9-8F2DDC16FA7E}" srcOrd="1" destOrd="1" presId="urn:microsoft.com/office/officeart/2005/8/layout/cycle4#1"/>
    <dgm:cxn modelId="{18A1ED10-C031-42CB-88BF-49DA41F0B3BB}" srcId="{82B2EE1D-6045-46EB-BB97-7CF925E3680E}" destId="{85C80F98-19B5-4BB1-AFAB-4E2183212F69}" srcOrd="0" destOrd="0" parTransId="{9961F4D2-2D8C-453E-9E19-AB887830FC13}" sibTransId="{0E4EEC3B-7E99-4892-A502-2611D68548F2}"/>
    <dgm:cxn modelId="{38C86E60-C2A9-45B5-B2AC-7B19FD800CF4}" srcId="{F0E04A9E-B7F5-4E2F-BFF4-FA675FF1321D}" destId="{82D38C26-491A-4363-B7CE-7F5F8EDD68DE}" srcOrd="0" destOrd="0" parTransId="{5E7EB81A-292A-4D76-A97C-E6125A068461}" sibTransId="{0E7BCF8C-F5EF-482C-BB46-950F6B8DF026}"/>
    <dgm:cxn modelId="{741DE042-3298-4733-9B36-45A1EA48CAF1}" type="presOf" srcId="{5923812C-FFBE-4A45-9C88-2E619386B24B}" destId="{5F4974F3-BE17-4A1A-884B-B101A93E0BEF}" srcOrd="0" destOrd="0" presId="urn:microsoft.com/office/officeart/2005/8/layout/cycle4#1"/>
    <dgm:cxn modelId="{46D6B043-958E-4B19-B682-EA009A7D96BA}" type="presOf" srcId="{07BCCC46-AC04-47CB-90CC-78D7FC76E6A0}" destId="{6E15770D-8553-4D0D-AB8E-90B4A2E038BF}" srcOrd="0" destOrd="2" presId="urn:microsoft.com/office/officeart/2005/8/layout/cycle4#1"/>
    <dgm:cxn modelId="{6C89EC51-5F11-4E89-961B-0D478D8B5E17}" type="presOf" srcId="{385E81A9-F61D-4D41-A822-CA583E5DDABC}" destId="{DB6CE84D-5045-4045-BE35-B0342D5EC913}" srcOrd="0" destOrd="0" presId="urn:microsoft.com/office/officeart/2005/8/layout/cycle4#1"/>
    <dgm:cxn modelId="{2FD1FC1F-F7DA-4FF1-950D-1DC7A55009D9}" srcId="{E77D5EE6-DD71-4190-8E11-7806E7B9B963}" destId="{5923812C-FFBE-4A45-9C88-2E619386B24B}" srcOrd="0" destOrd="0" parTransId="{C8089D3E-A960-47DF-8CB1-C9D111990B85}" sibTransId="{5BCE4929-1EA9-48F6-B853-711886A9BB17}"/>
    <dgm:cxn modelId="{621A2F9E-BCB2-4C1B-9320-DAC4D7898876}" srcId="{82B2EE1D-6045-46EB-BB97-7CF925E3680E}" destId="{924F6B9A-4643-4D84-B258-565442492B34}" srcOrd="1" destOrd="0" parTransId="{BDEFB690-CB63-4218-84DD-F09E4551380F}" sibTransId="{D39DD119-5131-454E-9DFC-386EBC0E61E3}"/>
    <dgm:cxn modelId="{F5FBCC0A-9561-4E71-B747-9D4378750BFD}" type="presOf" srcId="{85C80F98-19B5-4BB1-AFAB-4E2183212F69}" destId="{DC246652-57B6-47B2-B72E-1E5140773CDD}" srcOrd="0" destOrd="0" presId="urn:microsoft.com/office/officeart/2005/8/layout/cycle4#1"/>
    <dgm:cxn modelId="{DF055904-CE71-405D-BAFF-FE08C20E5653}" type="presOf" srcId="{82D38C26-491A-4363-B7CE-7F5F8EDD68DE}" destId="{D85475C3-AD16-42ED-805F-C67FD6FC1D48}" srcOrd="1" destOrd="0" presId="urn:microsoft.com/office/officeart/2005/8/layout/cycle4#1"/>
    <dgm:cxn modelId="{E68993AC-3F9F-4BCB-AA6B-5E17247950C0}" type="presOf" srcId="{A66F0554-BE60-4A5F-B9D2-21B8879BD1AD}" destId="{8E7C9DBA-B622-4E41-8885-C1DEF7085B8D}" srcOrd="1" destOrd="0" presId="urn:microsoft.com/office/officeart/2005/8/layout/cycle4#1"/>
    <dgm:cxn modelId="{C6F871C3-D26B-4FF2-9A40-E419E782829F}" type="presOf" srcId="{70F9CFF1-4E28-4C90-B437-7864C49BFF2F}" destId="{30B742D7-E262-48FF-BE8F-4C8DC956B596}" srcOrd="0" destOrd="1" presId="urn:microsoft.com/office/officeart/2005/8/layout/cycle4#1"/>
    <dgm:cxn modelId="{8959F9CB-5692-4981-8344-352F5A166C01}" srcId="{5923812C-FFBE-4A45-9C88-2E619386B24B}" destId="{095D0884-F74D-4014-8AA1-F8FAD5285123}" srcOrd="1" destOrd="0" parTransId="{DFDA834F-BC2F-4463-BA27-3B028E46C9CA}" sibTransId="{C396A5F9-8D12-4441-8231-8700808CAB0B}"/>
    <dgm:cxn modelId="{51726327-C554-47AE-9C4D-05CAA6BD6D41}" srcId="{E77D5EE6-DD71-4190-8E11-7806E7B9B963}" destId="{82B2EE1D-6045-46EB-BB97-7CF925E3680E}" srcOrd="3" destOrd="0" parTransId="{BF6FF739-5D34-4E16-B743-EDBF08002DDB}" sibTransId="{B8BF6F99-BC4B-4E24-A610-A4A45A22D1CF}"/>
    <dgm:cxn modelId="{303C2D71-4D59-486F-B24E-FC5CE3F1F760}" type="presOf" srcId="{DE27CF83-7B23-4848-B30B-D5309C5A263B}" destId="{DC246652-57B6-47B2-B72E-1E5140773CDD}" srcOrd="0" destOrd="2" presId="urn:microsoft.com/office/officeart/2005/8/layout/cycle4#1"/>
    <dgm:cxn modelId="{08A19C5B-1E8A-49A9-89B7-21656A27ABB2}" type="presOf" srcId="{095D0884-F74D-4014-8AA1-F8FAD5285123}" destId="{8E7C9DBA-B622-4E41-8885-C1DEF7085B8D}" srcOrd="1" destOrd="1" presId="urn:microsoft.com/office/officeart/2005/8/layout/cycle4#1"/>
    <dgm:cxn modelId="{63E7CB08-D0A0-41C0-8A5C-FA8630EF14EC}" srcId="{385E81A9-F61D-4D41-A822-CA583E5DDABC}" destId="{23843759-4A1B-4990-8CCA-3BD1A49CDCB3}" srcOrd="2" destOrd="0" parTransId="{DA89D45D-0F1D-4C22-8E23-D41A4CF04F01}" sibTransId="{ECEAC9EE-7BBC-4C74-8C4A-58500661CAAB}"/>
    <dgm:cxn modelId="{E67474AD-A839-47EC-9BC9-2720F54D2B33}" type="presParOf" srcId="{D251A201-DFE8-449E-81E5-489B1617B731}" destId="{9E4531B1-A5F7-47BF-8939-CD9B6721C95F}" srcOrd="0" destOrd="0" presId="urn:microsoft.com/office/officeart/2005/8/layout/cycle4#1"/>
    <dgm:cxn modelId="{6F934274-95EF-43EE-8138-48C36730E9A4}" type="presParOf" srcId="{9E4531B1-A5F7-47BF-8939-CD9B6721C95F}" destId="{BEB50A3A-7100-4CEE-81CC-A3D17B99E8C5}" srcOrd="0" destOrd="0" presId="urn:microsoft.com/office/officeart/2005/8/layout/cycle4#1"/>
    <dgm:cxn modelId="{9A3688CD-5F5C-43F4-BF27-C0F5A7BD5B94}" type="presParOf" srcId="{BEB50A3A-7100-4CEE-81CC-A3D17B99E8C5}" destId="{6E15770D-8553-4D0D-AB8E-90B4A2E038BF}" srcOrd="0" destOrd="0" presId="urn:microsoft.com/office/officeart/2005/8/layout/cycle4#1"/>
    <dgm:cxn modelId="{43088B88-C20F-4DA2-82B8-A63D13F17D41}" type="presParOf" srcId="{BEB50A3A-7100-4CEE-81CC-A3D17B99E8C5}" destId="{8E7C9DBA-B622-4E41-8885-C1DEF7085B8D}" srcOrd="1" destOrd="0" presId="urn:microsoft.com/office/officeart/2005/8/layout/cycle4#1"/>
    <dgm:cxn modelId="{4C09836C-E9F4-47FC-A023-752DF13BDF74}" type="presParOf" srcId="{9E4531B1-A5F7-47BF-8939-CD9B6721C95F}" destId="{C6C50FEF-0802-4665-B997-22269E6205BF}" srcOrd="1" destOrd="0" presId="urn:microsoft.com/office/officeart/2005/8/layout/cycle4#1"/>
    <dgm:cxn modelId="{276A02B5-BA76-4D6B-9F3C-51C933B36725}" type="presParOf" srcId="{C6C50FEF-0802-4665-B997-22269E6205BF}" destId="{44A19021-972D-4B2A-90D2-EC6E6D8C4AF3}" srcOrd="0" destOrd="0" presId="urn:microsoft.com/office/officeart/2005/8/layout/cycle4#1"/>
    <dgm:cxn modelId="{B3AA230B-F105-4E2B-B9EF-6FB8A4483512}" type="presParOf" srcId="{C6C50FEF-0802-4665-B997-22269E6205BF}" destId="{C4025C0A-FDA6-4A12-A9D9-8F2DDC16FA7E}" srcOrd="1" destOrd="0" presId="urn:microsoft.com/office/officeart/2005/8/layout/cycle4#1"/>
    <dgm:cxn modelId="{E98D1723-0FAD-49A0-B138-F79B8019D0BF}" type="presParOf" srcId="{9E4531B1-A5F7-47BF-8939-CD9B6721C95F}" destId="{AE0EAA9C-BBD0-4BBB-9E8F-BA661E32BD04}" srcOrd="2" destOrd="0" presId="urn:microsoft.com/office/officeart/2005/8/layout/cycle4#1"/>
    <dgm:cxn modelId="{D893135A-F298-49DD-8FED-8180C5B4C148}" type="presParOf" srcId="{AE0EAA9C-BBD0-4BBB-9E8F-BA661E32BD04}" destId="{30B742D7-E262-48FF-BE8F-4C8DC956B596}" srcOrd="0" destOrd="0" presId="urn:microsoft.com/office/officeart/2005/8/layout/cycle4#1"/>
    <dgm:cxn modelId="{7B133017-0227-4D99-AE49-A5B894DDD331}" type="presParOf" srcId="{AE0EAA9C-BBD0-4BBB-9E8F-BA661E32BD04}" destId="{D85475C3-AD16-42ED-805F-C67FD6FC1D48}" srcOrd="1" destOrd="0" presId="urn:microsoft.com/office/officeart/2005/8/layout/cycle4#1"/>
    <dgm:cxn modelId="{5C46DB6E-2D3A-4CE1-BA0F-03B69EAF35F0}" type="presParOf" srcId="{9E4531B1-A5F7-47BF-8939-CD9B6721C95F}" destId="{EEF5ACAA-9DBC-4C03-B4C3-BDCA6DD60C1A}" srcOrd="3" destOrd="0" presId="urn:microsoft.com/office/officeart/2005/8/layout/cycle4#1"/>
    <dgm:cxn modelId="{1CA2D33B-05D9-491D-955D-7C336FCDABB7}" type="presParOf" srcId="{EEF5ACAA-9DBC-4C03-B4C3-BDCA6DD60C1A}" destId="{DC246652-57B6-47B2-B72E-1E5140773CDD}" srcOrd="0" destOrd="0" presId="urn:microsoft.com/office/officeart/2005/8/layout/cycle4#1"/>
    <dgm:cxn modelId="{5EC3F138-FAFA-4A0F-8D18-021FCB11CD8B}" type="presParOf" srcId="{EEF5ACAA-9DBC-4C03-B4C3-BDCA6DD60C1A}" destId="{ABB75247-9227-44F7-BB1E-C8F6C35E9179}" srcOrd="1" destOrd="0" presId="urn:microsoft.com/office/officeart/2005/8/layout/cycle4#1"/>
    <dgm:cxn modelId="{1BAD7DCE-DD03-40C9-8888-A008B700330F}" type="presParOf" srcId="{9E4531B1-A5F7-47BF-8939-CD9B6721C95F}" destId="{C1E41440-1595-4E0A-B2F5-AA88176EFE03}" srcOrd="4" destOrd="0" presId="urn:microsoft.com/office/officeart/2005/8/layout/cycle4#1"/>
    <dgm:cxn modelId="{FF0AF854-9E3F-4212-804C-4A3ED6D88665}" type="presParOf" srcId="{D251A201-DFE8-449E-81E5-489B1617B731}" destId="{D33EEA32-775B-491B-8424-743AD802E5C0}" srcOrd="1" destOrd="0" presId="urn:microsoft.com/office/officeart/2005/8/layout/cycle4#1"/>
    <dgm:cxn modelId="{8D82BB37-332F-41AB-B445-512D36639B90}" type="presParOf" srcId="{D33EEA32-775B-491B-8424-743AD802E5C0}" destId="{5F4974F3-BE17-4A1A-884B-B101A93E0BEF}" srcOrd="0" destOrd="0" presId="urn:microsoft.com/office/officeart/2005/8/layout/cycle4#1"/>
    <dgm:cxn modelId="{6668BC75-FC4F-433B-90BC-E1AE3D4C9114}" type="presParOf" srcId="{D33EEA32-775B-491B-8424-743AD802E5C0}" destId="{DB6CE84D-5045-4045-BE35-B0342D5EC913}" srcOrd="1" destOrd="0" presId="urn:microsoft.com/office/officeart/2005/8/layout/cycle4#1"/>
    <dgm:cxn modelId="{45D12056-AC13-4D68-A186-8504EC4376FB}" type="presParOf" srcId="{D33EEA32-775B-491B-8424-743AD802E5C0}" destId="{0801DCCB-C2BC-4FEE-B499-CC739F065071}" srcOrd="2" destOrd="0" presId="urn:microsoft.com/office/officeart/2005/8/layout/cycle4#1"/>
    <dgm:cxn modelId="{CE76E62F-8FBD-40F3-B914-07CD1E660CF0}" type="presParOf" srcId="{D33EEA32-775B-491B-8424-743AD802E5C0}" destId="{B7D7CA9A-D16B-4923-B6E9-4E084B98F9D3}" srcOrd="3" destOrd="0" presId="urn:microsoft.com/office/officeart/2005/8/layout/cycle4#1"/>
    <dgm:cxn modelId="{D7A63549-E6D8-4500-BB23-BF2CE9EFCB53}" type="presParOf" srcId="{D33EEA32-775B-491B-8424-743AD802E5C0}" destId="{A2754FD4-C6FF-4360-9731-32F341CD0790}" srcOrd="4" destOrd="0" presId="urn:microsoft.com/office/officeart/2005/8/layout/cycle4#1"/>
    <dgm:cxn modelId="{70339B8F-2D65-4048-91FB-DD6FE7FB521F}" type="presParOf" srcId="{D251A201-DFE8-449E-81E5-489B1617B731}" destId="{9F72C76C-4EE0-4B1F-8788-2EF7EE400AE9}" srcOrd="2" destOrd="0" presId="urn:microsoft.com/office/officeart/2005/8/layout/cycle4#1"/>
    <dgm:cxn modelId="{25403163-3FE3-4F3C-B329-F1D70DE842DD}" type="presParOf" srcId="{D251A201-DFE8-449E-81E5-489B1617B731}" destId="{D4AD08F9-F42D-4C29-8E8E-75626DC2E71E}" srcOrd="3" destOrd="0" presId="urn:microsoft.com/office/officeart/2005/8/layout/cycle4#1"/>
  </dgm:cxnLst>
  <dgm:bg/>
  <dgm:whole/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9C94B1A-B73C-43C2-AF78-422AF75F4952}" type="doc">
      <dgm:prSet loTypeId="urn:microsoft.com/office/officeart/2005/8/layout/cycle4#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961A22AE-2170-4E64-9150-CFE20F8C8263}">
      <dgm:prSet phldrT="[Текст]" custT="1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          Соль</a:t>
          </a:r>
        </a:p>
      </dgm:t>
    </dgm:pt>
    <dgm:pt modelId="{6BD20CF0-580E-4793-A943-3E2702455EA2}" type="parTrans" cxnId="{89FD46BE-EAD0-4C29-804F-74ABD092EDCB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FB10AD97-17A7-4153-9F79-33BDA4F2AFE0}" type="sibTrans" cxnId="{89FD46BE-EAD0-4C29-804F-74ABD092EDCB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34462D74-8AF8-4D32-8D15-4FC88BE66159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ул. Красноармейская, 92 - 12,3 р 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866AB92F-1504-445E-B65A-1720ABB4109C}" type="parTrans" cxnId="{CA51B2A8-E4DE-4D25-B7FF-D02BF208D030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2A4D9B9F-4AEC-4265-A027-D009E9993E7A}" type="sibTrans" cxnId="{CA51B2A8-E4DE-4D25-B7FF-D02BF208D030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F55EF939-320D-4541-9C45-8727BF6CA802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"Авоська",                    ул. Кантемирова, 5/1 - 66,2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870EB293-4033-48B8-BFED-161A264D09F4}" type="parTrans" cxnId="{6580CB92-02DE-44AA-81DE-202AC83DC063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4B831F64-EA2F-4F2A-90CF-7F25F1E5738F}" type="sibTrans" cxnId="{6580CB92-02DE-44AA-81DE-202AC83DC063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55962837-CC40-47E9-8B9A-18E2AA4CD688}">
      <dgm:prSet phldrT="[Текст]" custT="1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2C0220E7-3D0F-4C47-902A-A9E0DA59EFEF}" type="parTrans" cxnId="{68EFD65D-6A13-4FF2-9A4A-2BE81E684B7B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94F05233-75A4-423F-958F-AD342E98EDF2}" type="sibTrans" cxnId="{68EFD65D-6A13-4FF2-9A4A-2BE81E684B7B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DA78D813-F774-481A-98C6-4AA5BC7261DB}">
      <dgm:prSet phldrT="[Текст]" custT="1"/>
      <dgm:spPr/>
      <dgm:t>
        <a:bodyPr anchor="ctr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Игнатьевское шоссе, 13 - 55,8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830D422C-8C51-48DE-AFAF-59869BB19DB6}" type="parTrans" cxnId="{FA161C57-0EFA-476D-92C2-12F33859BF8E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A0FD3CC9-3A7B-4132-BA18-37DDFA5021A5}" type="sibTrans" cxnId="{FA161C57-0EFA-476D-92C2-12F33859BF8E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2A07084B-CEF8-4180-BF41-E4E9B4338AD2}">
      <dgm:prSet phldrT="[Текст]" custT="1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  <dgm:t>
        <a:bodyPr/>
        <a:lstStyle/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Масло</a:t>
          </a:r>
        </a:p>
      </dgm:t>
    </dgm:pt>
    <dgm:pt modelId="{7A47C5AB-33CB-40F9-880D-6B1F2937E126}" type="parTrans" cxnId="{74519457-7A60-49F1-989E-48243ACA1798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26C5F601-E051-422C-86C2-1A22332B2C41}" type="sibTrans" cxnId="{74519457-7A60-49F1-989E-48243ACA1798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120020A0-4647-4471-88E0-689AB3AA82D2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Надежда",                  ул. Широкая, 50 - 86 р</a:t>
          </a:r>
        </a:p>
      </dgm:t>
    </dgm:pt>
    <dgm:pt modelId="{82B6B63D-11BE-4F8E-89D5-602DE05E3A1A}" type="parTrans" cxnId="{88021947-31A1-4DE4-97B3-34B59A9910F2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C046CFE0-F6E7-4F64-A477-2E9A417F4456}" type="sibTrans" cxnId="{88021947-31A1-4DE4-97B3-34B59A9910F2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38DCFD81-8ED4-4872-B83D-EEEF823897E3}">
      <dgm:prSet custT="1"/>
      <dgm:spPr/>
      <dgm:t>
        <a:bodyPr anchor="ctr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                      ул. Студенческая, 38 - 59,8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F0791FCA-FA2C-441E-873C-CA22EA5D46A0}" type="parTrans" cxnId="{956CB765-08D4-47D6-97A2-621C45A61D86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E5723D2A-6422-471E-A8E7-AF01C12BCDBA}" type="sibTrans" cxnId="{956CB765-08D4-47D6-97A2-621C45A61D86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16C84960-0CC9-4F0E-9C35-8C8E298BA1FB}">
      <dgm:prSet custT="1"/>
      <dgm:spPr/>
      <dgm:t>
        <a:bodyPr anchor="ctr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  ул. Красноармейская, 92 - 60,48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BCDFA039-6309-4E92-BE0F-24ACF71CC599}" type="parTrans" cxnId="{A54F0463-04D4-420E-B588-84A0B0FA4DAA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44E8FC48-D7C4-48A6-9A60-A1E6B61D6F43}" type="sibTrans" cxnId="{A54F0463-04D4-420E-B588-84A0B0FA4DAA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AA5C294E-59C0-4DE4-ACA1-CEDBFD0A44AB}">
      <dgm:prSet custT="1"/>
      <dgm:spPr/>
      <dgm:t>
        <a:bodyPr anchor="ctr" anchorCtr="0"/>
        <a:lstStyle/>
        <a:p>
          <a:r>
            <a:rPr lang="ru-RU" sz="1000" b="1" i="0" u="none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м-н "Смак",                       ул. Василенко, 14 - 15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71DF2058-483F-4919-BEAE-B03F4715D3DD}" type="parTrans" cxnId="{BC992C4B-33D1-42AD-BCD0-F8AF9FD2C452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2C35FCC5-6B30-4905-8A91-9953DBD192C2}" type="sibTrans" cxnId="{BC992C4B-33D1-42AD-BCD0-F8AF9FD2C452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728C1818-4D34-4A99-A06F-61304CAB2021}">
      <dgm:prSet custT="1"/>
      <dgm:spPr/>
      <dgm:t>
        <a:bodyPr anchor="ctr" anchorCtr="0"/>
        <a:lstStyle/>
        <a:p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м-н "Благовещенск"</a:t>
          </a:r>
          <a:r>
            <a:rPr lang="ru-RU" sz="1000" b="1" i="0" u="none">
              <a:latin typeface="Times New Roman" pitchFamily="18" charset="0"/>
              <a:cs typeface="Times New Roman" pitchFamily="18" charset="0"/>
            </a:rPr>
            <a:t>, ул. 50 лет Октября, 26 - 15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650A4A01-218C-435B-837C-F43AF07213BD}" type="parTrans" cxnId="{84CF520B-349E-4CC1-8C34-934AE4636DFC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7BFF0601-41CF-4206-87EF-4FA9D15ED546}" type="sibTrans" cxnId="{84CF520B-349E-4CC1-8C34-934AE4636DFC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A230FA09-9605-431B-ACB3-C9C7BEDB9E4B}">
      <dgm:prSet phldrT="[Текст]" custT="1"/>
      <dgm:spPr>
        <a:blipFill rotWithShape="0">
          <a:blip xmlns:r="http://schemas.openxmlformats.org/officeDocument/2006/relationships" r:embed="rId4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Яйцо</a:t>
          </a:r>
        </a:p>
      </dgm:t>
    </dgm:pt>
    <dgm:pt modelId="{B9CA70CA-DCC6-40CD-B4F9-425E895C8E0D}" type="sibTrans" cxnId="{5BF85258-9E39-4A5A-B34F-BF486D3384F0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00151F2A-3084-49FD-9B1F-0864B468A340}" type="parTrans" cxnId="{5BF85258-9E39-4A5A-B34F-BF486D3384F0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F4820454-EAD5-4322-A6F5-CF4F73CD6579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ул. Кантемирова, 5/1 - 87,3</a:t>
          </a:r>
        </a:p>
      </dgm:t>
    </dgm:pt>
    <dgm:pt modelId="{075F332B-4B01-4AEC-BA8E-01EB4A1FC918}" type="sibTrans" cxnId="{C9269C50-532D-4B3D-A0EA-46E9B982993D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8BDF130B-6708-4453-87D0-4ECF1CE365FF}" type="parTrans" cxnId="{C9269C50-532D-4B3D-A0EA-46E9B982993D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D7F531DE-5F40-417E-8A09-A246A6EC0286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Стик",                        ул. Чайковского", 63 - 87,2</a:t>
          </a:r>
        </a:p>
      </dgm:t>
    </dgm:pt>
    <dgm:pt modelId="{7E0807B3-9C33-4B85-B564-E9297058A6C4}" type="sibTrans" cxnId="{BB12573D-4A1C-475C-B991-C72D443D13F3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0632B186-EF77-4B48-A45F-F9472AA395D3}" type="parTrans" cxnId="{BB12573D-4A1C-475C-B991-C72D443D13F3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1F5E0A6B-DC86-4939-9707-CC271A6FCB1D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  ул. Театральная, 236 - 67,3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EEEB9D8C-A4DD-4968-B0AE-FB099E67EADA}" type="parTrans" cxnId="{018DE2CF-E28F-4B9A-BBBE-5CAB67DF3257}">
      <dgm:prSet/>
      <dgm:spPr/>
      <dgm:t>
        <a:bodyPr/>
        <a:lstStyle/>
        <a:p>
          <a:endParaRPr lang="ru-RU"/>
        </a:p>
      </dgm:t>
    </dgm:pt>
    <dgm:pt modelId="{541A575F-50FE-4EA0-B228-F6B912CB5F3C}" type="sibTrans" cxnId="{018DE2CF-E28F-4B9A-BBBE-5CAB67DF3257}">
      <dgm:prSet/>
      <dgm:spPr/>
      <dgm:t>
        <a:bodyPr/>
        <a:lstStyle/>
        <a:p>
          <a:endParaRPr lang="ru-RU"/>
        </a:p>
      </dgm:t>
    </dgm:pt>
    <dgm:pt modelId="{6F14F1DC-5204-4DD9-BA73-FC8C1B2D9694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 ул. Кантемирова, 16 - 67,3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10DB7F43-5935-427A-86A8-6CFE477AF40C}" type="parTrans" cxnId="{148E4B86-0D3E-4D2F-98BE-F27DF9145FEB}">
      <dgm:prSet/>
      <dgm:spPr/>
      <dgm:t>
        <a:bodyPr/>
        <a:lstStyle/>
        <a:p>
          <a:endParaRPr lang="ru-RU"/>
        </a:p>
      </dgm:t>
    </dgm:pt>
    <dgm:pt modelId="{9B208252-6A27-4AE0-A103-E7BA4A5ACB41}" type="sibTrans" cxnId="{148E4B86-0D3E-4D2F-98BE-F27DF9145FEB}">
      <dgm:prSet/>
      <dgm:spPr/>
      <dgm:t>
        <a:bodyPr/>
        <a:lstStyle/>
        <a:p>
          <a:endParaRPr lang="ru-RU"/>
        </a:p>
      </dgm:t>
    </dgm:pt>
    <dgm:pt modelId="{7327DC32-661D-4206-AF36-7ECE27961501}" type="pres">
      <dgm:prSet presAssocID="{39C94B1A-B73C-43C2-AF78-422AF75F4952}" presName="cycleMatrixDiagram" presStyleCnt="0">
        <dgm:presLayoutVars>
          <dgm:chMax val="1"/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F1563724-2227-4C6D-8B49-D05182DDDDAF}" type="pres">
      <dgm:prSet presAssocID="{39C94B1A-B73C-43C2-AF78-422AF75F4952}" presName="children" presStyleCnt="0"/>
      <dgm:spPr/>
    </dgm:pt>
    <dgm:pt modelId="{D0910631-947E-4103-B8FF-9BDA23FEF91C}" type="pres">
      <dgm:prSet presAssocID="{39C94B1A-B73C-43C2-AF78-422AF75F4952}" presName="child1group" presStyleCnt="0"/>
      <dgm:spPr/>
    </dgm:pt>
    <dgm:pt modelId="{1ADFC974-45FF-49F2-8BC1-56D8278F79B9}" type="pres">
      <dgm:prSet presAssocID="{39C94B1A-B73C-43C2-AF78-422AF75F4952}" presName="child1" presStyleLbl="bgAcc1" presStyleIdx="0" presStyleCnt="4" custScaleX="125164" custLinFactNeighborX="-12744"/>
      <dgm:spPr/>
      <dgm:t>
        <a:bodyPr/>
        <a:lstStyle/>
        <a:p>
          <a:endParaRPr lang="ru-RU"/>
        </a:p>
      </dgm:t>
    </dgm:pt>
    <dgm:pt modelId="{7D320619-2EA0-4428-8396-D451D7715B13}" type="pres">
      <dgm:prSet presAssocID="{39C94B1A-B73C-43C2-AF78-422AF75F4952}" presName="child1Text" presStyleLbl="bgAcc1" presStyleIdx="0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FAA4084-0B67-4953-A48B-4BE4F3A837C3}" type="pres">
      <dgm:prSet presAssocID="{39C94B1A-B73C-43C2-AF78-422AF75F4952}" presName="child2group" presStyleCnt="0"/>
      <dgm:spPr/>
    </dgm:pt>
    <dgm:pt modelId="{0AAF3019-1398-40D3-B657-8268BBED1AA2}" type="pres">
      <dgm:prSet presAssocID="{39C94B1A-B73C-43C2-AF78-422AF75F4952}" presName="child2" presStyleLbl="bgAcc1" presStyleIdx="1" presStyleCnt="4" custScaleX="131158" custLinFactNeighborX="16665"/>
      <dgm:spPr/>
      <dgm:t>
        <a:bodyPr/>
        <a:lstStyle/>
        <a:p>
          <a:endParaRPr lang="ru-RU"/>
        </a:p>
      </dgm:t>
    </dgm:pt>
    <dgm:pt modelId="{87B4CAC3-B880-49C0-854B-8EF091A92D94}" type="pres">
      <dgm:prSet presAssocID="{39C94B1A-B73C-43C2-AF78-422AF75F4952}" presName="child2Text" presStyleLbl="bgAcc1" presStyleIdx="1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89C55D1-0972-41B8-AB4F-3CC34A4A5980}" type="pres">
      <dgm:prSet presAssocID="{39C94B1A-B73C-43C2-AF78-422AF75F4952}" presName="child3group" presStyleCnt="0"/>
      <dgm:spPr/>
    </dgm:pt>
    <dgm:pt modelId="{4F213D61-DD04-4C2F-BBDB-17815316064D}" type="pres">
      <dgm:prSet presAssocID="{39C94B1A-B73C-43C2-AF78-422AF75F4952}" presName="child3" presStyleLbl="bgAcc1" presStyleIdx="2" presStyleCnt="4" custScaleX="129458" custLinFactNeighborX="18016" custLinFactNeighborY="0"/>
      <dgm:spPr/>
      <dgm:t>
        <a:bodyPr/>
        <a:lstStyle/>
        <a:p>
          <a:endParaRPr lang="ru-RU"/>
        </a:p>
      </dgm:t>
    </dgm:pt>
    <dgm:pt modelId="{1FD473EF-052C-4C6A-9DC6-DC50E9CB54CC}" type="pres">
      <dgm:prSet presAssocID="{39C94B1A-B73C-43C2-AF78-422AF75F4952}" presName="child3Text" presStyleLbl="bgAcc1" presStyleIdx="2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B4EEE79-0125-4ECE-B4D8-13DB01CB3315}" type="pres">
      <dgm:prSet presAssocID="{39C94B1A-B73C-43C2-AF78-422AF75F4952}" presName="child4group" presStyleCnt="0"/>
      <dgm:spPr/>
    </dgm:pt>
    <dgm:pt modelId="{4167BF30-FA49-4F17-8766-55A01A5F4C65}" type="pres">
      <dgm:prSet presAssocID="{39C94B1A-B73C-43C2-AF78-422AF75F4952}" presName="child4" presStyleLbl="bgAcc1" presStyleIdx="3" presStyleCnt="4" custScaleX="125242" custLinFactNeighborX="-15685" custLinFactNeighborY="0"/>
      <dgm:spPr/>
      <dgm:t>
        <a:bodyPr/>
        <a:lstStyle/>
        <a:p>
          <a:endParaRPr lang="ru-RU"/>
        </a:p>
      </dgm:t>
    </dgm:pt>
    <dgm:pt modelId="{1E862284-2F69-46B7-BB35-9A9E91C4E40E}" type="pres">
      <dgm:prSet presAssocID="{39C94B1A-B73C-43C2-AF78-422AF75F4952}" presName="child4Text" presStyleLbl="bgAcc1" presStyleIdx="3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C9B0732-72B8-4BD1-B06F-8AA092B3B94A}" type="pres">
      <dgm:prSet presAssocID="{39C94B1A-B73C-43C2-AF78-422AF75F4952}" presName="childPlaceholder" presStyleCnt="0"/>
      <dgm:spPr/>
    </dgm:pt>
    <dgm:pt modelId="{F08EB3AB-6816-4CCD-A1EF-A26BA9E38965}" type="pres">
      <dgm:prSet presAssocID="{39C94B1A-B73C-43C2-AF78-422AF75F4952}" presName="circle" presStyleCnt="0"/>
      <dgm:spPr/>
    </dgm:pt>
    <dgm:pt modelId="{18BE5DB0-74AE-45C7-A909-766EAACC48F0}" type="pres">
      <dgm:prSet presAssocID="{39C94B1A-B73C-43C2-AF78-422AF75F4952}" presName="quadrant1" presStyleLbl="node1" presStyleIdx="0" presStyleCnt="4" custLinFactNeighborX="2129" custLinFactNeighborY="2661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8A2DFDB-031D-458A-965C-550569225578}" type="pres">
      <dgm:prSet presAssocID="{39C94B1A-B73C-43C2-AF78-422AF75F4952}" presName="quadrant2" presStyleLbl="node1" presStyleIdx="1" presStyleCnt="4" custLinFactNeighborX="-3220" custLinFactNeighborY="2210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2A5E8608-320B-4232-94DB-CAA12A5B77F1}" type="pres">
      <dgm:prSet presAssocID="{39C94B1A-B73C-43C2-AF78-422AF75F4952}" presName="quadrant3" presStyleLbl="node1" presStyleIdx="2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682D192-F2BA-4958-BA5A-A7D549309680}" type="pres">
      <dgm:prSet presAssocID="{39C94B1A-B73C-43C2-AF78-422AF75F4952}" presName="quadrant4" presStyleLbl="node1" presStyleIdx="3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1AEEC74-2DEF-46CF-B3D2-97682BE89421}" type="pres">
      <dgm:prSet presAssocID="{39C94B1A-B73C-43C2-AF78-422AF75F4952}" presName="quadrantPlaceholder" presStyleCnt="0"/>
      <dgm:spPr/>
    </dgm:pt>
    <dgm:pt modelId="{54692021-AA7E-44E6-AACC-6BAFDAD6CFB5}" type="pres">
      <dgm:prSet presAssocID="{39C94B1A-B73C-43C2-AF78-422AF75F4952}" presName="center1" presStyleLbl="fgShp" presStyleIdx="0" presStyleCnt="2"/>
      <dgm:spPr/>
    </dgm:pt>
    <dgm:pt modelId="{60FAAF6E-F7FC-46FB-9026-3178D0E201F7}" type="pres">
      <dgm:prSet presAssocID="{39C94B1A-B73C-43C2-AF78-422AF75F4952}" presName="center2" presStyleLbl="fgShp" presStyleIdx="1" presStyleCnt="2"/>
      <dgm:spPr/>
    </dgm:pt>
  </dgm:ptLst>
  <dgm:cxnLst>
    <dgm:cxn modelId="{BC992C4B-33D1-42AD-BCD0-F8AF9FD2C452}" srcId="{961A22AE-2170-4E64-9150-CFE20F8C8263}" destId="{AA5C294E-59C0-4DE4-ACA1-CEDBFD0A44AB}" srcOrd="1" destOrd="0" parTransId="{71DF2058-483F-4919-BEAE-B03F4715D3DD}" sibTransId="{2C35FCC5-6B30-4905-8A91-9953DBD192C2}"/>
    <dgm:cxn modelId="{6580CB92-02DE-44AA-81DE-202AC83DC063}" srcId="{A230FA09-9605-431B-ACB3-C9C7BEDB9E4B}" destId="{F55EF939-320D-4541-9C45-8727BF6CA802}" srcOrd="0" destOrd="0" parTransId="{870EB293-4033-48B8-BFED-161A264D09F4}" sibTransId="{4B831F64-EA2F-4F2A-90CF-7F25F1E5738F}"/>
    <dgm:cxn modelId="{4F3021D3-3069-4559-B44B-A9A820C4EDF2}" type="presOf" srcId="{16C84960-0CC9-4F0E-9C35-8C8E298BA1FB}" destId="{4F213D61-DD04-4C2F-BBDB-17815316064D}" srcOrd="0" destOrd="2" presId="urn:microsoft.com/office/officeart/2005/8/layout/cycle4#2"/>
    <dgm:cxn modelId="{DBA7B6BF-AA77-47BF-A8AA-76C1FD6C1B59}" type="presOf" srcId="{961A22AE-2170-4E64-9150-CFE20F8C8263}" destId="{18BE5DB0-74AE-45C7-A909-766EAACC48F0}" srcOrd="0" destOrd="0" presId="urn:microsoft.com/office/officeart/2005/8/layout/cycle4#2"/>
    <dgm:cxn modelId="{F8CD5589-08E3-46CC-9CB4-81A47A7ED098}" type="presOf" srcId="{AA5C294E-59C0-4DE4-ACA1-CEDBFD0A44AB}" destId="{1ADFC974-45FF-49F2-8BC1-56D8278F79B9}" srcOrd="0" destOrd="1" presId="urn:microsoft.com/office/officeart/2005/8/layout/cycle4#2"/>
    <dgm:cxn modelId="{C9269C50-532D-4B3D-A0EA-46E9B982993D}" srcId="{2A07084B-CEF8-4180-BF41-E4E9B4338AD2}" destId="{F4820454-EAD5-4322-A6F5-CF4F73CD6579}" srcOrd="2" destOrd="0" parTransId="{8BDF130B-6708-4453-87D0-4ECF1CE365FF}" sibTransId="{075F332B-4B01-4AEC-BA8E-01EB4A1FC918}"/>
    <dgm:cxn modelId="{6ACB3AC2-99A6-4F19-8AFE-A1FF8AA5284C}" type="presOf" srcId="{6F14F1DC-5204-4DD9-BA73-FC8C1B2D9694}" destId="{0AAF3019-1398-40D3-B657-8268BBED1AA2}" srcOrd="0" destOrd="2" presId="urn:microsoft.com/office/officeart/2005/8/layout/cycle4#2"/>
    <dgm:cxn modelId="{EBB25BF1-F4D2-42ED-AA3B-46E521C90666}" type="presOf" srcId="{F55EF939-320D-4541-9C45-8727BF6CA802}" destId="{87B4CAC3-B880-49C0-854B-8EF091A92D94}" srcOrd="1" destOrd="0" presId="urn:microsoft.com/office/officeart/2005/8/layout/cycle4#2"/>
    <dgm:cxn modelId="{C45B7BBE-7C2E-440C-9493-5C7E67C1C7BD}" type="presOf" srcId="{34462D74-8AF8-4D32-8D15-4FC88BE66159}" destId="{7D320619-2EA0-4428-8396-D451D7715B13}" srcOrd="1" destOrd="0" presId="urn:microsoft.com/office/officeart/2005/8/layout/cycle4#2"/>
    <dgm:cxn modelId="{3C163007-6D09-45CD-8E68-5493ABFA0593}" type="presOf" srcId="{6F14F1DC-5204-4DD9-BA73-FC8C1B2D9694}" destId="{87B4CAC3-B880-49C0-854B-8EF091A92D94}" srcOrd="1" destOrd="2" presId="urn:microsoft.com/office/officeart/2005/8/layout/cycle4#2"/>
    <dgm:cxn modelId="{68EFD65D-6A13-4FF2-9A4A-2BE81E684B7B}" srcId="{39C94B1A-B73C-43C2-AF78-422AF75F4952}" destId="{55962837-CC40-47E9-8B9A-18E2AA4CD688}" srcOrd="2" destOrd="0" parTransId="{2C0220E7-3D0F-4C47-902A-A9E0DA59EFEF}" sibTransId="{94F05233-75A4-423F-958F-AD342E98EDF2}"/>
    <dgm:cxn modelId="{CA51B2A8-E4DE-4D25-B7FF-D02BF208D030}" srcId="{961A22AE-2170-4E64-9150-CFE20F8C8263}" destId="{34462D74-8AF8-4D32-8D15-4FC88BE66159}" srcOrd="0" destOrd="0" parTransId="{866AB92F-1504-445E-B65A-1720ABB4109C}" sibTransId="{2A4D9B9F-4AEC-4265-A027-D009E9993E7A}"/>
    <dgm:cxn modelId="{37D572A9-2A6E-4240-B3E7-44F8FDEE1CBC}" type="presOf" srcId="{34462D74-8AF8-4D32-8D15-4FC88BE66159}" destId="{1ADFC974-45FF-49F2-8BC1-56D8278F79B9}" srcOrd="0" destOrd="0" presId="urn:microsoft.com/office/officeart/2005/8/layout/cycle4#2"/>
    <dgm:cxn modelId="{E61C7586-B7FA-45C0-AF31-9B71621170B9}" type="presOf" srcId="{D7F531DE-5F40-417E-8A09-A246A6EC0286}" destId="{4167BF30-FA49-4F17-8766-55A01A5F4C65}" srcOrd="0" destOrd="1" presId="urn:microsoft.com/office/officeart/2005/8/layout/cycle4#2"/>
    <dgm:cxn modelId="{B9FCA78C-F779-4A15-B7C9-9DC78593B970}" type="presOf" srcId="{728C1818-4D34-4A99-A06F-61304CAB2021}" destId="{7D320619-2EA0-4428-8396-D451D7715B13}" srcOrd="1" destOrd="2" presId="urn:microsoft.com/office/officeart/2005/8/layout/cycle4#2"/>
    <dgm:cxn modelId="{9A04B4DD-9ECC-4878-990F-8EB267D11E06}" type="presOf" srcId="{1F5E0A6B-DC86-4939-9707-CC271A6FCB1D}" destId="{0AAF3019-1398-40D3-B657-8268BBED1AA2}" srcOrd="0" destOrd="1" presId="urn:microsoft.com/office/officeart/2005/8/layout/cycle4#2"/>
    <dgm:cxn modelId="{75BEB79D-1F48-456E-9B52-81D0F470B5BA}" type="presOf" srcId="{39C94B1A-B73C-43C2-AF78-422AF75F4952}" destId="{7327DC32-661D-4206-AF36-7ECE27961501}" srcOrd="0" destOrd="0" presId="urn:microsoft.com/office/officeart/2005/8/layout/cycle4#2"/>
    <dgm:cxn modelId="{89E79515-020B-4567-851F-1AD253382F56}" type="presOf" srcId="{F4820454-EAD5-4322-A6F5-CF4F73CD6579}" destId="{4167BF30-FA49-4F17-8766-55A01A5F4C65}" srcOrd="0" destOrd="2" presId="urn:microsoft.com/office/officeart/2005/8/layout/cycle4#2"/>
    <dgm:cxn modelId="{148E4B86-0D3E-4D2F-98BE-F27DF9145FEB}" srcId="{A230FA09-9605-431B-ACB3-C9C7BEDB9E4B}" destId="{6F14F1DC-5204-4DD9-BA73-FC8C1B2D9694}" srcOrd="2" destOrd="0" parTransId="{10DB7F43-5935-427A-86A8-6CFE477AF40C}" sibTransId="{9B208252-6A27-4AE0-A103-E7BA4A5ACB41}"/>
    <dgm:cxn modelId="{7B96D2BC-58CC-40EC-A6AC-9792538AD1F9}" type="presOf" srcId="{AA5C294E-59C0-4DE4-ACA1-CEDBFD0A44AB}" destId="{7D320619-2EA0-4428-8396-D451D7715B13}" srcOrd="1" destOrd="1" presId="urn:microsoft.com/office/officeart/2005/8/layout/cycle4#2"/>
    <dgm:cxn modelId="{E1096174-25C1-48DB-B5E2-93FBE2771697}" type="presOf" srcId="{1F5E0A6B-DC86-4939-9707-CC271A6FCB1D}" destId="{87B4CAC3-B880-49C0-854B-8EF091A92D94}" srcOrd="1" destOrd="1" presId="urn:microsoft.com/office/officeart/2005/8/layout/cycle4#2"/>
    <dgm:cxn modelId="{956CB765-08D4-47D6-97A2-621C45A61D86}" srcId="{55962837-CC40-47E9-8B9A-18E2AA4CD688}" destId="{38DCFD81-8ED4-4872-B83D-EEEF823897E3}" srcOrd="1" destOrd="0" parTransId="{F0791FCA-FA2C-441E-873C-CA22EA5D46A0}" sibTransId="{E5723D2A-6422-471E-A8E7-AF01C12BCDBA}"/>
    <dgm:cxn modelId="{9E05CB73-FB5B-4877-BC84-B51A1E87C8C2}" type="presOf" srcId="{DA78D813-F774-481A-98C6-4AA5BC7261DB}" destId="{4F213D61-DD04-4C2F-BBDB-17815316064D}" srcOrd="0" destOrd="0" presId="urn:microsoft.com/office/officeart/2005/8/layout/cycle4#2"/>
    <dgm:cxn modelId="{FA161C57-0EFA-476D-92C2-12F33859BF8E}" srcId="{55962837-CC40-47E9-8B9A-18E2AA4CD688}" destId="{DA78D813-F774-481A-98C6-4AA5BC7261DB}" srcOrd="0" destOrd="0" parTransId="{830D422C-8C51-48DE-AFAF-59869BB19DB6}" sibTransId="{A0FD3CC9-3A7B-4132-BA18-37DDFA5021A5}"/>
    <dgm:cxn modelId="{7E0C9F19-3B6C-4C96-AFA5-9DB389EB1132}" type="presOf" srcId="{D7F531DE-5F40-417E-8A09-A246A6EC0286}" destId="{1E862284-2F69-46B7-BB35-9A9E91C4E40E}" srcOrd="1" destOrd="1" presId="urn:microsoft.com/office/officeart/2005/8/layout/cycle4#2"/>
    <dgm:cxn modelId="{850598B9-313D-44D7-A075-46C96D316F12}" type="presOf" srcId="{F55EF939-320D-4541-9C45-8727BF6CA802}" destId="{0AAF3019-1398-40D3-B657-8268BBED1AA2}" srcOrd="0" destOrd="0" presId="urn:microsoft.com/office/officeart/2005/8/layout/cycle4#2"/>
    <dgm:cxn modelId="{89FD46BE-EAD0-4C29-804F-74ABD092EDCB}" srcId="{39C94B1A-B73C-43C2-AF78-422AF75F4952}" destId="{961A22AE-2170-4E64-9150-CFE20F8C8263}" srcOrd="0" destOrd="0" parTransId="{6BD20CF0-580E-4793-A943-3E2702455EA2}" sibTransId="{FB10AD97-17A7-4153-9F79-33BDA4F2AFE0}"/>
    <dgm:cxn modelId="{BB12573D-4A1C-475C-B991-C72D443D13F3}" srcId="{2A07084B-CEF8-4180-BF41-E4E9B4338AD2}" destId="{D7F531DE-5F40-417E-8A09-A246A6EC0286}" srcOrd="1" destOrd="0" parTransId="{0632B186-EF77-4B48-A45F-F9472AA395D3}" sibTransId="{7E0807B3-9C33-4B85-B564-E9297058A6C4}"/>
    <dgm:cxn modelId="{A54F0463-04D4-420E-B588-84A0B0FA4DAA}" srcId="{55962837-CC40-47E9-8B9A-18E2AA4CD688}" destId="{16C84960-0CC9-4F0E-9C35-8C8E298BA1FB}" srcOrd="2" destOrd="0" parTransId="{BCDFA039-6309-4E92-BE0F-24ACF71CC599}" sibTransId="{44E8FC48-D7C4-48A6-9A60-A1E6B61D6F43}"/>
    <dgm:cxn modelId="{B6B89313-F525-478D-BC20-B2E8597C26DD}" type="presOf" srcId="{DA78D813-F774-481A-98C6-4AA5BC7261DB}" destId="{1FD473EF-052C-4C6A-9DC6-DC50E9CB54CC}" srcOrd="1" destOrd="0" presId="urn:microsoft.com/office/officeart/2005/8/layout/cycle4#2"/>
    <dgm:cxn modelId="{4319F0EC-5944-48D7-ABED-04085E070AF8}" type="presOf" srcId="{38DCFD81-8ED4-4872-B83D-EEEF823897E3}" destId="{1FD473EF-052C-4C6A-9DC6-DC50E9CB54CC}" srcOrd="1" destOrd="1" presId="urn:microsoft.com/office/officeart/2005/8/layout/cycle4#2"/>
    <dgm:cxn modelId="{E6F4A39D-91CE-41E4-BBF4-D6591589424F}" type="presOf" srcId="{A230FA09-9605-431B-ACB3-C9C7BEDB9E4B}" destId="{88A2DFDB-031D-458A-965C-550569225578}" srcOrd="0" destOrd="0" presId="urn:microsoft.com/office/officeart/2005/8/layout/cycle4#2"/>
    <dgm:cxn modelId="{74519457-7A60-49F1-989E-48243ACA1798}" srcId="{39C94B1A-B73C-43C2-AF78-422AF75F4952}" destId="{2A07084B-CEF8-4180-BF41-E4E9B4338AD2}" srcOrd="3" destOrd="0" parTransId="{7A47C5AB-33CB-40F9-880D-6B1F2937E126}" sibTransId="{26C5F601-E051-422C-86C2-1A22332B2C41}"/>
    <dgm:cxn modelId="{5BF85258-9E39-4A5A-B34F-BF486D3384F0}" srcId="{39C94B1A-B73C-43C2-AF78-422AF75F4952}" destId="{A230FA09-9605-431B-ACB3-C9C7BEDB9E4B}" srcOrd="1" destOrd="0" parTransId="{00151F2A-3084-49FD-9B1F-0864B468A340}" sibTransId="{B9CA70CA-DCC6-40CD-B4F9-425E895C8E0D}"/>
    <dgm:cxn modelId="{018DE2CF-E28F-4B9A-BBBE-5CAB67DF3257}" srcId="{A230FA09-9605-431B-ACB3-C9C7BEDB9E4B}" destId="{1F5E0A6B-DC86-4939-9707-CC271A6FCB1D}" srcOrd="1" destOrd="0" parTransId="{EEEB9D8C-A4DD-4968-B0AE-FB099E67EADA}" sibTransId="{541A575F-50FE-4EA0-B228-F6B912CB5F3C}"/>
    <dgm:cxn modelId="{84CF520B-349E-4CC1-8C34-934AE4636DFC}" srcId="{961A22AE-2170-4E64-9150-CFE20F8C8263}" destId="{728C1818-4D34-4A99-A06F-61304CAB2021}" srcOrd="2" destOrd="0" parTransId="{650A4A01-218C-435B-837C-F43AF07213BD}" sibTransId="{7BFF0601-41CF-4206-87EF-4FA9D15ED546}"/>
    <dgm:cxn modelId="{74393E55-5924-472F-BA49-1EA7F9976CB0}" type="presOf" srcId="{120020A0-4647-4471-88E0-689AB3AA82D2}" destId="{1E862284-2F69-46B7-BB35-9A9E91C4E40E}" srcOrd="1" destOrd="0" presId="urn:microsoft.com/office/officeart/2005/8/layout/cycle4#2"/>
    <dgm:cxn modelId="{E849D3D7-900C-4DC2-9012-5C19184F74DF}" type="presOf" srcId="{F4820454-EAD5-4322-A6F5-CF4F73CD6579}" destId="{1E862284-2F69-46B7-BB35-9A9E91C4E40E}" srcOrd="1" destOrd="2" presId="urn:microsoft.com/office/officeart/2005/8/layout/cycle4#2"/>
    <dgm:cxn modelId="{204614C8-0921-4198-91E2-B7DE255A8955}" type="presOf" srcId="{120020A0-4647-4471-88E0-689AB3AA82D2}" destId="{4167BF30-FA49-4F17-8766-55A01A5F4C65}" srcOrd="0" destOrd="0" presId="urn:microsoft.com/office/officeart/2005/8/layout/cycle4#2"/>
    <dgm:cxn modelId="{80590CCA-5366-4203-8E58-432BE91CA62E}" type="presOf" srcId="{55962837-CC40-47E9-8B9A-18E2AA4CD688}" destId="{2A5E8608-320B-4232-94DB-CAA12A5B77F1}" srcOrd="0" destOrd="0" presId="urn:microsoft.com/office/officeart/2005/8/layout/cycle4#2"/>
    <dgm:cxn modelId="{328266BF-83C1-4872-A96C-2FF52E6432A7}" type="presOf" srcId="{16C84960-0CC9-4F0E-9C35-8C8E298BA1FB}" destId="{1FD473EF-052C-4C6A-9DC6-DC50E9CB54CC}" srcOrd="1" destOrd="2" presId="urn:microsoft.com/office/officeart/2005/8/layout/cycle4#2"/>
    <dgm:cxn modelId="{51822E36-DAA0-45BD-87B3-8ECADA7D7578}" type="presOf" srcId="{728C1818-4D34-4A99-A06F-61304CAB2021}" destId="{1ADFC974-45FF-49F2-8BC1-56D8278F79B9}" srcOrd="0" destOrd="2" presId="urn:microsoft.com/office/officeart/2005/8/layout/cycle4#2"/>
    <dgm:cxn modelId="{88021947-31A1-4DE4-97B3-34B59A9910F2}" srcId="{2A07084B-CEF8-4180-BF41-E4E9B4338AD2}" destId="{120020A0-4647-4471-88E0-689AB3AA82D2}" srcOrd="0" destOrd="0" parTransId="{82B6B63D-11BE-4F8E-89D5-602DE05E3A1A}" sibTransId="{C046CFE0-F6E7-4F64-A477-2E9A417F4456}"/>
    <dgm:cxn modelId="{E7A04568-89A4-44B8-A5CF-988936BA1766}" type="presOf" srcId="{2A07084B-CEF8-4180-BF41-E4E9B4338AD2}" destId="{A682D192-F2BA-4958-BA5A-A7D549309680}" srcOrd="0" destOrd="0" presId="urn:microsoft.com/office/officeart/2005/8/layout/cycle4#2"/>
    <dgm:cxn modelId="{FCA3606E-761A-4FEB-A56B-6BD03F844284}" type="presOf" srcId="{38DCFD81-8ED4-4872-B83D-EEEF823897E3}" destId="{4F213D61-DD04-4C2F-BBDB-17815316064D}" srcOrd="0" destOrd="1" presId="urn:microsoft.com/office/officeart/2005/8/layout/cycle4#2"/>
    <dgm:cxn modelId="{F3751B1D-5EBC-404A-B2ED-C779D81F4681}" type="presParOf" srcId="{7327DC32-661D-4206-AF36-7ECE27961501}" destId="{F1563724-2227-4C6D-8B49-D05182DDDDAF}" srcOrd="0" destOrd="0" presId="urn:microsoft.com/office/officeart/2005/8/layout/cycle4#2"/>
    <dgm:cxn modelId="{B2378455-717D-478A-BC1F-ABD225D579AA}" type="presParOf" srcId="{F1563724-2227-4C6D-8B49-D05182DDDDAF}" destId="{D0910631-947E-4103-B8FF-9BDA23FEF91C}" srcOrd="0" destOrd="0" presId="urn:microsoft.com/office/officeart/2005/8/layout/cycle4#2"/>
    <dgm:cxn modelId="{0B1275C8-0E21-47E0-ABA3-0115E4D9509B}" type="presParOf" srcId="{D0910631-947E-4103-B8FF-9BDA23FEF91C}" destId="{1ADFC974-45FF-49F2-8BC1-56D8278F79B9}" srcOrd="0" destOrd="0" presId="urn:microsoft.com/office/officeart/2005/8/layout/cycle4#2"/>
    <dgm:cxn modelId="{5325E0A2-D4FF-48A5-85EE-8CC4DAF47961}" type="presParOf" srcId="{D0910631-947E-4103-B8FF-9BDA23FEF91C}" destId="{7D320619-2EA0-4428-8396-D451D7715B13}" srcOrd="1" destOrd="0" presId="urn:microsoft.com/office/officeart/2005/8/layout/cycle4#2"/>
    <dgm:cxn modelId="{8541B757-6605-4F1F-8457-0AFE55A0242A}" type="presParOf" srcId="{F1563724-2227-4C6D-8B49-D05182DDDDAF}" destId="{0FAA4084-0B67-4953-A48B-4BE4F3A837C3}" srcOrd="1" destOrd="0" presId="urn:microsoft.com/office/officeart/2005/8/layout/cycle4#2"/>
    <dgm:cxn modelId="{AC236E2D-25D8-4355-927E-AEFA9F5E95D5}" type="presParOf" srcId="{0FAA4084-0B67-4953-A48B-4BE4F3A837C3}" destId="{0AAF3019-1398-40D3-B657-8268BBED1AA2}" srcOrd="0" destOrd="0" presId="urn:microsoft.com/office/officeart/2005/8/layout/cycle4#2"/>
    <dgm:cxn modelId="{72B62B54-CFF9-4CB7-BA19-EDFCD06A26BD}" type="presParOf" srcId="{0FAA4084-0B67-4953-A48B-4BE4F3A837C3}" destId="{87B4CAC3-B880-49C0-854B-8EF091A92D94}" srcOrd="1" destOrd="0" presId="urn:microsoft.com/office/officeart/2005/8/layout/cycle4#2"/>
    <dgm:cxn modelId="{49109F60-9A2E-4943-8BD4-11B8BEBF8970}" type="presParOf" srcId="{F1563724-2227-4C6D-8B49-D05182DDDDAF}" destId="{189C55D1-0972-41B8-AB4F-3CC34A4A5980}" srcOrd="2" destOrd="0" presId="urn:microsoft.com/office/officeart/2005/8/layout/cycle4#2"/>
    <dgm:cxn modelId="{B4550658-3FD4-43D4-BB33-AF621BA62DE7}" type="presParOf" srcId="{189C55D1-0972-41B8-AB4F-3CC34A4A5980}" destId="{4F213D61-DD04-4C2F-BBDB-17815316064D}" srcOrd="0" destOrd="0" presId="urn:microsoft.com/office/officeart/2005/8/layout/cycle4#2"/>
    <dgm:cxn modelId="{AA2FF4F3-0D71-4CC2-B17B-08765BD4A46B}" type="presParOf" srcId="{189C55D1-0972-41B8-AB4F-3CC34A4A5980}" destId="{1FD473EF-052C-4C6A-9DC6-DC50E9CB54CC}" srcOrd="1" destOrd="0" presId="urn:microsoft.com/office/officeart/2005/8/layout/cycle4#2"/>
    <dgm:cxn modelId="{AC2EB5B5-7FA8-4D60-94DE-45BE47E821B4}" type="presParOf" srcId="{F1563724-2227-4C6D-8B49-D05182DDDDAF}" destId="{DB4EEE79-0125-4ECE-B4D8-13DB01CB3315}" srcOrd="3" destOrd="0" presId="urn:microsoft.com/office/officeart/2005/8/layout/cycle4#2"/>
    <dgm:cxn modelId="{C21730FE-3803-4B9D-8414-6608479FC1C7}" type="presParOf" srcId="{DB4EEE79-0125-4ECE-B4D8-13DB01CB3315}" destId="{4167BF30-FA49-4F17-8766-55A01A5F4C65}" srcOrd="0" destOrd="0" presId="urn:microsoft.com/office/officeart/2005/8/layout/cycle4#2"/>
    <dgm:cxn modelId="{ED7735B2-3881-48EE-9E5D-FADB3FE72DF7}" type="presParOf" srcId="{DB4EEE79-0125-4ECE-B4D8-13DB01CB3315}" destId="{1E862284-2F69-46B7-BB35-9A9E91C4E40E}" srcOrd="1" destOrd="0" presId="urn:microsoft.com/office/officeart/2005/8/layout/cycle4#2"/>
    <dgm:cxn modelId="{C2825759-937B-4B13-A6D9-9B93CD0AFFA3}" type="presParOf" srcId="{F1563724-2227-4C6D-8B49-D05182DDDDAF}" destId="{9C9B0732-72B8-4BD1-B06F-8AA092B3B94A}" srcOrd="4" destOrd="0" presId="urn:microsoft.com/office/officeart/2005/8/layout/cycle4#2"/>
    <dgm:cxn modelId="{E03D8026-7184-4FFC-9483-57A7012D8FA8}" type="presParOf" srcId="{7327DC32-661D-4206-AF36-7ECE27961501}" destId="{F08EB3AB-6816-4CCD-A1EF-A26BA9E38965}" srcOrd="1" destOrd="0" presId="urn:microsoft.com/office/officeart/2005/8/layout/cycle4#2"/>
    <dgm:cxn modelId="{AD73BAE4-ED51-4804-BDE6-7EFE7FD0D37A}" type="presParOf" srcId="{F08EB3AB-6816-4CCD-A1EF-A26BA9E38965}" destId="{18BE5DB0-74AE-45C7-A909-766EAACC48F0}" srcOrd="0" destOrd="0" presId="urn:microsoft.com/office/officeart/2005/8/layout/cycle4#2"/>
    <dgm:cxn modelId="{74EE89EB-A249-4625-BBFF-771A90BB3C5A}" type="presParOf" srcId="{F08EB3AB-6816-4CCD-A1EF-A26BA9E38965}" destId="{88A2DFDB-031D-458A-965C-550569225578}" srcOrd="1" destOrd="0" presId="urn:microsoft.com/office/officeart/2005/8/layout/cycle4#2"/>
    <dgm:cxn modelId="{FF653F7A-D174-4C2D-BED2-6524AC01E059}" type="presParOf" srcId="{F08EB3AB-6816-4CCD-A1EF-A26BA9E38965}" destId="{2A5E8608-320B-4232-94DB-CAA12A5B77F1}" srcOrd="2" destOrd="0" presId="urn:microsoft.com/office/officeart/2005/8/layout/cycle4#2"/>
    <dgm:cxn modelId="{84A08C51-2BAD-4DC8-BE5F-C14D6A9370F1}" type="presParOf" srcId="{F08EB3AB-6816-4CCD-A1EF-A26BA9E38965}" destId="{A682D192-F2BA-4958-BA5A-A7D549309680}" srcOrd="3" destOrd="0" presId="urn:microsoft.com/office/officeart/2005/8/layout/cycle4#2"/>
    <dgm:cxn modelId="{D02342EC-53DA-42E3-98B6-D2BE6CFE4E8E}" type="presParOf" srcId="{F08EB3AB-6816-4CCD-A1EF-A26BA9E38965}" destId="{11AEEC74-2DEF-46CF-B3D2-97682BE89421}" srcOrd="4" destOrd="0" presId="urn:microsoft.com/office/officeart/2005/8/layout/cycle4#2"/>
    <dgm:cxn modelId="{3B45778F-0687-440C-9033-4762D4B0FEEA}" type="presParOf" srcId="{7327DC32-661D-4206-AF36-7ECE27961501}" destId="{54692021-AA7E-44E6-AACC-6BAFDAD6CFB5}" srcOrd="2" destOrd="0" presId="urn:microsoft.com/office/officeart/2005/8/layout/cycle4#2"/>
    <dgm:cxn modelId="{6507C4C2-8199-4C0A-A413-8E6F9AA0D5F0}" type="presParOf" srcId="{7327DC32-661D-4206-AF36-7ECE27961501}" destId="{60FAAF6E-F7FC-46FB-9026-3178D0E201F7}" srcOrd="3" destOrd="0" presId="urn:microsoft.com/office/officeart/2005/8/layout/cycle4#2"/>
  </dgm:cxnLst>
  <dgm:bg/>
  <dgm:whole/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544EA312-9EFF-4398-B2D7-A1E5F40D93E5}" type="doc">
      <dgm:prSet loTypeId="urn:microsoft.com/office/officeart/2005/8/layout/cycle4#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8DCB83EE-85D3-4AF2-9EA6-6335CD631199}">
      <dgm:prSet phldrT="[Текст]" custT="1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Свинина</a:t>
          </a:r>
        </a:p>
      </dgm:t>
    </dgm:pt>
    <dgm:pt modelId="{887C258A-5D66-450C-B64A-E22A4600BE32}" type="parTrans" cxnId="{FBB8C89A-36EE-4F90-B75D-53370FCA5713}">
      <dgm:prSet/>
      <dgm:spPr/>
      <dgm:t>
        <a:bodyPr/>
        <a:lstStyle/>
        <a:p>
          <a:endParaRPr lang="ru-RU"/>
        </a:p>
      </dgm:t>
    </dgm:pt>
    <dgm:pt modelId="{B40B17CF-B172-464D-810E-3CE66FCD90ED}" type="sibTrans" cxnId="{FBB8C89A-36EE-4F90-B75D-53370FCA5713}">
      <dgm:prSet/>
      <dgm:spPr/>
      <dgm:t>
        <a:bodyPr/>
        <a:lstStyle/>
        <a:p>
          <a:endParaRPr lang="ru-RU"/>
        </a:p>
      </dgm:t>
    </dgm:pt>
    <dgm:pt modelId="{FB0E4C2E-5ADB-4659-8431-CE3668F9117E}">
      <dgm:prSet phldrT="[Текст]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Кантемирова, 16 - 318,3 р</a:t>
          </a:r>
          <a:endParaRPr lang="ru-RU" sz="1000" b="1"/>
        </a:p>
      </dgm:t>
    </dgm:pt>
    <dgm:pt modelId="{868E6976-C937-43D9-8683-CE3FEB1CB22E}" type="parTrans" cxnId="{C156C233-B1B2-4C87-98C0-A327E1DC8EB6}">
      <dgm:prSet/>
      <dgm:spPr/>
      <dgm:t>
        <a:bodyPr/>
        <a:lstStyle/>
        <a:p>
          <a:endParaRPr lang="ru-RU"/>
        </a:p>
      </dgm:t>
    </dgm:pt>
    <dgm:pt modelId="{70B0081D-98E9-4E17-8523-8248173987C9}" type="sibTrans" cxnId="{C156C233-B1B2-4C87-98C0-A327E1DC8EB6}">
      <dgm:prSet/>
      <dgm:spPr/>
      <dgm:t>
        <a:bodyPr/>
        <a:lstStyle/>
        <a:p>
          <a:endParaRPr lang="ru-RU"/>
        </a:p>
      </dgm:t>
    </dgm:pt>
    <dgm:pt modelId="{187CA14A-1A22-4305-8296-4CA2263DE905}">
      <dgm:prSet phldrT="[Текст]" custT="1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  <dgm:t>
        <a:bodyPr/>
        <a:lstStyle/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Говядина</a:t>
          </a:r>
        </a:p>
      </dgm:t>
    </dgm:pt>
    <dgm:pt modelId="{C2A8A48D-9A03-4DA4-ACB4-8775B921DC20}" type="parTrans" cxnId="{06D369FE-3FD1-46F5-B7EB-A20CFFD0DCF1}">
      <dgm:prSet/>
      <dgm:spPr/>
      <dgm:t>
        <a:bodyPr/>
        <a:lstStyle/>
        <a:p>
          <a:endParaRPr lang="ru-RU"/>
        </a:p>
      </dgm:t>
    </dgm:pt>
    <dgm:pt modelId="{6C544C8F-C067-4FE6-B67C-8F2AE1270CC6}" type="sibTrans" cxnId="{06D369FE-3FD1-46F5-B7EB-A20CFFD0DCF1}">
      <dgm:prSet/>
      <dgm:spPr/>
      <dgm:t>
        <a:bodyPr/>
        <a:lstStyle/>
        <a:p>
          <a:endParaRPr lang="ru-RU"/>
        </a:p>
      </dgm:t>
    </dgm:pt>
    <dgm:pt modelId="{3171A457-9739-45F4-AD09-9CBBC5A7EFFB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Надежда", ул. Широкая, 50 - 217 р</a:t>
          </a:r>
          <a:endParaRPr lang="ru-RU" sz="1000" b="1"/>
        </a:p>
      </dgm:t>
    </dgm:pt>
    <dgm:pt modelId="{77CB9B93-3D9F-4937-89AB-02E8DA0D1AE2}" type="parTrans" cxnId="{4A72A249-AC8F-4782-91D3-EAC277856E47}">
      <dgm:prSet/>
      <dgm:spPr/>
      <dgm:t>
        <a:bodyPr/>
        <a:lstStyle/>
        <a:p>
          <a:endParaRPr lang="ru-RU"/>
        </a:p>
      </dgm:t>
    </dgm:pt>
    <dgm:pt modelId="{94807911-7A7F-46B6-8782-99BAC9AEA582}" type="sibTrans" cxnId="{4A72A249-AC8F-4782-91D3-EAC277856E47}">
      <dgm:prSet/>
      <dgm:spPr/>
      <dgm:t>
        <a:bodyPr/>
        <a:lstStyle/>
        <a:p>
          <a:endParaRPr lang="ru-RU"/>
        </a:p>
      </dgm:t>
    </dgm:pt>
    <dgm:pt modelId="{35A0E0BD-79ED-46B9-BDAB-535763D13B9A}">
      <dgm:prSet phldrT="[Текст]" custT="1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  <dgm:t>
        <a:bodyPr/>
        <a:lstStyle/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Колбаса</a:t>
          </a:r>
        </a:p>
      </dgm:t>
    </dgm:pt>
    <dgm:pt modelId="{C6523CD5-E088-4371-8A98-4D80825F1549}" type="parTrans" cxnId="{0C6581E5-B4EB-49C2-BF1E-E0C8E763FA76}">
      <dgm:prSet/>
      <dgm:spPr/>
      <dgm:t>
        <a:bodyPr/>
        <a:lstStyle/>
        <a:p>
          <a:endParaRPr lang="ru-RU"/>
        </a:p>
      </dgm:t>
    </dgm:pt>
    <dgm:pt modelId="{A9438460-71E0-4164-B54D-6C37FAFB262D}" type="sibTrans" cxnId="{0C6581E5-B4EB-49C2-BF1E-E0C8E763FA76}">
      <dgm:prSet/>
      <dgm:spPr/>
      <dgm:t>
        <a:bodyPr/>
        <a:lstStyle/>
        <a:p>
          <a:endParaRPr lang="ru-RU"/>
        </a:p>
      </dgm:t>
    </dgm:pt>
    <dgm:pt modelId="{2F5917E1-C56B-4CA2-BD07-44C6617C8A5D}">
      <dgm:prSet phldrT="[Текст]" custT="1"/>
      <dgm:spPr/>
      <dgm:t>
        <a:bodyPr anchor="ctr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Театральная, 236 - 225,3 р</a:t>
          </a:r>
          <a:endParaRPr lang="ru-RU" sz="1000" b="1"/>
        </a:p>
      </dgm:t>
    </dgm:pt>
    <dgm:pt modelId="{25D4DC07-25CB-4476-A383-9095BF43EB3B}" type="parTrans" cxnId="{00529C4F-5265-442D-BC8F-21DA907ACC22}">
      <dgm:prSet/>
      <dgm:spPr/>
      <dgm:t>
        <a:bodyPr/>
        <a:lstStyle/>
        <a:p>
          <a:endParaRPr lang="ru-RU"/>
        </a:p>
      </dgm:t>
    </dgm:pt>
    <dgm:pt modelId="{F65DDB46-7284-439E-BF27-27BD32E58224}" type="sibTrans" cxnId="{00529C4F-5265-442D-BC8F-21DA907ACC22}">
      <dgm:prSet/>
      <dgm:spPr/>
      <dgm:t>
        <a:bodyPr/>
        <a:lstStyle/>
        <a:p>
          <a:endParaRPr lang="ru-RU"/>
        </a:p>
      </dgm:t>
    </dgm:pt>
    <dgm:pt modelId="{E409CB48-56D0-43C2-B641-4CFB1FF1B605}">
      <dgm:prSet phldrT="[Текст]" custT="1"/>
      <dgm:spPr>
        <a:blipFill rotWithShape="0">
          <a:blip xmlns:r="http://schemas.openxmlformats.org/officeDocument/2006/relationships" r:embed="rId4"/>
          <a:stretch>
            <a:fillRect/>
          </a:stretch>
        </a:blipFill>
      </dgm:spPr>
      <dgm:t>
        <a:bodyPr/>
        <a:lstStyle/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Курица</a:t>
          </a:r>
        </a:p>
      </dgm:t>
    </dgm:pt>
    <dgm:pt modelId="{46A9F725-B7E0-4309-AFC0-A45ED9AB7822}" type="parTrans" cxnId="{0A06355A-759D-4607-8111-C60DAC632ED1}">
      <dgm:prSet/>
      <dgm:spPr/>
      <dgm:t>
        <a:bodyPr/>
        <a:lstStyle/>
        <a:p>
          <a:endParaRPr lang="ru-RU"/>
        </a:p>
      </dgm:t>
    </dgm:pt>
    <dgm:pt modelId="{FCAF093A-354F-473D-89EA-76F3555571C8}" type="sibTrans" cxnId="{0A06355A-759D-4607-8111-C60DAC632ED1}">
      <dgm:prSet/>
      <dgm:spPr/>
      <dgm:t>
        <a:bodyPr/>
        <a:lstStyle/>
        <a:p>
          <a:endParaRPr lang="ru-RU"/>
        </a:p>
      </dgm:t>
    </dgm:pt>
    <dgm:pt modelId="{61644257-2E4E-4A16-89AA-5A2FD9DAD3DB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Надежда", ул. Широкая, 50 -  182 р</a:t>
          </a:r>
          <a:endParaRPr lang="ru-RU" sz="1000" b="1"/>
        </a:p>
      </dgm:t>
    </dgm:pt>
    <dgm:pt modelId="{F59A1818-69DE-420B-BCCA-D2BFFAAE93EC}" type="parTrans" cxnId="{0BD1BD4C-D7BC-41ED-9287-76008BF9A5A8}">
      <dgm:prSet/>
      <dgm:spPr/>
      <dgm:t>
        <a:bodyPr/>
        <a:lstStyle/>
        <a:p>
          <a:endParaRPr lang="ru-RU"/>
        </a:p>
      </dgm:t>
    </dgm:pt>
    <dgm:pt modelId="{826EAEBC-4783-4480-99AF-6656CB4B2A6F}" type="sibTrans" cxnId="{0BD1BD4C-D7BC-41ED-9287-76008BF9A5A8}">
      <dgm:prSet/>
      <dgm:spPr/>
      <dgm:t>
        <a:bodyPr/>
        <a:lstStyle/>
        <a:p>
          <a:endParaRPr lang="ru-RU"/>
        </a:p>
      </dgm:t>
    </dgm:pt>
    <dgm:pt modelId="{E746C2A7-58E3-4F9E-B7F9-2C1A4C3491B8}">
      <dgm:prSet phldrT="[Текст]" custT="1"/>
      <dgm:spPr/>
      <dgm:t>
        <a:bodyPr anchor="ctr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Красноармейская, 92 -    267,6 р</a:t>
          </a:r>
          <a:endParaRPr lang="ru-RU" sz="1000" b="1"/>
        </a:p>
      </dgm:t>
    </dgm:pt>
    <dgm:pt modelId="{6944A777-27FC-4BDB-A01E-45D4EABEC9D4}" type="parTrans" cxnId="{5FDF6FD6-1019-49E5-A788-32EDF73EACE8}">
      <dgm:prSet/>
      <dgm:spPr/>
      <dgm:t>
        <a:bodyPr/>
        <a:lstStyle/>
        <a:p>
          <a:endParaRPr lang="ru-RU"/>
        </a:p>
      </dgm:t>
    </dgm:pt>
    <dgm:pt modelId="{D3EB314B-515B-4A53-9E19-55ECD8BC42D6}" type="sibTrans" cxnId="{5FDF6FD6-1019-49E5-A788-32EDF73EACE8}">
      <dgm:prSet/>
      <dgm:spPr/>
      <dgm:t>
        <a:bodyPr/>
        <a:lstStyle/>
        <a:p>
          <a:endParaRPr lang="ru-RU"/>
        </a:p>
      </dgm:t>
    </dgm:pt>
    <dgm:pt modelId="{8FEADA40-602D-45DB-8504-7E20504589C0}">
      <dgm:prSet phldrT="[Текст]" custT="1"/>
      <dgm:spPr/>
      <dgm:t>
        <a:bodyPr anchor="ctr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latin typeface="Times New Roman" pitchFamily="18" charset="0"/>
              <a:cs typeface="Times New Roman" pitchFamily="18" charset="0"/>
            </a:rPr>
            <a:t>Копеечка", ул. Ломоносова, 160 - 268 р</a:t>
          </a:r>
        </a:p>
      </dgm:t>
    </dgm:pt>
    <dgm:pt modelId="{41726770-607B-4800-91A8-C241FBE0E233}" type="parTrans" cxnId="{CF4341A3-DFE9-43A2-AD35-682BC6B7B705}">
      <dgm:prSet/>
      <dgm:spPr/>
      <dgm:t>
        <a:bodyPr/>
        <a:lstStyle/>
        <a:p>
          <a:endParaRPr lang="ru-RU"/>
        </a:p>
      </dgm:t>
    </dgm:pt>
    <dgm:pt modelId="{B08950E8-E743-47BB-939F-359F144B045C}" type="sibTrans" cxnId="{CF4341A3-DFE9-43A2-AD35-682BC6B7B705}">
      <dgm:prSet/>
      <dgm:spPr/>
      <dgm:t>
        <a:bodyPr/>
        <a:lstStyle/>
        <a:p>
          <a:endParaRPr lang="ru-RU"/>
        </a:p>
      </dgm:t>
    </dgm:pt>
    <dgm:pt modelId="{C441C903-696E-4FF3-A908-76D1B5544E16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Благовещенск", </a:t>
          </a:r>
          <a:r>
            <a:rPr lang="ru-RU" sz="1000" b="1" i="0" u="none">
              <a:latin typeface="Times New Roman" pitchFamily="18" charset="0"/>
              <a:cs typeface="Times New Roman" pitchFamily="18" charset="0"/>
            </a:rPr>
            <a:t>, ул. 50 лет Октября, 26 - 380,5 р</a:t>
          </a:r>
          <a:endParaRPr lang="ru-RU" sz="1000" b="1"/>
        </a:p>
      </dgm:t>
    </dgm:pt>
    <dgm:pt modelId="{4A8E4CF1-7FBD-4DEC-B2F7-61E58872821B}" type="parTrans" cxnId="{3F619B7E-4F02-4EF7-8388-90B584AFFA85}">
      <dgm:prSet/>
      <dgm:spPr/>
      <dgm:t>
        <a:bodyPr/>
        <a:lstStyle/>
        <a:p>
          <a:endParaRPr lang="ru-RU"/>
        </a:p>
      </dgm:t>
    </dgm:pt>
    <dgm:pt modelId="{F8BDFE99-F1F5-45E7-B308-9ED011F9FE9B}" type="sibTrans" cxnId="{3F619B7E-4F02-4EF7-8388-90B584AFFA85}">
      <dgm:prSet/>
      <dgm:spPr/>
      <dgm:t>
        <a:bodyPr/>
        <a:lstStyle/>
        <a:p>
          <a:endParaRPr lang="ru-RU"/>
        </a:p>
      </dgm:t>
    </dgm:pt>
    <dgm:pt modelId="{82241EBF-64A0-421B-80D4-E9E2298EA8F9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Кантемирова, 16 - 416 р</a:t>
          </a:r>
          <a:endParaRPr lang="ru-RU" sz="1000" b="1"/>
        </a:p>
      </dgm:t>
    </dgm:pt>
    <dgm:pt modelId="{5A33316D-8E7C-4F66-85E4-32772A6981F1}" type="parTrans" cxnId="{476123B7-5A55-443E-BE49-73904CDE7AFD}">
      <dgm:prSet/>
      <dgm:spPr/>
      <dgm:t>
        <a:bodyPr/>
        <a:lstStyle/>
        <a:p>
          <a:endParaRPr lang="ru-RU"/>
        </a:p>
      </dgm:t>
    </dgm:pt>
    <dgm:pt modelId="{C40003E0-5873-48C8-94B4-AEC07C501AC3}" type="sibTrans" cxnId="{476123B7-5A55-443E-BE49-73904CDE7AFD}">
      <dgm:prSet/>
      <dgm:spPr/>
      <dgm:t>
        <a:bodyPr/>
        <a:lstStyle/>
        <a:p>
          <a:endParaRPr lang="ru-RU"/>
        </a:p>
      </dgm:t>
    </dgm:pt>
    <dgm:pt modelId="{F312DB9B-D185-4B1F-AA06-8CA6BA111B93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latin typeface="Times New Roman" pitchFamily="18" charset="0"/>
              <a:cs typeface="Times New Roman" pitchFamily="18" charset="0"/>
            </a:rPr>
            <a:t>Копеечка", ул. Василенко, 11 - 190,8 р</a:t>
          </a:r>
          <a:endParaRPr lang="ru-RU" sz="1000" b="1"/>
        </a:p>
      </dgm:t>
    </dgm:pt>
    <dgm:pt modelId="{8B10529A-A8B8-466E-BEDF-53060A0B1961}" type="parTrans" cxnId="{8E32E771-C363-46A7-BF9C-990F77F194CF}">
      <dgm:prSet/>
      <dgm:spPr/>
      <dgm:t>
        <a:bodyPr/>
        <a:lstStyle/>
        <a:p>
          <a:endParaRPr lang="ru-RU"/>
        </a:p>
      </dgm:t>
    </dgm:pt>
    <dgm:pt modelId="{2FFB55C0-3BE9-4A2F-B0FB-D0AD38603518}" type="sibTrans" cxnId="{8E32E771-C363-46A7-BF9C-990F77F194CF}">
      <dgm:prSet/>
      <dgm:spPr/>
      <dgm:t>
        <a:bodyPr/>
        <a:lstStyle/>
        <a:p>
          <a:endParaRPr lang="ru-RU"/>
        </a:p>
      </dgm:t>
    </dgm:pt>
    <dgm:pt modelId="{73A709AB-65D6-4B02-A34E-DA62E604BD1F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"Берг", пос. Белогорье -  195,9 р</a:t>
          </a:r>
          <a:endParaRPr lang="ru-RU" sz="1000" b="1"/>
        </a:p>
      </dgm:t>
    </dgm:pt>
    <dgm:pt modelId="{A254C6AA-8FBE-4FDD-9B49-7BE5D8539FCC}" type="parTrans" cxnId="{651E1009-A20D-465D-A37D-B42BBB5C19F0}">
      <dgm:prSet/>
      <dgm:spPr/>
      <dgm:t>
        <a:bodyPr/>
        <a:lstStyle/>
        <a:p>
          <a:endParaRPr lang="ru-RU"/>
        </a:p>
      </dgm:t>
    </dgm:pt>
    <dgm:pt modelId="{36385CBC-BFDC-418A-9784-4A0DFE36BC68}" type="sibTrans" cxnId="{651E1009-A20D-465D-A37D-B42BBB5C19F0}">
      <dgm:prSet/>
      <dgm:spPr/>
      <dgm:t>
        <a:bodyPr/>
        <a:lstStyle/>
        <a:p>
          <a:endParaRPr lang="ru-RU"/>
        </a:p>
      </dgm:t>
    </dgm:pt>
    <dgm:pt modelId="{C7D085A2-556E-418B-86DD-090EF5D006A3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ул. Кантемирова, 5/1 - 326,4 р</a:t>
          </a:r>
          <a:endParaRPr lang="ru-RU" sz="1000" b="1"/>
        </a:p>
      </dgm:t>
    </dgm:pt>
    <dgm:pt modelId="{B81A4CB8-B426-4AC9-B0E1-560CB8E2A112}" type="parTrans" cxnId="{0AF22293-F012-4FBA-9C78-CFAB2680BFB0}">
      <dgm:prSet/>
      <dgm:spPr/>
      <dgm:t>
        <a:bodyPr/>
        <a:lstStyle/>
        <a:p>
          <a:endParaRPr lang="ru-RU"/>
        </a:p>
      </dgm:t>
    </dgm:pt>
    <dgm:pt modelId="{5CEAB20E-ECD5-4D1A-8DDD-A129FFA2EE7B}" type="sibTrans" cxnId="{0AF22293-F012-4FBA-9C78-CFAB2680BFB0}">
      <dgm:prSet/>
      <dgm:spPr/>
      <dgm:t>
        <a:bodyPr/>
        <a:lstStyle/>
        <a:p>
          <a:endParaRPr lang="ru-RU"/>
        </a:p>
      </dgm:t>
    </dgm:pt>
    <dgm:pt modelId="{9EEC596D-82D8-4D0A-81E4-007E20445501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Прим"а, Игнатьевское шоссе, 13 - 320,9 р</a:t>
          </a:r>
          <a:endParaRPr lang="ru-RU" sz="1000" b="1"/>
        </a:p>
      </dgm:t>
    </dgm:pt>
    <dgm:pt modelId="{DCF47C9A-5E2B-4D59-B35D-0D1D2583DE7E}" type="sibTrans" cxnId="{28C2ABE8-D17E-4C43-A30D-E59677B5C31E}">
      <dgm:prSet/>
      <dgm:spPr/>
      <dgm:t>
        <a:bodyPr/>
        <a:lstStyle/>
        <a:p>
          <a:endParaRPr lang="ru-RU"/>
        </a:p>
      </dgm:t>
    </dgm:pt>
    <dgm:pt modelId="{ECB25453-ECD5-4F0F-B039-7295B4D947BE}" type="parTrans" cxnId="{28C2ABE8-D17E-4C43-A30D-E59677B5C31E}">
      <dgm:prSet/>
      <dgm:spPr/>
      <dgm:t>
        <a:bodyPr/>
        <a:lstStyle/>
        <a:p>
          <a:endParaRPr lang="ru-RU"/>
        </a:p>
      </dgm:t>
    </dgm:pt>
    <dgm:pt modelId="{54A1321A-88DF-4C4A-9232-78D6432067DF}" type="pres">
      <dgm:prSet presAssocID="{544EA312-9EFF-4398-B2D7-A1E5F40D93E5}" presName="cycleMatrixDiagram" presStyleCnt="0">
        <dgm:presLayoutVars>
          <dgm:chMax val="1"/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B44FFEC6-730C-4976-94C4-22884474E7AF}" type="pres">
      <dgm:prSet presAssocID="{544EA312-9EFF-4398-B2D7-A1E5F40D93E5}" presName="children" presStyleCnt="0"/>
      <dgm:spPr/>
    </dgm:pt>
    <dgm:pt modelId="{C2319CF4-81A1-48D4-BFDF-57817990656E}" type="pres">
      <dgm:prSet presAssocID="{544EA312-9EFF-4398-B2D7-A1E5F40D93E5}" presName="child1group" presStyleCnt="0"/>
      <dgm:spPr/>
    </dgm:pt>
    <dgm:pt modelId="{EF51FD6B-3B0E-4ACA-B698-54353CC3C4C2}" type="pres">
      <dgm:prSet presAssocID="{544EA312-9EFF-4398-B2D7-A1E5F40D93E5}" presName="child1" presStyleLbl="bgAcc1" presStyleIdx="0" presStyleCnt="4" custScaleX="145543" custScaleY="102319" custLinFactNeighborX="-2798" custLinFactNeighborY="1426"/>
      <dgm:spPr/>
      <dgm:t>
        <a:bodyPr/>
        <a:lstStyle/>
        <a:p>
          <a:endParaRPr lang="ru-RU"/>
        </a:p>
      </dgm:t>
    </dgm:pt>
    <dgm:pt modelId="{E9914130-80AA-4E8B-BA45-CCEE393FB031}" type="pres">
      <dgm:prSet presAssocID="{544EA312-9EFF-4398-B2D7-A1E5F40D93E5}" presName="child1Text" presStyleLbl="bgAcc1" presStyleIdx="0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6FC8E7F-B36C-4464-9B5C-5F6E38814A4E}" type="pres">
      <dgm:prSet presAssocID="{544EA312-9EFF-4398-B2D7-A1E5F40D93E5}" presName="child2group" presStyleCnt="0"/>
      <dgm:spPr/>
    </dgm:pt>
    <dgm:pt modelId="{BC3393E5-C232-4C52-8E65-77DC4CACEE59}" type="pres">
      <dgm:prSet presAssocID="{544EA312-9EFF-4398-B2D7-A1E5F40D93E5}" presName="child2" presStyleLbl="bgAcc1" presStyleIdx="1" presStyleCnt="4" custScaleX="143321" custScaleY="107167" custLinFactNeighborX="2035" custLinFactNeighborY="4661"/>
      <dgm:spPr/>
      <dgm:t>
        <a:bodyPr/>
        <a:lstStyle/>
        <a:p>
          <a:endParaRPr lang="ru-RU"/>
        </a:p>
      </dgm:t>
    </dgm:pt>
    <dgm:pt modelId="{559EE510-ED70-4F56-9DE9-C2E667CE1056}" type="pres">
      <dgm:prSet presAssocID="{544EA312-9EFF-4398-B2D7-A1E5F40D93E5}" presName="child2Text" presStyleLbl="bgAcc1" presStyleIdx="1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45336DFC-23D5-4AC2-8BD5-04795B3E2167}" type="pres">
      <dgm:prSet presAssocID="{544EA312-9EFF-4398-B2D7-A1E5F40D93E5}" presName="child3group" presStyleCnt="0"/>
      <dgm:spPr/>
    </dgm:pt>
    <dgm:pt modelId="{4D8B2961-64E8-48C7-94B2-79B139994C71}" type="pres">
      <dgm:prSet presAssocID="{544EA312-9EFF-4398-B2D7-A1E5F40D93E5}" presName="child3" presStyleLbl="bgAcc1" presStyleIdx="2" presStyleCnt="4" custScaleX="124275" custScaleY="108968" custLinFactNeighborX="36094" custLinFactNeighborY="-2412"/>
      <dgm:spPr/>
      <dgm:t>
        <a:bodyPr/>
        <a:lstStyle/>
        <a:p>
          <a:endParaRPr lang="ru-RU"/>
        </a:p>
      </dgm:t>
    </dgm:pt>
    <dgm:pt modelId="{9CDCF1F5-6380-499D-A43E-3E47CC03CB3C}" type="pres">
      <dgm:prSet presAssocID="{544EA312-9EFF-4398-B2D7-A1E5F40D93E5}" presName="child3Text" presStyleLbl="bgAcc1" presStyleIdx="2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0C043DE-1EC7-4FBD-AADE-AE202805D4ED}" type="pres">
      <dgm:prSet presAssocID="{544EA312-9EFF-4398-B2D7-A1E5F40D93E5}" presName="child4group" presStyleCnt="0"/>
      <dgm:spPr/>
    </dgm:pt>
    <dgm:pt modelId="{7E446F8A-9589-4841-8E5F-4C99D51F7120}" type="pres">
      <dgm:prSet presAssocID="{544EA312-9EFF-4398-B2D7-A1E5F40D93E5}" presName="child4" presStyleLbl="bgAcc1" presStyleIdx="3" presStyleCnt="4" custScaleX="141591" custScaleY="115789" custLinFactNeighborX="-21897" custLinFactNeighborY="-8332"/>
      <dgm:spPr/>
      <dgm:t>
        <a:bodyPr/>
        <a:lstStyle/>
        <a:p>
          <a:endParaRPr lang="ru-RU"/>
        </a:p>
      </dgm:t>
    </dgm:pt>
    <dgm:pt modelId="{EB1EF3CF-C217-4B49-AEAF-9EB70C3CB57A}" type="pres">
      <dgm:prSet presAssocID="{544EA312-9EFF-4398-B2D7-A1E5F40D93E5}" presName="child4Text" presStyleLbl="bgAcc1" presStyleIdx="3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2878BAF-3DFD-4D8D-892D-F6B9D9BD0D24}" type="pres">
      <dgm:prSet presAssocID="{544EA312-9EFF-4398-B2D7-A1E5F40D93E5}" presName="childPlaceholder" presStyleCnt="0"/>
      <dgm:spPr/>
    </dgm:pt>
    <dgm:pt modelId="{7DC8361E-0391-4868-BE75-474B60E40C71}" type="pres">
      <dgm:prSet presAssocID="{544EA312-9EFF-4398-B2D7-A1E5F40D93E5}" presName="circle" presStyleCnt="0"/>
      <dgm:spPr/>
    </dgm:pt>
    <dgm:pt modelId="{264CC8A6-9238-47CF-89C0-657BD3B863B1}" type="pres">
      <dgm:prSet presAssocID="{544EA312-9EFF-4398-B2D7-A1E5F40D93E5}" presName="quadrant1" presStyleLbl="node1" presStyleIdx="0" presStyleCnt="4" custLinFactNeighborX="-2062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9405D03-A01B-48CD-9BBA-02E54F6947F6}" type="pres">
      <dgm:prSet presAssocID="{544EA312-9EFF-4398-B2D7-A1E5F40D93E5}" presName="quadrant2" presStyleLbl="node1" presStyleIdx="1" presStyleCnt="4" custLinFactNeighborX="-6001" custLinFactNeighborY="1500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2CED85E-7E97-42FC-B17F-DCCBEFAED702}" type="pres">
      <dgm:prSet presAssocID="{544EA312-9EFF-4398-B2D7-A1E5F40D93E5}" presName="quadrant3" presStyleLbl="node1" presStyleIdx="2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2164EF28-300F-46CB-B12C-BAF24D5DCC56}" type="pres">
      <dgm:prSet presAssocID="{544EA312-9EFF-4398-B2D7-A1E5F40D93E5}" presName="quadrant4" presStyleLbl="node1" presStyleIdx="3" presStyleCnt="4" custScaleX="88617" custScaleY="95116" custLinFactNeighborX="4500" custLinFactNeighborY="-4001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1956471-D339-4F86-8CB7-0F2CC318F8FB}" type="pres">
      <dgm:prSet presAssocID="{544EA312-9EFF-4398-B2D7-A1E5F40D93E5}" presName="quadrantPlaceholder" presStyleCnt="0"/>
      <dgm:spPr/>
    </dgm:pt>
    <dgm:pt modelId="{E2781C01-1D84-4F65-936F-6C3D100D63D9}" type="pres">
      <dgm:prSet presAssocID="{544EA312-9EFF-4398-B2D7-A1E5F40D93E5}" presName="center1" presStyleLbl="fgShp" presStyleIdx="0" presStyleCnt="2"/>
      <dgm:spPr/>
    </dgm:pt>
    <dgm:pt modelId="{C528795B-989B-4776-826C-6D8182BB5F64}" type="pres">
      <dgm:prSet presAssocID="{544EA312-9EFF-4398-B2D7-A1E5F40D93E5}" presName="center2" presStyleLbl="fgShp" presStyleIdx="1" presStyleCnt="2"/>
      <dgm:spPr/>
    </dgm:pt>
  </dgm:ptLst>
  <dgm:cxnLst>
    <dgm:cxn modelId="{79503AEA-E858-4E75-B164-83980E8E65A0}" type="presOf" srcId="{E746C2A7-58E3-4F9E-B7F9-2C1A4C3491B8}" destId="{9CDCF1F5-6380-499D-A43E-3E47CC03CB3C}" srcOrd="1" destOrd="1" presId="urn:microsoft.com/office/officeart/2005/8/layout/cycle4#3"/>
    <dgm:cxn modelId="{5AAFF972-FA88-4CCF-9EF1-89478DEE0F4D}" type="presOf" srcId="{C441C903-696E-4FF3-A908-76D1B5544E16}" destId="{559EE510-ED70-4F56-9DE9-C2E667CE1056}" srcOrd="1" destOrd="1" presId="urn:microsoft.com/office/officeart/2005/8/layout/cycle4#3"/>
    <dgm:cxn modelId="{C156C233-B1B2-4C87-98C0-A327E1DC8EB6}" srcId="{8DCB83EE-85D3-4AF2-9EA6-6335CD631199}" destId="{FB0E4C2E-5ADB-4659-8431-CE3668F9117E}" srcOrd="0" destOrd="0" parTransId="{868E6976-C937-43D9-8683-CE3FEB1CB22E}" sibTransId="{70B0081D-98E9-4E17-8523-8248173987C9}"/>
    <dgm:cxn modelId="{0AF22293-F012-4FBA-9C78-CFAB2680BFB0}" srcId="{8DCB83EE-85D3-4AF2-9EA6-6335CD631199}" destId="{C7D085A2-556E-418B-86DD-090EF5D006A3}" srcOrd="2" destOrd="0" parTransId="{B81A4CB8-B426-4AC9-B0E1-560CB8E2A112}" sibTransId="{5CEAB20E-ECD5-4D1A-8DDD-A129FFA2EE7B}"/>
    <dgm:cxn modelId="{651E1009-A20D-465D-A37D-B42BBB5C19F0}" srcId="{E409CB48-56D0-43C2-B641-4CFB1FF1B605}" destId="{73A709AB-65D6-4B02-A34E-DA62E604BD1F}" srcOrd="2" destOrd="0" parTransId="{A254C6AA-8FBE-4FDD-9B49-7BE5D8539FCC}" sibTransId="{36385CBC-BFDC-418A-9784-4A0DFE36BC68}"/>
    <dgm:cxn modelId="{CF4341A3-DFE9-43A2-AD35-682BC6B7B705}" srcId="{35A0E0BD-79ED-46B9-BDAB-535763D13B9A}" destId="{8FEADA40-602D-45DB-8504-7E20504589C0}" srcOrd="2" destOrd="0" parTransId="{41726770-607B-4800-91A8-C241FBE0E233}" sibTransId="{B08950E8-E743-47BB-939F-359F144B045C}"/>
    <dgm:cxn modelId="{00529C4F-5265-442D-BC8F-21DA907ACC22}" srcId="{35A0E0BD-79ED-46B9-BDAB-535763D13B9A}" destId="{2F5917E1-C56B-4CA2-BD07-44C6617C8A5D}" srcOrd="0" destOrd="0" parTransId="{25D4DC07-25CB-4476-A383-9095BF43EB3B}" sibTransId="{F65DDB46-7284-439E-BF27-27BD32E58224}"/>
    <dgm:cxn modelId="{7A657B8A-6222-46D7-A723-754B642E8887}" type="presOf" srcId="{E746C2A7-58E3-4F9E-B7F9-2C1A4C3491B8}" destId="{4D8B2961-64E8-48C7-94B2-79B139994C71}" srcOrd="0" destOrd="1" presId="urn:microsoft.com/office/officeart/2005/8/layout/cycle4#3"/>
    <dgm:cxn modelId="{87DA6361-1AEB-42C9-86BC-ECFDD16456BB}" type="presOf" srcId="{9EEC596D-82D8-4D0A-81E4-007E20445501}" destId="{E9914130-80AA-4E8B-BA45-CCEE393FB031}" srcOrd="1" destOrd="1" presId="urn:microsoft.com/office/officeart/2005/8/layout/cycle4#3"/>
    <dgm:cxn modelId="{8E32E771-C363-46A7-BF9C-990F77F194CF}" srcId="{E409CB48-56D0-43C2-B641-4CFB1FF1B605}" destId="{F312DB9B-D185-4B1F-AA06-8CA6BA111B93}" srcOrd="1" destOrd="0" parTransId="{8B10529A-A8B8-466E-BEDF-53060A0B1961}" sibTransId="{2FFB55C0-3BE9-4A2F-B0FB-D0AD38603518}"/>
    <dgm:cxn modelId="{0C6581E5-B4EB-49C2-BF1E-E0C8E763FA76}" srcId="{544EA312-9EFF-4398-B2D7-A1E5F40D93E5}" destId="{35A0E0BD-79ED-46B9-BDAB-535763D13B9A}" srcOrd="2" destOrd="0" parTransId="{C6523CD5-E088-4371-8A98-4D80825F1549}" sibTransId="{A9438460-71E0-4164-B54D-6C37FAFB262D}"/>
    <dgm:cxn modelId="{B753CAE9-6534-472F-94D3-B8A9108F39A6}" type="presOf" srcId="{61644257-2E4E-4A16-89AA-5A2FD9DAD3DB}" destId="{EB1EF3CF-C217-4B49-AEAF-9EB70C3CB57A}" srcOrd="1" destOrd="0" presId="urn:microsoft.com/office/officeart/2005/8/layout/cycle4#3"/>
    <dgm:cxn modelId="{FBB8C89A-36EE-4F90-B75D-53370FCA5713}" srcId="{544EA312-9EFF-4398-B2D7-A1E5F40D93E5}" destId="{8DCB83EE-85D3-4AF2-9EA6-6335CD631199}" srcOrd="0" destOrd="0" parTransId="{887C258A-5D66-450C-B64A-E22A4600BE32}" sibTransId="{B40B17CF-B172-464D-810E-3CE66FCD90ED}"/>
    <dgm:cxn modelId="{476123B7-5A55-443E-BE49-73904CDE7AFD}" srcId="{187CA14A-1A22-4305-8296-4CA2263DE905}" destId="{82241EBF-64A0-421B-80D4-E9E2298EA8F9}" srcOrd="2" destOrd="0" parTransId="{5A33316D-8E7C-4F66-85E4-32772A6981F1}" sibTransId="{C40003E0-5873-48C8-94B4-AEC07C501AC3}"/>
    <dgm:cxn modelId="{DDF514FE-EDD7-4CE1-BE34-F5E2098782F2}" type="presOf" srcId="{8DCB83EE-85D3-4AF2-9EA6-6335CD631199}" destId="{264CC8A6-9238-47CF-89C0-657BD3B863B1}" srcOrd="0" destOrd="0" presId="urn:microsoft.com/office/officeart/2005/8/layout/cycle4#3"/>
    <dgm:cxn modelId="{09F97015-398B-4E06-BC00-BED1BD5C0C87}" type="presOf" srcId="{9EEC596D-82D8-4D0A-81E4-007E20445501}" destId="{EF51FD6B-3B0E-4ACA-B698-54353CC3C4C2}" srcOrd="0" destOrd="1" presId="urn:microsoft.com/office/officeart/2005/8/layout/cycle4#3"/>
    <dgm:cxn modelId="{DE7E4A61-9F55-4EC9-9E80-D9C7014D4C6E}" type="presOf" srcId="{73A709AB-65D6-4B02-A34E-DA62E604BD1F}" destId="{EB1EF3CF-C217-4B49-AEAF-9EB70C3CB57A}" srcOrd="1" destOrd="2" presId="urn:microsoft.com/office/officeart/2005/8/layout/cycle4#3"/>
    <dgm:cxn modelId="{28C2ABE8-D17E-4C43-A30D-E59677B5C31E}" srcId="{8DCB83EE-85D3-4AF2-9EA6-6335CD631199}" destId="{9EEC596D-82D8-4D0A-81E4-007E20445501}" srcOrd="1" destOrd="0" parTransId="{ECB25453-ECD5-4F0F-B039-7295B4D947BE}" sibTransId="{DCF47C9A-5E2B-4D59-B35D-0D1D2583DE7E}"/>
    <dgm:cxn modelId="{E70CE127-3F92-4E82-996D-275BDF838722}" type="presOf" srcId="{3171A457-9739-45F4-AD09-9CBBC5A7EFFB}" destId="{BC3393E5-C232-4C52-8E65-77DC4CACEE59}" srcOrd="0" destOrd="0" presId="urn:microsoft.com/office/officeart/2005/8/layout/cycle4#3"/>
    <dgm:cxn modelId="{6E5E0F92-DB60-41E5-A380-A66DA2442B44}" type="presOf" srcId="{35A0E0BD-79ED-46B9-BDAB-535763D13B9A}" destId="{C2CED85E-7E97-42FC-B17F-DCCBEFAED702}" srcOrd="0" destOrd="0" presId="urn:microsoft.com/office/officeart/2005/8/layout/cycle4#3"/>
    <dgm:cxn modelId="{0BD1BD4C-D7BC-41ED-9287-76008BF9A5A8}" srcId="{E409CB48-56D0-43C2-B641-4CFB1FF1B605}" destId="{61644257-2E4E-4A16-89AA-5A2FD9DAD3DB}" srcOrd="0" destOrd="0" parTransId="{F59A1818-69DE-420B-BCCA-D2BFFAAE93EC}" sibTransId="{826EAEBC-4783-4480-99AF-6656CB4B2A6F}"/>
    <dgm:cxn modelId="{1B086889-3344-4D4B-BDDD-850055F2723C}" type="presOf" srcId="{C441C903-696E-4FF3-A908-76D1B5544E16}" destId="{BC3393E5-C232-4C52-8E65-77DC4CACEE59}" srcOrd="0" destOrd="1" presId="urn:microsoft.com/office/officeart/2005/8/layout/cycle4#3"/>
    <dgm:cxn modelId="{0A06355A-759D-4607-8111-C60DAC632ED1}" srcId="{544EA312-9EFF-4398-B2D7-A1E5F40D93E5}" destId="{E409CB48-56D0-43C2-B641-4CFB1FF1B605}" srcOrd="3" destOrd="0" parTransId="{46A9F725-B7E0-4309-AFC0-A45ED9AB7822}" sibTransId="{FCAF093A-354F-473D-89EA-76F3555571C8}"/>
    <dgm:cxn modelId="{F6E4A353-A1C1-4F9A-A8BD-C0576408A5DC}" type="presOf" srcId="{544EA312-9EFF-4398-B2D7-A1E5F40D93E5}" destId="{54A1321A-88DF-4C4A-9232-78D6432067DF}" srcOrd="0" destOrd="0" presId="urn:microsoft.com/office/officeart/2005/8/layout/cycle4#3"/>
    <dgm:cxn modelId="{AA74A0A7-DDE6-4662-A1F4-CA1D3DCAA6DD}" type="presOf" srcId="{2F5917E1-C56B-4CA2-BD07-44C6617C8A5D}" destId="{9CDCF1F5-6380-499D-A43E-3E47CC03CB3C}" srcOrd="1" destOrd="0" presId="urn:microsoft.com/office/officeart/2005/8/layout/cycle4#3"/>
    <dgm:cxn modelId="{037E4800-34B7-4953-B9C6-D790C8B8E912}" type="presOf" srcId="{F312DB9B-D185-4B1F-AA06-8CA6BA111B93}" destId="{EB1EF3CF-C217-4B49-AEAF-9EB70C3CB57A}" srcOrd="1" destOrd="1" presId="urn:microsoft.com/office/officeart/2005/8/layout/cycle4#3"/>
    <dgm:cxn modelId="{E7623688-A1DC-4716-9084-E3D92DE9EBDD}" type="presOf" srcId="{82241EBF-64A0-421B-80D4-E9E2298EA8F9}" destId="{559EE510-ED70-4F56-9DE9-C2E667CE1056}" srcOrd="1" destOrd="2" presId="urn:microsoft.com/office/officeart/2005/8/layout/cycle4#3"/>
    <dgm:cxn modelId="{06D369FE-3FD1-46F5-B7EB-A20CFFD0DCF1}" srcId="{544EA312-9EFF-4398-B2D7-A1E5F40D93E5}" destId="{187CA14A-1A22-4305-8296-4CA2263DE905}" srcOrd="1" destOrd="0" parTransId="{C2A8A48D-9A03-4DA4-ACB4-8775B921DC20}" sibTransId="{6C544C8F-C067-4FE6-B67C-8F2AE1270CC6}"/>
    <dgm:cxn modelId="{577B9558-8B3B-49BC-B18F-4E9F9D4BE54A}" type="presOf" srcId="{2F5917E1-C56B-4CA2-BD07-44C6617C8A5D}" destId="{4D8B2961-64E8-48C7-94B2-79B139994C71}" srcOrd="0" destOrd="0" presId="urn:microsoft.com/office/officeart/2005/8/layout/cycle4#3"/>
    <dgm:cxn modelId="{5FDF6FD6-1019-49E5-A788-32EDF73EACE8}" srcId="{35A0E0BD-79ED-46B9-BDAB-535763D13B9A}" destId="{E746C2A7-58E3-4F9E-B7F9-2C1A4C3491B8}" srcOrd="1" destOrd="0" parTransId="{6944A777-27FC-4BDB-A01E-45D4EABEC9D4}" sibTransId="{D3EB314B-515B-4A53-9E19-55ECD8BC42D6}"/>
    <dgm:cxn modelId="{8F4A17B7-2712-4149-ADD7-E74E127C109B}" type="presOf" srcId="{82241EBF-64A0-421B-80D4-E9E2298EA8F9}" destId="{BC3393E5-C232-4C52-8E65-77DC4CACEE59}" srcOrd="0" destOrd="2" presId="urn:microsoft.com/office/officeart/2005/8/layout/cycle4#3"/>
    <dgm:cxn modelId="{121C7DE0-4E5E-447A-921C-67E0D2A437BF}" type="presOf" srcId="{FB0E4C2E-5ADB-4659-8431-CE3668F9117E}" destId="{EF51FD6B-3B0E-4ACA-B698-54353CC3C4C2}" srcOrd="0" destOrd="0" presId="urn:microsoft.com/office/officeart/2005/8/layout/cycle4#3"/>
    <dgm:cxn modelId="{2E48EA7A-9F82-4646-A070-6D7FE4EA35C0}" type="presOf" srcId="{61644257-2E4E-4A16-89AA-5A2FD9DAD3DB}" destId="{7E446F8A-9589-4841-8E5F-4C99D51F7120}" srcOrd="0" destOrd="0" presId="urn:microsoft.com/office/officeart/2005/8/layout/cycle4#3"/>
    <dgm:cxn modelId="{AB2B41E3-8A81-477F-BD8B-D50B98ACEABD}" type="presOf" srcId="{73A709AB-65D6-4B02-A34E-DA62E604BD1F}" destId="{7E446F8A-9589-4841-8E5F-4C99D51F7120}" srcOrd="0" destOrd="2" presId="urn:microsoft.com/office/officeart/2005/8/layout/cycle4#3"/>
    <dgm:cxn modelId="{343F17C6-F146-41FA-A0FB-C42E174DD758}" type="presOf" srcId="{FB0E4C2E-5ADB-4659-8431-CE3668F9117E}" destId="{E9914130-80AA-4E8B-BA45-CCEE393FB031}" srcOrd="1" destOrd="0" presId="urn:microsoft.com/office/officeart/2005/8/layout/cycle4#3"/>
    <dgm:cxn modelId="{4A72A249-AC8F-4782-91D3-EAC277856E47}" srcId="{187CA14A-1A22-4305-8296-4CA2263DE905}" destId="{3171A457-9739-45F4-AD09-9CBBC5A7EFFB}" srcOrd="0" destOrd="0" parTransId="{77CB9B93-3D9F-4937-89AB-02E8DA0D1AE2}" sibTransId="{94807911-7A7F-46B6-8782-99BAC9AEA582}"/>
    <dgm:cxn modelId="{6878AF88-8A57-4375-AA0E-6E715440DF62}" type="presOf" srcId="{187CA14A-1A22-4305-8296-4CA2263DE905}" destId="{09405D03-A01B-48CD-9BBA-02E54F6947F6}" srcOrd="0" destOrd="0" presId="urn:microsoft.com/office/officeart/2005/8/layout/cycle4#3"/>
    <dgm:cxn modelId="{1CAD5CA2-87FA-4E3C-A90F-53BE3A78018E}" type="presOf" srcId="{8FEADA40-602D-45DB-8504-7E20504589C0}" destId="{4D8B2961-64E8-48C7-94B2-79B139994C71}" srcOrd="0" destOrd="2" presId="urn:microsoft.com/office/officeart/2005/8/layout/cycle4#3"/>
    <dgm:cxn modelId="{F351C204-8B20-4058-9F99-CC541E7B3E37}" type="presOf" srcId="{F312DB9B-D185-4B1F-AA06-8CA6BA111B93}" destId="{7E446F8A-9589-4841-8E5F-4C99D51F7120}" srcOrd="0" destOrd="1" presId="urn:microsoft.com/office/officeart/2005/8/layout/cycle4#3"/>
    <dgm:cxn modelId="{375ABBBB-39B7-4C8B-8FFD-6883C825AAB3}" type="presOf" srcId="{3171A457-9739-45F4-AD09-9CBBC5A7EFFB}" destId="{559EE510-ED70-4F56-9DE9-C2E667CE1056}" srcOrd="1" destOrd="0" presId="urn:microsoft.com/office/officeart/2005/8/layout/cycle4#3"/>
    <dgm:cxn modelId="{27C040F5-99D9-453B-B16A-93373EDB501E}" type="presOf" srcId="{C7D085A2-556E-418B-86DD-090EF5D006A3}" destId="{E9914130-80AA-4E8B-BA45-CCEE393FB031}" srcOrd="1" destOrd="2" presId="urn:microsoft.com/office/officeart/2005/8/layout/cycle4#3"/>
    <dgm:cxn modelId="{3F619B7E-4F02-4EF7-8388-90B584AFFA85}" srcId="{187CA14A-1A22-4305-8296-4CA2263DE905}" destId="{C441C903-696E-4FF3-A908-76D1B5544E16}" srcOrd="1" destOrd="0" parTransId="{4A8E4CF1-7FBD-4DEC-B2F7-61E58872821B}" sibTransId="{F8BDFE99-F1F5-45E7-B308-9ED011F9FE9B}"/>
    <dgm:cxn modelId="{6E4BB511-7D84-4A03-8833-AF7859547BB2}" type="presOf" srcId="{8FEADA40-602D-45DB-8504-7E20504589C0}" destId="{9CDCF1F5-6380-499D-A43E-3E47CC03CB3C}" srcOrd="1" destOrd="2" presId="urn:microsoft.com/office/officeart/2005/8/layout/cycle4#3"/>
    <dgm:cxn modelId="{67C8A5CF-B89F-4851-A495-CD0B4E12DD28}" type="presOf" srcId="{E409CB48-56D0-43C2-B641-4CFB1FF1B605}" destId="{2164EF28-300F-46CB-B12C-BAF24D5DCC56}" srcOrd="0" destOrd="0" presId="urn:microsoft.com/office/officeart/2005/8/layout/cycle4#3"/>
    <dgm:cxn modelId="{EEE9CAE2-75B7-4710-BE9F-264C82292811}" type="presOf" srcId="{C7D085A2-556E-418B-86DD-090EF5D006A3}" destId="{EF51FD6B-3B0E-4ACA-B698-54353CC3C4C2}" srcOrd="0" destOrd="2" presId="urn:microsoft.com/office/officeart/2005/8/layout/cycle4#3"/>
    <dgm:cxn modelId="{A8B0C365-2894-4054-8B50-37B6412D19FE}" type="presParOf" srcId="{54A1321A-88DF-4C4A-9232-78D6432067DF}" destId="{B44FFEC6-730C-4976-94C4-22884474E7AF}" srcOrd="0" destOrd="0" presId="urn:microsoft.com/office/officeart/2005/8/layout/cycle4#3"/>
    <dgm:cxn modelId="{7F702983-D6A8-44B8-94BA-126B75FFC18E}" type="presParOf" srcId="{B44FFEC6-730C-4976-94C4-22884474E7AF}" destId="{C2319CF4-81A1-48D4-BFDF-57817990656E}" srcOrd="0" destOrd="0" presId="urn:microsoft.com/office/officeart/2005/8/layout/cycle4#3"/>
    <dgm:cxn modelId="{E8A3D191-89C2-4DE3-A8FC-0941E4CDCFEB}" type="presParOf" srcId="{C2319CF4-81A1-48D4-BFDF-57817990656E}" destId="{EF51FD6B-3B0E-4ACA-B698-54353CC3C4C2}" srcOrd="0" destOrd="0" presId="urn:microsoft.com/office/officeart/2005/8/layout/cycle4#3"/>
    <dgm:cxn modelId="{28764EA5-A315-4CAC-AEE7-15BECF8ACF6E}" type="presParOf" srcId="{C2319CF4-81A1-48D4-BFDF-57817990656E}" destId="{E9914130-80AA-4E8B-BA45-CCEE393FB031}" srcOrd="1" destOrd="0" presId="urn:microsoft.com/office/officeart/2005/8/layout/cycle4#3"/>
    <dgm:cxn modelId="{3DC81F7E-C3AA-45DB-ADAE-C9C494ADCDD1}" type="presParOf" srcId="{B44FFEC6-730C-4976-94C4-22884474E7AF}" destId="{66FC8E7F-B36C-4464-9B5C-5F6E38814A4E}" srcOrd="1" destOrd="0" presId="urn:microsoft.com/office/officeart/2005/8/layout/cycle4#3"/>
    <dgm:cxn modelId="{FE6F9F32-FB9D-46AD-9C05-D0675096ADC5}" type="presParOf" srcId="{66FC8E7F-B36C-4464-9B5C-5F6E38814A4E}" destId="{BC3393E5-C232-4C52-8E65-77DC4CACEE59}" srcOrd="0" destOrd="0" presId="urn:microsoft.com/office/officeart/2005/8/layout/cycle4#3"/>
    <dgm:cxn modelId="{40DAF1A4-668A-4CC7-BF6F-09C7ACE76B73}" type="presParOf" srcId="{66FC8E7F-B36C-4464-9B5C-5F6E38814A4E}" destId="{559EE510-ED70-4F56-9DE9-C2E667CE1056}" srcOrd="1" destOrd="0" presId="urn:microsoft.com/office/officeart/2005/8/layout/cycle4#3"/>
    <dgm:cxn modelId="{56E4D679-8206-45C3-BF00-A230466F9152}" type="presParOf" srcId="{B44FFEC6-730C-4976-94C4-22884474E7AF}" destId="{45336DFC-23D5-4AC2-8BD5-04795B3E2167}" srcOrd="2" destOrd="0" presId="urn:microsoft.com/office/officeart/2005/8/layout/cycle4#3"/>
    <dgm:cxn modelId="{DFD70E19-07B0-43E3-8E10-7D2557E9873F}" type="presParOf" srcId="{45336DFC-23D5-4AC2-8BD5-04795B3E2167}" destId="{4D8B2961-64E8-48C7-94B2-79B139994C71}" srcOrd="0" destOrd="0" presId="urn:microsoft.com/office/officeart/2005/8/layout/cycle4#3"/>
    <dgm:cxn modelId="{F8673773-0F42-4FAA-A4E4-C81A80753E7B}" type="presParOf" srcId="{45336DFC-23D5-4AC2-8BD5-04795B3E2167}" destId="{9CDCF1F5-6380-499D-A43E-3E47CC03CB3C}" srcOrd="1" destOrd="0" presId="urn:microsoft.com/office/officeart/2005/8/layout/cycle4#3"/>
    <dgm:cxn modelId="{127EE816-4A3B-4AA7-8A53-EB45D34E36C1}" type="presParOf" srcId="{B44FFEC6-730C-4976-94C4-22884474E7AF}" destId="{80C043DE-1EC7-4FBD-AADE-AE202805D4ED}" srcOrd="3" destOrd="0" presId="urn:microsoft.com/office/officeart/2005/8/layout/cycle4#3"/>
    <dgm:cxn modelId="{11A1054C-6404-4D6D-A730-BDC08FCACD98}" type="presParOf" srcId="{80C043DE-1EC7-4FBD-AADE-AE202805D4ED}" destId="{7E446F8A-9589-4841-8E5F-4C99D51F7120}" srcOrd="0" destOrd="0" presId="urn:microsoft.com/office/officeart/2005/8/layout/cycle4#3"/>
    <dgm:cxn modelId="{D131D858-5C93-46F3-A1FF-46AFF13E69EA}" type="presParOf" srcId="{80C043DE-1EC7-4FBD-AADE-AE202805D4ED}" destId="{EB1EF3CF-C217-4B49-AEAF-9EB70C3CB57A}" srcOrd="1" destOrd="0" presId="urn:microsoft.com/office/officeart/2005/8/layout/cycle4#3"/>
    <dgm:cxn modelId="{10E53B66-A29D-4DAC-965A-BC2DFAB611C9}" type="presParOf" srcId="{B44FFEC6-730C-4976-94C4-22884474E7AF}" destId="{92878BAF-3DFD-4D8D-892D-F6B9D9BD0D24}" srcOrd="4" destOrd="0" presId="urn:microsoft.com/office/officeart/2005/8/layout/cycle4#3"/>
    <dgm:cxn modelId="{F9B46FD0-A6BD-4559-966D-BB50EC99187D}" type="presParOf" srcId="{54A1321A-88DF-4C4A-9232-78D6432067DF}" destId="{7DC8361E-0391-4868-BE75-474B60E40C71}" srcOrd="1" destOrd="0" presId="urn:microsoft.com/office/officeart/2005/8/layout/cycle4#3"/>
    <dgm:cxn modelId="{5C993D5D-56C3-4CF5-B0A5-CDBF83197E50}" type="presParOf" srcId="{7DC8361E-0391-4868-BE75-474B60E40C71}" destId="{264CC8A6-9238-47CF-89C0-657BD3B863B1}" srcOrd="0" destOrd="0" presId="urn:microsoft.com/office/officeart/2005/8/layout/cycle4#3"/>
    <dgm:cxn modelId="{3D74F592-DDCB-4757-A74D-380F44975D2A}" type="presParOf" srcId="{7DC8361E-0391-4868-BE75-474B60E40C71}" destId="{09405D03-A01B-48CD-9BBA-02E54F6947F6}" srcOrd="1" destOrd="0" presId="urn:microsoft.com/office/officeart/2005/8/layout/cycle4#3"/>
    <dgm:cxn modelId="{BE39B463-4235-494A-B285-A3DD5A679493}" type="presParOf" srcId="{7DC8361E-0391-4868-BE75-474B60E40C71}" destId="{C2CED85E-7E97-42FC-B17F-DCCBEFAED702}" srcOrd="2" destOrd="0" presId="urn:microsoft.com/office/officeart/2005/8/layout/cycle4#3"/>
    <dgm:cxn modelId="{859141E3-233E-4C3E-82AE-C776676D1F6C}" type="presParOf" srcId="{7DC8361E-0391-4868-BE75-474B60E40C71}" destId="{2164EF28-300F-46CB-B12C-BAF24D5DCC56}" srcOrd="3" destOrd="0" presId="urn:microsoft.com/office/officeart/2005/8/layout/cycle4#3"/>
    <dgm:cxn modelId="{C7C541CF-CEF1-4C1A-9CE9-AD76EC125DDE}" type="presParOf" srcId="{7DC8361E-0391-4868-BE75-474B60E40C71}" destId="{11956471-D339-4F86-8CB7-0F2CC318F8FB}" srcOrd="4" destOrd="0" presId="urn:microsoft.com/office/officeart/2005/8/layout/cycle4#3"/>
    <dgm:cxn modelId="{F1DCF4A8-0AC9-4CD9-8002-3F1C814AE6EF}" type="presParOf" srcId="{54A1321A-88DF-4C4A-9232-78D6432067DF}" destId="{E2781C01-1D84-4F65-936F-6C3D100D63D9}" srcOrd="2" destOrd="0" presId="urn:microsoft.com/office/officeart/2005/8/layout/cycle4#3"/>
    <dgm:cxn modelId="{0CE69587-B08E-43EA-AA03-F7378C30849F}" type="presParOf" srcId="{54A1321A-88DF-4C4A-9232-78D6432067DF}" destId="{C528795B-989B-4776-826C-6D8182BB5F64}" srcOrd="3" destOrd="0" presId="urn:microsoft.com/office/officeart/2005/8/layout/cycle4#3"/>
  </dgm:cxnLst>
  <dgm:bg/>
  <dgm:whole/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358AEB35-80FD-481B-B5E0-C3C344897ACF}" type="doc">
      <dgm:prSet loTypeId="urn:microsoft.com/office/officeart/2005/8/layout/cycle4#4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379636EB-F043-4512-A468-B7C4F16BBBCD}">
      <dgm:prSet phldrT="[Текст]" custT="1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ru-RU" sz="1400" b="1"/>
        </a:p>
      </dgm:t>
    </dgm:pt>
    <dgm:pt modelId="{E90148B9-E263-4207-9CAA-E3C23257A671}" type="parTrans" cxnId="{E8244E28-A1FC-4ECF-9A1F-709EA122A30F}">
      <dgm:prSet/>
      <dgm:spPr/>
      <dgm:t>
        <a:bodyPr/>
        <a:lstStyle/>
        <a:p>
          <a:endParaRPr lang="ru-RU"/>
        </a:p>
      </dgm:t>
    </dgm:pt>
    <dgm:pt modelId="{87FE3E6A-EEDF-4D62-918E-AEC9A4A5242F}" type="sibTrans" cxnId="{E8244E28-A1FC-4ECF-9A1F-709EA122A30F}">
      <dgm:prSet/>
      <dgm:spPr/>
      <dgm:t>
        <a:bodyPr/>
        <a:lstStyle/>
        <a:p>
          <a:endParaRPr lang="ru-RU"/>
        </a:p>
      </dgm:t>
    </dgm:pt>
    <dgm:pt modelId="{5DC70526-CC76-44F4-95C0-D957DFC7C473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Красноармейская, 92 - 47,2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E5CB9B8C-9EB8-453A-8417-3AA974B2630E}" type="parTrans" cxnId="{2CB86DA8-39AC-4B58-874B-2A102FDBF66C}">
      <dgm:prSet/>
      <dgm:spPr/>
      <dgm:t>
        <a:bodyPr/>
        <a:lstStyle/>
        <a:p>
          <a:endParaRPr lang="ru-RU"/>
        </a:p>
      </dgm:t>
    </dgm:pt>
    <dgm:pt modelId="{136BA193-E87D-4597-92A6-0CCB904F47F7}" type="sibTrans" cxnId="{2CB86DA8-39AC-4B58-874B-2A102FDBF66C}">
      <dgm:prSet/>
      <dgm:spPr/>
      <dgm:t>
        <a:bodyPr/>
        <a:lstStyle/>
        <a:p>
          <a:endParaRPr lang="ru-RU"/>
        </a:p>
      </dgm:t>
    </dgm:pt>
    <dgm:pt modelId="{213558F5-3770-4CB9-BBCF-334BE5154D11}">
      <dgm:prSet phldrT="[Текст]" custT="1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Новага</a:t>
          </a:r>
        </a:p>
      </dgm:t>
    </dgm:pt>
    <dgm:pt modelId="{EEB8E4E8-0AA9-4873-9556-3AD5FC8B15FA}" type="parTrans" cxnId="{494BFB1F-42FD-4C8B-A818-6BCFAAB6C438}">
      <dgm:prSet/>
      <dgm:spPr/>
      <dgm:t>
        <a:bodyPr/>
        <a:lstStyle/>
        <a:p>
          <a:endParaRPr lang="ru-RU"/>
        </a:p>
      </dgm:t>
    </dgm:pt>
    <dgm:pt modelId="{91981C89-3089-44B8-89F7-8723DD9B8505}" type="sibTrans" cxnId="{494BFB1F-42FD-4C8B-A818-6BCFAAB6C438}">
      <dgm:prSet/>
      <dgm:spPr/>
      <dgm:t>
        <a:bodyPr/>
        <a:lstStyle/>
        <a:p>
          <a:endParaRPr lang="ru-RU"/>
        </a:p>
      </dgm:t>
    </dgm:pt>
    <dgm:pt modelId="{08C99DCE-515A-48BA-BF8A-5B3068756FA6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Красноармейская, 92 - 94,3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9694DB01-7018-4E8D-AE69-873A169E986F}" type="parTrans" cxnId="{944B3782-E7BD-427D-8002-5FEDCA572AA7}">
      <dgm:prSet/>
      <dgm:spPr/>
      <dgm:t>
        <a:bodyPr/>
        <a:lstStyle/>
        <a:p>
          <a:endParaRPr lang="ru-RU"/>
        </a:p>
      </dgm:t>
    </dgm:pt>
    <dgm:pt modelId="{0DBFF7A4-DD98-4BEF-B492-72E4CAF74508}" type="sibTrans" cxnId="{944B3782-E7BD-427D-8002-5FEDCA572AA7}">
      <dgm:prSet/>
      <dgm:spPr/>
      <dgm:t>
        <a:bodyPr/>
        <a:lstStyle/>
        <a:p>
          <a:endParaRPr lang="ru-RU"/>
        </a:p>
      </dgm:t>
    </dgm:pt>
    <dgm:pt modelId="{72953D07-3BC5-4C69-8F1A-C79675A6A040}">
      <dgm:prSet phldrT="[Текст]" custT="1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Минтай</a:t>
          </a:r>
        </a:p>
      </dgm:t>
    </dgm:pt>
    <dgm:pt modelId="{86D508C4-BA5A-403B-9B13-573DE80A24B2}" type="parTrans" cxnId="{F60EBB68-9B16-4E78-A3BC-ADFCD7C7F2F7}">
      <dgm:prSet/>
      <dgm:spPr/>
      <dgm:t>
        <a:bodyPr/>
        <a:lstStyle/>
        <a:p>
          <a:endParaRPr lang="ru-RU"/>
        </a:p>
      </dgm:t>
    </dgm:pt>
    <dgm:pt modelId="{CF3F62C5-8F1C-4517-886E-65331DA758B1}" type="sibTrans" cxnId="{F60EBB68-9B16-4E78-A3BC-ADFCD7C7F2F7}">
      <dgm:prSet/>
      <dgm:spPr/>
      <dgm:t>
        <a:bodyPr/>
        <a:lstStyle/>
        <a:p>
          <a:endParaRPr lang="ru-RU"/>
        </a:p>
      </dgm:t>
    </dgm:pt>
    <dgm:pt modelId="{401CC2F4-9D04-4588-BF0A-5A3F9F47F16F}">
      <dgm:prSet phldrT="[Текст]" custT="1"/>
      <dgm:spPr/>
      <dgm:t>
        <a:bodyPr bIns="0"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Красноармейская, 92 - 113,9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9AB3DFF3-B4E9-41B5-9832-65F4E347F394}" type="parTrans" cxnId="{A2FAE1B2-4DDF-4437-BB9E-D37935915DA2}">
      <dgm:prSet/>
      <dgm:spPr/>
      <dgm:t>
        <a:bodyPr/>
        <a:lstStyle/>
        <a:p>
          <a:endParaRPr lang="ru-RU"/>
        </a:p>
      </dgm:t>
    </dgm:pt>
    <dgm:pt modelId="{879585FB-D308-4E35-9BEB-4726133EB259}" type="sibTrans" cxnId="{A2FAE1B2-4DDF-4437-BB9E-D37935915DA2}">
      <dgm:prSet/>
      <dgm:spPr/>
      <dgm:t>
        <a:bodyPr/>
        <a:lstStyle/>
        <a:p>
          <a:endParaRPr lang="ru-RU"/>
        </a:p>
      </dgm:t>
    </dgm:pt>
    <dgm:pt modelId="{EC08C0F0-C12B-4D0B-B8BC-79A95ECE657C}">
      <dgm:prSet phldrT="[Текст]" custT="1"/>
      <dgm:spPr>
        <a:blipFill rotWithShape="0">
          <a:blip xmlns:r="http://schemas.openxmlformats.org/officeDocument/2006/relationships" r:embed="rId4"/>
          <a:stretch>
            <a:fillRect/>
          </a:stretch>
        </a:blipFill>
      </dgm:spPr>
      <dgm:t>
        <a:bodyPr/>
        <a:lstStyle/>
        <a:p>
          <a:endParaRPr lang="ru-RU" sz="1400" b="1"/>
        </a:p>
        <a:p>
          <a:endParaRPr lang="ru-RU" sz="1400" b="1"/>
        </a:p>
        <a:p>
          <a:endParaRPr lang="ru-RU" sz="1400" b="1"/>
        </a:p>
        <a:p>
          <a:r>
            <a:rPr lang="ru-RU" sz="1400" b="1"/>
            <a:t>Горбуша</a:t>
          </a:r>
        </a:p>
      </dgm:t>
    </dgm:pt>
    <dgm:pt modelId="{7F1B1E4A-B526-4B5C-98BE-003004FB9C94}" type="parTrans" cxnId="{92AACF76-7E5F-4B3C-8E8E-21529BA06141}">
      <dgm:prSet/>
      <dgm:spPr/>
      <dgm:t>
        <a:bodyPr/>
        <a:lstStyle/>
        <a:p>
          <a:endParaRPr lang="ru-RU"/>
        </a:p>
      </dgm:t>
    </dgm:pt>
    <dgm:pt modelId="{5B6AE63D-0B77-4C39-A795-88054DF6D720}" type="sibTrans" cxnId="{92AACF76-7E5F-4B3C-8E8E-21529BA06141}">
      <dgm:prSet/>
      <dgm:spPr/>
      <dgm:t>
        <a:bodyPr/>
        <a:lstStyle/>
        <a:p>
          <a:endParaRPr lang="ru-RU"/>
        </a:p>
      </dgm:t>
    </dgm:pt>
    <dgm:pt modelId="{494F529A-FC5C-4A87-B06A-D6173D56AE4E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latin typeface="Times New Roman" pitchFamily="18" charset="0"/>
              <a:cs typeface="Times New Roman" pitchFamily="18" charset="0"/>
            </a:rPr>
            <a:t>Копеечка", ул. Ломоносова, 160 - 165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AD088BF9-5794-442B-BC9F-55DD27A695AD}" type="parTrans" cxnId="{1B40E939-E1CF-4F00-A069-14992459756D}">
      <dgm:prSet/>
      <dgm:spPr/>
      <dgm:t>
        <a:bodyPr/>
        <a:lstStyle/>
        <a:p>
          <a:endParaRPr lang="ru-RU"/>
        </a:p>
      </dgm:t>
    </dgm:pt>
    <dgm:pt modelId="{CAE6C2A3-827A-4378-8FD7-BA36A2B23214}" type="sibTrans" cxnId="{1B40E939-E1CF-4F00-A069-14992459756D}">
      <dgm:prSet/>
      <dgm:spPr/>
      <dgm:t>
        <a:bodyPr/>
        <a:lstStyle/>
        <a:p>
          <a:endParaRPr lang="ru-RU"/>
        </a:p>
      </dgm:t>
    </dgm:pt>
    <dgm:pt modelId="{06A8A924-6D6E-4F77-A63B-7F1553E74F84}">
      <dgm:prSet custT="1"/>
      <dgm:spPr/>
      <dgm:t>
        <a:bodyPr bIns="0" anchor="b" anchorCtr="0"/>
        <a:lstStyle/>
        <a:p>
          <a:endParaRPr lang="ru-RU" sz="1000" b="1"/>
        </a:p>
      </dgm:t>
    </dgm:pt>
    <dgm:pt modelId="{81996B5E-659D-47B3-9100-77ECFDAFCC10}" type="parTrans" cxnId="{DAE5C7C9-E740-4D14-9FB8-B8FFAC380DB0}">
      <dgm:prSet/>
      <dgm:spPr/>
      <dgm:t>
        <a:bodyPr/>
        <a:lstStyle/>
        <a:p>
          <a:endParaRPr lang="ru-RU"/>
        </a:p>
      </dgm:t>
    </dgm:pt>
    <dgm:pt modelId="{085B7545-5B76-4299-A277-4A748A0DA33F}" type="sibTrans" cxnId="{DAE5C7C9-E740-4D14-9FB8-B8FFAC380DB0}">
      <dgm:prSet/>
      <dgm:spPr/>
      <dgm:t>
        <a:bodyPr/>
        <a:lstStyle/>
        <a:p>
          <a:endParaRPr lang="ru-RU"/>
        </a:p>
      </dgm:t>
    </dgm:pt>
    <dgm:pt modelId="{41B5A2CD-64B0-41CF-A873-79440351EFA4}">
      <dgm:prSet phldrT="[Текст]" custT="1"/>
      <dgm:spPr/>
      <dgm:t>
        <a:bodyPr bIns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Театральная, 236 - 113,9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A7565E8B-D56B-48E0-A168-DCACF4AB2865}" type="parTrans" cxnId="{47D0A8FF-5844-4F9E-B180-159CBE1EBDF4}">
      <dgm:prSet/>
      <dgm:spPr/>
      <dgm:t>
        <a:bodyPr/>
        <a:lstStyle/>
        <a:p>
          <a:endParaRPr lang="ru-RU"/>
        </a:p>
      </dgm:t>
    </dgm:pt>
    <dgm:pt modelId="{BB0E8E72-4056-4BB9-A370-EC8DDA06980D}" type="sibTrans" cxnId="{47D0A8FF-5844-4F9E-B180-159CBE1EBDF4}">
      <dgm:prSet/>
      <dgm:spPr/>
      <dgm:t>
        <a:bodyPr/>
        <a:lstStyle/>
        <a:p>
          <a:endParaRPr lang="ru-RU"/>
        </a:p>
      </dgm:t>
    </dgm:pt>
    <dgm:pt modelId="{36D58C67-08DB-43AC-9971-0613A0214E41}">
      <dgm:prSet phldrT="[Текст]" custT="1"/>
      <dgm:spPr/>
      <dgm:t>
        <a:bodyPr bIns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Кантемирова, 16 -    133,9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F3A26DB9-18E8-4C01-BBBE-9CB8E02D49FE}" type="parTrans" cxnId="{2CE4AD95-0007-4CB1-B9C0-648E5E43B38E}">
      <dgm:prSet/>
      <dgm:spPr/>
      <dgm:t>
        <a:bodyPr/>
        <a:lstStyle/>
        <a:p>
          <a:endParaRPr lang="ru-RU"/>
        </a:p>
      </dgm:t>
    </dgm:pt>
    <dgm:pt modelId="{E5D929DC-6298-405A-B4F9-35B5D9AF003B}" type="sibTrans" cxnId="{2CE4AD95-0007-4CB1-B9C0-648E5E43B38E}">
      <dgm:prSet/>
      <dgm:spPr/>
      <dgm:t>
        <a:bodyPr/>
        <a:lstStyle/>
        <a:p>
          <a:endParaRPr lang="ru-RU"/>
        </a:p>
      </dgm:t>
    </dgm:pt>
    <dgm:pt modelId="{1C1B2AA4-50D8-4B37-958E-634B8E4E8B19}">
      <dgm:prSet phldrT="[Текст]" custT="1"/>
      <dgm:spPr/>
      <dgm:t>
        <a:bodyPr/>
        <a:lstStyle/>
        <a:p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AEADDC7F-C432-40A8-9577-CDD86AD3FF0B}" type="parTrans" cxnId="{B9864E8F-9FD7-40D9-B599-C3A72654849F}">
      <dgm:prSet/>
      <dgm:spPr/>
      <dgm:t>
        <a:bodyPr/>
        <a:lstStyle/>
        <a:p>
          <a:endParaRPr lang="ru-RU"/>
        </a:p>
      </dgm:t>
    </dgm:pt>
    <dgm:pt modelId="{6A1E6216-7F52-4875-8722-823DCA283AA1}" type="sibTrans" cxnId="{B9864E8F-9FD7-40D9-B599-C3A72654849F}">
      <dgm:prSet/>
      <dgm:spPr/>
      <dgm:t>
        <a:bodyPr/>
        <a:lstStyle/>
        <a:p>
          <a:endParaRPr lang="ru-RU"/>
        </a:p>
      </dgm:t>
    </dgm:pt>
    <dgm:pt modelId="{587D7A5C-B282-47A7-AB2E-0B812A01E67D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"Берг", пос. Белогорье -      43,5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09F83FC9-B243-40C9-B6DA-468543580181}" type="parTrans" cxnId="{28EDEEF4-B8C6-4E9B-B997-7B22FAFAA49F}">
      <dgm:prSet/>
      <dgm:spPr/>
      <dgm:t>
        <a:bodyPr/>
        <a:lstStyle/>
        <a:p>
          <a:endParaRPr lang="ru-RU"/>
        </a:p>
      </dgm:t>
    </dgm:pt>
    <dgm:pt modelId="{0CF102F3-4E77-4D5C-A629-DFDBAF96669D}" type="sibTrans" cxnId="{28EDEEF4-B8C6-4E9B-B997-7B22FAFAA49F}">
      <dgm:prSet/>
      <dgm:spPr/>
      <dgm:t>
        <a:bodyPr/>
        <a:lstStyle/>
        <a:p>
          <a:endParaRPr lang="ru-RU"/>
        </a:p>
      </dgm:t>
    </dgm:pt>
    <dgm:pt modelId="{8BE79969-DDBC-43AB-830A-5CEAF48BDB61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Стик", ул. Чайковского, 63 - 46 р </a:t>
          </a:r>
        </a:p>
      </dgm:t>
    </dgm:pt>
    <dgm:pt modelId="{302627B8-911B-4653-80FB-BC08DB00ECD3}" type="parTrans" cxnId="{94AB2C0D-6A1E-4043-92C0-E49B352FFA01}">
      <dgm:prSet/>
      <dgm:spPr/>
      <dgm:t>
        <a:bodyPr/>
        <a:lstStyle/>
        <a:p>
          <a:endParaRPr lang="ru-RU"/>
        </a:p>
      </dgm:t>
    </dgm:pt>
    <dgm:pt modelId="{F0C63A49-2BC3-45F7-9DBC-A38C206703DC}" type="sibTrans" cxnId="{94AB2C0D-6A1E-4043-92C0-E49B352FFA01}">
      <dgm:prSet/>
      <dgm:spPr/>
      <dgm:t>
        <a:bodyPr/>
        <a:lstStyle/>
        <a:p>
          <a:endParaRPr lang="ru-RU"/>
        </a:p>
      </dgm:t>
    </dgm:pt>
    <dgm:pt modelId="{19F68C8C-4F94-4594-A890-A4F9222A71FD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Игнатьевское шоссе, 13 - 94,3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2F3CA099-1C0E-44D7-B737-D556FC0F4370}" type="parTrans" cxnId="{B127A17B-6373-46A4-9DAE-8BA3E470A9B0}">
      <dgm:prSet/>
      <dgm:spPr/>
      <dgm:t>
        <a:bodyPr/>
        <a:lstStyle/>
        <a:p>
          <a:endParaRPr lang="ru-RU"/>
        </a:p>
      </dgm:t>
    </dgm:pt>
    <dgm:pt modelId="{1BF16EF4-08D5-4291-9D42-128F506C8188}" type="sibTrans" cxnId="{B127A17B-6373-46A4-9DAE-8BA3E470A9B0}">
      <dgm:prSet/>
      <dgm:spPr/>
      <dgm:t>
        <a:bodyPr/>
        <a:lstStyle/>
        <a:p>
          <a:endParaRPr lang="ru-RU"/>
        </a:p>
      </dgm:t>
    </dgm:pt>
    <dgm:pt modelId="{9844BC9F-FAE4-4114-AAE3-4AEEB5F0E0BE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Театральная, 236 - 94,3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5C4F375A-4AEC-44B4-9FFB-73451A67E4C8}" type="parTrans" cxnId="{53A6A3F3-437B-49E1-8FC1-689F7BC34629}">
      <dgm:prSet/>
      <dgm:spPr/>
      <dgm:t>
        <a:bodyPr/>
        <a:lstStyle/>
        <a:p>
          <a:endParaRPr lang="ru-RU"/>
        </a:p>
      </dgm:t>
    </dgm:pt>
    <dgm:pt modelId="{1B63AB4A-218B-4C4F-B743-EFAD6207A984}" type="sibTrans" cxnId="{53A6A3F3-437B-49E1-8FC1-689F7BC34629}">
      <dgm:prSet/>
      <dgm:spPr/>
      <dgm:t>
        <a:bodyPr/>
        <a:lstStyle/>
        <a:p>
          <a:endParaRPr lang="ru-RU"/>
        </a:p>
      </dgm:t>
    </dgm:pt>
    <dgm:pt modelId="{2C66AE6A-584F-4AEB-ABEB-4EDB944DE006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Виктория", пос. Белогорье - 166 р</a:t>
          </a:r>
        </a:p>
      </dgm:t>
    </dgm:pt>
    <dgm:pt modelId="{5829317D-DE3E-4B9F-8CD1-C890608E7814}" type="parTrans" cxnId="{64FBA0B4-4FB7-4F78-98EE-11BE1075A466}">
      <dgm:prSet/>
      <dgm:spPr/>
      <dgm:t>
        <a:bodyPr/>
        <a:lstStyle/>
        <a:p>
          <a:endParaRPr lang="ru-RU"/>
        </a:p>
      </dgm:t>
    </dgm:pt>
    <dgm:pt modelId="{B96B1B9D-53CA-4FC3-9E57-10A036CCC7E5}" type="sibTrans" cxnId="{64FBA0B4-4FB7-4F78-98EE-11BE1075A466}">
      <dgm:prSet/>
      <dgm:spPr/>
      <dgm:t>
        <a:bodyPr/>
        <a:lstStyle/>
        <a:p>
          <a:endParaRPr lang="ru-RU"/>
        </a:p>
      </dgm:t>
    </dgm:pt>
    <dgm:pt modelId="{ED3BB77B-E504-41B5-B0A7-17741DE37AFA}">
      <dgm:prSet phldrT="[Текст]" custT="1"/>
      <dgm:spPr/>
      <dgm:t>
        <a:bodyPr anchor="b" anchorCtr="0"/>
        <a:lstStyle/>
        <a:p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36410205-9A8A-42BD-9D7A-5901EAEF4965}" type="parTrans" cxnId="{10BC43E9-54A8-4631-B69E-3FA6D4E68C26}">
      <dgm:prSet/>
      <dgm:spPr/>
      <dgm:t>
        <a:bodyPr/>
        <a:lstStyle/>
        <a:p>
          <a:endParaRPr lang="ru-RU"/>
        </a:p>
      </dgm:t>
    </dgm:pt>
    <dgm:pt modelId="{73D79865-7864-4482-B917-D1877DE0043B}" type="sibTrans" cxnId="{10BC43E9-54A8-4631-B69E-3FA6D4E68C26}">
      <dgm:prSet/>
      <dgm:spPr/>
      <dgm:t>
        <a:bodyPr/>
        <a:lstStyle/>
        <a:p>
          <a:endParaRPr lang="ru-RU"/>
        </a:p>
      </dgm:t>
    </dgm:pt>
    <dgm:pt modelId="{DCCF27E3-0EBB-42DD-8D5A-607AE79DF8E7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Игнатьевское шоссе, 13 - 169,2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E8B0F041-2263-4CC9-8197-E23A944CA1B4}" type="parTrans" cxnId="{ABC94BC1-6F04-46DE-846C-DFE66D03B6E5}">
      <dgm:prSet/>
      <dgm:spPr/>
      <dgm:t>
        <a:bodyPr/>
        <a:lstStyle/>
        <a:p>
          <a:endParaRPr lang="ru-RU"/>
        </a:p>
      </dgm:t>
    </dgm:pt>
    <dgm:pt modelId="{AB8B8C56-3406-4E5D-B497-190EC023D73E}" type="sibTrans" cxnId="{ABC94BC1-6F04-46DE-846C-DFE66D03B6E5}">
      <dgm:prSet/>
      <dgm:spPr/>
      <dgm:t>
        <a:bodyPr/>
        <a:lstStyle/>
        <a:p>
          <a:endParaRPr lang="ru-RU"/>
        </a:p>
      </dgm:t>
    </dgm:pt>
    <dgm:pt modelId="{B260688E-CA8D-47F9-87BD-CB2DB90053BF}" type="pres">
      <dgm:prSet presAssocID="{358AEB35-80FD-481B-B5E0-C3C344897ACF}" presName="cycleMatrixDiagram" presStyleCnt="0">
        <dgm:presLayoutVars>
          <dgm:chMax val="1"/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22DD47C1-3A96-4D29-8FED-996B0976BDCC}" type="pres">
      <dgm:prSet presAssocID="{358AEB35-80FD-481B-B5E0-C3C344897ACF}" presName="children" presStyleCnt="0"/>
      <dgm:spPr/>
    </dgm:pt>
    <dgm:pt modelId="{91C58F5F-3D5E-402A-AE57-96CE6091A49D}" type="pres">
      <dgm:prSet presAssocID="{358AEB35-80FD-481B-B5E0-C3C344897ACF}" presName="child1group" presStyleCnt="0"/>
      <dgm:spPr/>
    </dgm:pt>
    <dgm:pt modelId="{9670F665-3CDA-44D6-B862-64EF7A1D6656}" type="pres">
      <dgm:prSet presAssocID="{358AEB35-80FD-481B-B5E0-C3C344897ACF}" presName="child1" presStyleLbl="bgAcc1" presStyleIdx="0" presStyleCnt="4" custScaleX="130489" custScaleY="122108" custLinFactNeighborX="8286" custLinFactNeighborY="11957"/>
      <dgm:spPr/>
      <dgm:t>
        <a:bodyPr/>
        <a:lstStyle/>
        <a:p>
          <a:endParaRPr lang="ru-RU"/>
        </a:p>
      </dgm:t>
    </dgm:pt>
    <dgm:pt modelId="{71E1E401-39A4-444A-9392-32CDF35BD98A}" type="pres">
      <dgm:prSet presAssocID="{358AEB35-80FD-481B-B5E0-C3C344897ACF}" presName="child1Text" presStyleLbl="bgAcc1" presStyleIdx="0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4A66D8D-DFD5-4563-B8B2-1B1FCE24FC61}" type="pres">
      <dgm:prSet presAssocID="{358AEB35-80FD-481B-B5E0-C3C344897ACF}" presName="child2group" presStyleCnt="0"/>
      <dgm:spPr/>
    </dgm:pt>
    <dgm:pt modelId="{C2DE46C0-241F-4407-96D5-A490E5ADC7EF}" type="pres">
      <dgm:prSet presAssocID="{358AEB35-80FD-481B-B5E0-C3C344897ACF}" presName="child2" presStyleLbl="bgAcc1" presStyleIdx="1" presStyleCnt="4" custScaleX="133262" custScaleY="110419" custLinFactNeighborX="5844" custLinFactNeighborY="6112"/>
      <dgm:spPr/>
      <dgm:t>
        <a:bodyPr/>
        <a:lstStyle/>
        <a:p>
          <a:endParaRPr lang="ru-RU"/>
        </a:p>
      </dgm:t>
    </dgm:pt>
    <dgm:pt modelId="{C2FA4D8D-48E1-427C-BF12-A288C02CFF94}" type="pres">
      <dgm:prSet presAssocID="{358AEB35-80FD-481B-B5E0-C3C344897ACF}" presName="child2Text" presStyleLbl="bgAcc1" presStyleIdx="1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09715E4-7D6D-41BE-86BC-730B186595C6}" type="pres">
      <dgm:prSet presAssocID="{358AEB35-80FD-481B-B5E0-C3C344897ACF}" presName="child3group" presStyleCnt="0"/>
      <dgm:spPr/>
    </dgm:pt>
    <dgm:pt modelId="{1A11FFCE-E97A-4A5F-A822-D4CC42CF43B4}" type="pres">
      <dgm:prSet presAssocID="{358AEB35-80FD-481B-B5E0-C3C344897ACF}" presName="child3" presStyleLbl="bgAcc1" presStyleIdx="2" presStyleCnt="4" custScaleX="148534" custScaleY="129330" custLinFactNeighborX="43342" custLinFactNeighborY="-12362"/>
      <dgm:spPr/>
      <dgm:t>
        <a:bodyPr/>
        <a:lstStyle/>
        <a:p>
          <a:endParaRPr lang="ru-RU"/>
        </a:p>
      </dgm:t>
    </dgm:pt>
    <dgm:pt modelId="{4D06B05D-3E4E-4D22-902A-C43F9E51E623}" type="pres">
      <dgm:prSet presAssocID="{358AEB35-80FD-481B-B5E0-C3C344897ACF}" presName="child3Text" presStyleLbl="bgAcc1" presStyleIdx="2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0DABCEB-9313-4C60-BCF3-58425E786102}" type="pres">
      <dgm:prSet presAssocID="{358AEB35-80FD-481B-B5E0-C3C344897ACF}" presName="child4group" presStyleCnt="0"/>
      <dgm:spPr/>
    </dgm:pt>
    <dgm:pt modelId="{8DACF673-C158-44BC-8ABD-C7ACA9B2C6B3}" type="pres">
      <dgm:prSet presAssocID="{358AEB35-80FD-481B-B5E0-C3C344897ACF}" presName="child4" presStyleLbl="bgAcc1" presStyleIdx="3" presStyleCnt="4" custScaleX="130273" custScaleY="125312" custLinFactNeighborX="-16952" custLinFactNeighborY="-7477"/>
      <dgm:spPr/>
      <dgm:t>
        <a:bodyPr/>
        <a:lstStyle/>
        <a:p>
          <a:endParaRPr lang="ru-RU"/>
        </a:p>
      </dgm:t>
    </dgm:pt>
    <dgm:pt modelId="{CD5034C5-3D9F-41A7-8E29-E4B5B446BE49}" type="pres">
      <dgm:prSet presAssocID="{358AEB35-80FD-481B-B5E0-C3C344897ACF}" presName="child4Text" presStyleLbl="bgAcc1" presStyleIdx="3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FAC88A7-4884-4BB4-BA63-F166D1CEA7AE}" type="pres">
      <dgm:prSet presAssocID="{358AEB35-80FD-481B-B5E0-C3C344897ACF}" presName="childPlaceholder" presStyleCnt="0"/>
      <dgm:spPr/>
    </dgm:pt>
    <dgm:pt modelId="{9966FCFE-040D-4AB9-98B9-0B655C2744E0}" type="pres">
      <dgm:prSet presAssocID="{358AEB35-80FD-481B-B5E0-C3C344897ACF}" presName="circle" presStyleCnt="0"/>
      <dgm:spPr/>
    </dgm:pt>
    <dgm:pt modelId="{1CA54667-8B9D-46DA-9C48-1256265A8C55}" type="pres">
      <dgm:prSet presAssocID="{358AEB35-80FD-481B-B5E0-C3C344897ACF}" presName="quadrant1" presStyleLbl="node1" presStyleIdx="0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DD18C08-BF48-41FA-BA6A-D6BBD3ED9D15}" type="pres">
      <dgm:prSet presAssocID="{358AEB35-80FD-481B-B5E0-C3C344897ACF}" presName="quadrant2" presStyleLbl="node1" presStyleIdx="1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31610A2-50EB-47B3-9FC6-8BBB566D46F6}" type="pres">
      <dgm:prSet presAssocID="{358AEB35-80FD-481B-B5E0-C3C344897ACF}" presName="quadrant3" presStyleLbl="node1" presStyleIdx="2" presStyleCnt="4" custLinFactNeighborX="-4952" custLinFactNeighborY="-9743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21184BC-F19F-4929-BB7B-6364B82F5F92}" type="pres">
      <dgm:prSet presAssocID="{358AEB35-80FD-481B-B5E0-C3C344897ACF}" presName="quadrant4" presStyleLbl="node1" presStyleIdx="3" presStyleCnt="4" custLinFactNeighborY="-6752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D703B3A-03A8-4AD0-BA68-6CB9D35561FE}" type="pres">
      <dgm:prSet presAssocID="{358AEB35-80FD-481B-B5E0-C3C344897ACF}" presName="quadrantPlaceholder" presStyleCnt="0"/>
      <dgm:spPr/>
    </dgm:pt>
    <dgm:pt modelId="{AE23EC38-D215-40F7-A16E-D727E8A2DFC8}" type="pres">
      <dgm:prSet presAssocID="{358AEB35-80FD-481B-B5E0-C3C344897ACF}" presName="center1" presStyleLbl="fgShp" presStyleIdx="0" presStyleCnt="2"/>
      <dgm:spPr/>
    </dgm:pt>
    <dgm:pt modelId="{D62CD64F-4416-4414-B719-F3FF2120A989}" type="pres">
      <dgm:prSet presAssocID="{358AEB35-80FD-481B-B5E0-C3C344897ACF}" presName="center2" presStyleLbl="fgShp" presStyleIdx="1" presStyleCnt="2"/>
      <dgm:spPr/>
    </dgm:pt>
  </dgm:ptLst>
  <dgm:cxnLst>
    <dgm:cxn modelId="{64FBA0B4-4FB7-4F78-98EE-11BE1075A466}" srcId="{EC08C0F0-C12B-4D0B-B8BC-79A95ECE657C}" destId="{2C66AE6A-584F-4AEB-ABEB-4EDB944DE006}" srcOrd="1" destOrd="0" parTransId="{5829317D-DE3E-4B9F-8CD1-C890608E7814}" sibTransId="{B96B1B9D-53CA-4FC3-9E57-10A036CCC7E5}"/>
    <dgm:cxn modelId="{A2FAE1B2-4DDF-4437-BB9E-D37935915DA2}" srcId="{72953D07-3BC5-4C69-8F1A-C79675A6A040}" destId="{401CC2F4-9D04-4588-BF0A-5A3F9F47F16F}" srcOrd="0" destOrd="0" parTransId="{9AB3DFF3-B4E9-41B5-9832-65F4E347F394}" sibTransId="{879585FB-D308-4E35-9BEB-4726133EB259}"/>
    <dgm:cxn modelId="{FF75B5A4-2A18-4F57-A8A7-9ED32D272747}" type="presOf" srcId="{08C99DCE-515A-48BA-BF8A-5B3068756FA6}" destId="{C2DE46C0-241F-4407-96D5-A490E5ADC7EF}" srcOrd="0" destOrd="0" presId="urn:microsoft.com/office/officeart/2005/8/layout/cycle4#4"/>
    <dgm:cxn modelId="{1919C3BB-E1E6-4CA0-AE38-56A17FB848EE}" type="presOf" srcId="{401CC2F4-9D04-4588-BF0A-5A3F9F47F16F}" destId="{1A11FFCE-E97A-4A5F-A822-D4CC42CF43B4}" srcOrd="0" destOrd="0" presId="urn:microsoft.com/office/officeart/2005/8/layout/cycle4#4"/>
    <dgm:cxn modelId="{1570369F-A1D8-47FB-B5EA-BE6B58A26714}" type="presOf" srcId="{DCCF27E3-0EBB-42DD-8D5A-607AE79DF8E7}" destId="{CD5034C5-3D9F-41A7-8E29-E4B5B446BE49}" srcOrd="1" destOrd="2" presId="urn:microsoft.com/office/officeart/2005/8/layout/cycle4#4"/>
    <dgm:cxn modelId="{B9864E8F-9FD7-40D9-B599-C3A72654849F}" srcId="{379636EB-F043-4512-A468-B7C4F16BBBCD}" destId="{1C1B2AA4-50D8-4B37-958E-634B8E4E8B19}" srcOrd="0" destOrd="0" parTransId="{AEADDC7F-C432-40A8-9577-CDD86AD3FF0B}" sibTransId="{6A1E6216-7F52-4875-8722-823DCA283AA1}"/>
    <dgm:cxn modelId="{53A6A3F3-437B-49E1-8FC1-689F7BC34629}" srcId="{213558F5-3770-4CB9-BBCF-334BE5154D11}" destId="{9844BC9F-FAE4-4114-AAE3-4AEEB5F0E0BE}" srcOrd="2" destOrd="0" parTransId="{5C4F375A-4AEC-44B4-9FFB-73451A67E4C8}" sibTransId="{1B63AB4A-218B-4C4F-B743-EFAD6207A984}"/>
    <dgm:cxn modelId="{4DBC4B82-B417-45C1-AEF9-5C8F05C478D9}" type="presOf" srcId="{41B5A2CD-64B0-41CF-A873-79440351EFA4}" destId="{4D06B05D-3E4E-4D22-902A-C43F9E51E623}" srcOrd="1" destOrd="2" presId="urn:microsoft.com/office/officeart/2005/8/layout/cycle4#4"/>
    <dgm:cxn modelId="{B127A17B-6373-46A4-9DAE-8BA3E470A9B0}" srcId="{213558F5-3770-4CB9-BBCF-334BE5154D11}" destId="{19F68C8C-4F94-4594-A890-A4F9222A71FD}" srcOrd="1" destOrd="0" parTransId="{2F3CA099-1C0E-44D7-B737-D556FC0F4370}" sibTransId="{1BF16EF4-08D5-4291-9D42-128F506C8188}"/>
    <dgm:cxn modelId="{3325E23E-3314-4505-A32E-CD6D20506F66}" type="presOf" srcId="{587D7A5C-B282-47A7-AB2E-0B812A01E67D}" destId="{9670F665-3CDA-44D6-B862-64EF7A1D6656}" srcOrd="0" destOrd="1" presId="urn:microsoft.com/office/officeart/2005/8/layout/cycle4#4"/>
    <dgm:cxn modelId="{DAE5C7C9-E740-4D14-9FB8-B8FFAC380DB0}" srcId="{72953D07-3BC5-4C69-8F1A-C79675A6A040}" destId="{06A8A924-6D6E-4F77-A63B-7F1553E74F84}" srcOrd="3" destOrd="0" parTransId="{81996B5E-659D-47B3-9100-77ECFDAFCC10}" sibTransId="{085B7545-5B76-4299-A277-4A748A0DA33F}"/>
    <dgm:cxn modelId="{FD532C5F-D6C9-44C0-91F6-A49F10D16609}" type="presOf" srcId="{5DC70526-CC76-44F4-95C0-D957DFC7C473}" destId="{71E1E401-39A4-444A-9392-32CDF35BD98A}" srcOrd="1" destOrd="3" presId="urn:microsoft.com/office/officeart/2005/8/layout/cycle4#4"/>
    <dgm:cxn modelId="{92AACF76-7E5F-4B3C-8E8E-21529BA06141}" srcId="{358AEB35-80FD-481B-B5E0-C3C344897ACF}" destId="{EC08C0F0-C12B-4D0B-B8BC-79A95ECE657C}" srcOrd="3" destOrd="0" parTransId="{7F1B1E4A-B526-4B5C-98BE-003004FB9C94}" sibTransId="{5B6AE63D-0B77-4C39-A795-88054DF6D720}"/>
    <dgm:cxn modelId="{28EDEEF4-B8C6-4E9B-B997-7B22FAFAA49F}" srcId="{379636EB-F043-4512-A468-B7C4F16BBBCD}" destId="{587D7A5C-B282-47A7-AB2E-0B812A01E67D}" srcOrd="1" destOrd="0" parTransId="{09F83FC9-B243-40C9-B6DA-468543580181}" sibTransId="{0CF102F3-4E77-4D5C-A629-DFDBAF96669D}"/>
    <dgm:cxn modelId="{8C2F36B6-FE39-4D85-A8FE-A44ED23B5C2E}" type="presOf" srcId="{379636EB-F043-4512-A468-B7C4F16BBBCD}" destId="{1CA54667-8B9D-46DA-9C48-1256265A8C55}" srcOrd="0" destOrd="0" presId="urn:microsoft.com/office/officeart/2005/8/layout/cycle4#4"/>
    <dgm:cxn modelId="{A9B66917-01FE-432C-917C-061735B328BC}" type="presOf" srcId="{2C66AE6A-584F-4AEB-ABEB-4EDB944DE006}" destId="{8DACF673-C158-44BC-8ABD-C7ACA9B2C6B3}" srcOrd="0" destOrd="1" presId="urn:microsoft.com/office/officeart/2005/8/layout/cycle4#4"/>
    <dgm:cxn modelId="{0BFC9E84-AFC1-4318-B27F-A66E0F17CD0F}" type="presOf" srcId="{5DC70526-CC76-44F4-95C0-D957DFC7C473}" destId="{9670F665-3CDA-44D6-B862-64EF7A1D6656}" srcOrd="0" destOrd="3" presId="urn:microsoft.com/office/officeart/2005/8/layout/cycle4#4"/>
    <dgm:cxn modelId="{4261E496-8D8A-423A-B70B-61FD8498F9EB}" type="presOf" srcId="{06A8A924-6D6E-4F77-A63B-7F1553E74F84}" destId="{1A11FFCE-E97A-4A5F-A822-D4CC42CF43B4}" srcOrd="0" destOrd="3" presId="urn:microsoft.com/office/officeart/2005/8/layout/cycle4#4"/>
    <dgm:cxn modelId="{907B41F8-5755-4D02-89FC-4CA812BBCAD6}" type="presOf" srcId="{08C99DCE-515A-48BA-BF8A-5B3068756FA6}" destId="{C2FA4D8D-48E1-427C-BF12-A288C02CFF94}" srcOrd="1" destOrd="0" presId="urn:microsoft.com/office/officeart/2005/8/layout/cycle4#4"/>
    <dgm:cxn modelId="{10BC43E9-54A8-4631-B69E-3FA6D4E68C26}" srcId="{EC08C0F0-C12B-4D0B-B8BC-79A95ECE657C}" destId="{ED3BB77B-E504-41B5-B0A7-17741DE37AFA}" srcOrd="3" destOrd="0" parTransId="{36410205-9A8A-42BD-9D7A-5901EAEF4965}" sibTransId="{73D79865-7864-4482-B917-D1877DE0043B}"/>
    <dgm:cxn modelId="{2CB86DA8-39AC-4B58-874B-2A102FDBF66C}" srcId="{379636EB-F043-4512-A468-B7C4F16BBBCD}" destId="{5DC70526-CC76-44F4-95C0-D957DFC7C473}" srcOrd="3" destOrd="0" parTransId="{E5CB9B8C-9EB8-453A-8417-3AA974B2630E}" sibTransId="{136BA193-E87D-4597-92A6-0CCB904F47F7}"/>
    <dgm:cxn modelId="{944B3782-E7BD-427D-8002-5FEDCA572AA7}" srcId="{213558F5-3770-4CB9-BBCF-334BE5154D11}" destId="{08C99DCE-515A-48BA-BF8A-5B3068756FA6}" srcOrd="0" destOrd="0" parTransId="{9694DB01-7018-4E8D-AE69-873A169E986F}" sibTransId="{0DBFF7A4-DD98-4BEF-B492-72E4CAF74508}"/>
    <dgm:cxn modelId="{7D23E3ED-49F0-446E-A9F5-84A26BB97953}" type="presOf" srcId="{358AEB35-80FD-481B-B5E0-C3C344897ACF}" destId="{B260688E-CA8D-47F9-87BD-CB2DB90053BF}" srcOrd="0" destOrd="0" presId="urn:microsoft.com/office/officeart/2005/8/layout/cycle4#4"/>
    <dgm:cxn modelId="{1B40E939-E1CF-4F00-A069-14992459756D}" srcId="{EC08C0F0-C12B-4D0B-B8BC-79A95ECE657C}" destId="{494F529A-FC5C-4A87-B06A-D6173D56AE4E}" srcOrd="0" destOrd="0" parTransId="{AD088BF9-5794-442B-BC9F-55DD27A695AD}" sibTransId="{CAE6C2A3-827A-4378-8FD7-BA36A2B23214}"/>
    <dgm:cxn modelId="{E73692CA-6507-4939-9501-E09BBE80C2F8}" type="presOf" srcId="{1C1B2AA4-50D8-4B37-958E-634B8E4E8B19}" destId="{71E1E401-39A4-444A-9392-32CDF35BD98A}" srcOrd="1" destOrd="0" presId="urn:microsoft.com/office/officeart/2005/8/layout/cycle4#4"/>
    <dgm:cxn modelId="{E1E58688-9E82-4BC1-9EFC-7069B3EE200D}" type="presOf" srcId="{494F529A-FC5C-4A87-B06A-D6173D56AE4E}" destId="{8DACF673-C158-44BC-8ABD-C7ACA9B2C6B3}" srcOrd="0" destOrd="0" presId="urn:microsoft.com/office/officeart/2005/8/layout/cycle4#4"/>
    <dgm:cxn modelId="{B3D43A7A-B443-454C-BAC5-15446B3A2A34}" type="presOf" srcId="{9844BC9F-FAE4-4114-AAE3-4AEEB5F0E0BE}" destId="{C2DE46C0-241F-4407-96D5-A490E5ADC7EF}" srcOrd="0" destOrd="2" presId="urn:microsoft.com/office/officeart/2005/8/layout/cycle4#4"/>
    <dgm:cxn modelId="{47D0A8FF-5844-4F9E-B180-159CBE1EBDF4}" srcId="{72953D07-3BC5-4C69-8F1A-C79675A6A040}" destId="{41B5A2CD-64B0-41CF-A873-79440351EFA4}" srcOrd="2" destOrd="0" parTransId="{A7565E8B-D56B-48E0-A168-DCACF4AB2865}" sibTransId="{BB0E8E72-4056-4BB9-A370-EC8DDA06980D}"/>
    <dgm:cxn modelId="{494BFB1F-42FD-4C8B-A818-6BCFAAB6C438}" srcId="{358AEB35-80FD-481B-B5E0-C3C344897ACF}" destId="{213558F5-3770-4CB9-BBCF-334BE5154D11}" srcOrd="1" destOrd="0" parTransId="{EEB8E4E8-0AA9-4873-9556-3AD5FC8B15FA}" sibTransId="{91981C89-3089-44B8-89F7-8723DD9B8505}"/>
    <dgm:cxn modelId="{2CE4AD95-0007-4CB1-B9C0-648E5E43B38E}" srcId="{72953D07-3BC5-4C69-8F1A-C79675A6A040}" destId="{36D58C67-08DB-43AC-9971-0613A0214E41}" srcOrd="1" destOrd="0" parTransId="{F3A26DB9-18E8-4C01-BBBE-9CB8E02D49FE}" sibTransId="{E5D929DC-6298-405A-B4F9-35B5D9AF003B}"/>
    <dgm:cxn modelId="{3C6C2B1B-41EE-43FB-A5A1-EF45D68D535B}" type="presOf" srcId="{36D58C67-08DB-43AC-9971-0613A0214E41}" destId="{4D06B05D-3E4E-4D22-902A-C43F9E51E623}" srcOrd="1" destOrd="1" presId="urn:microsoft.com/office/officeart/2005/8/layout/cycle4#4"/>
    <dgm:cxn modelId="{C60C4072-01CD-4020-A34A-4601D628AECD}" type="presOf" srcId="{8BE79969-DDBC-43AB-830A-5CEAF48BDB61}" destId="{71E1E401-39A4-444A-9392-32CDF35BD98A}" srcOrd="1" destOrd="2" presId="urn:microsoft.com/office/officeart/2005/8/layout/cycle4#4"/>
    <dgm:cxn modelId="{606DEBED-C1B5-42FF-9EEB-56CC6FA3195C}" type="presOf" srcId="{1C1B2AA4-50D8-4B37-958E-634B8E4E8B19}" destId="{9670F665-3CDA-44D6-B862-64EF7A1D6656}" srcOrd="0" destOrd="0" presId="urn:microsoft.com/office/officeart/2005/8/layout/cycle4#4"/>
    <dgm:cxn modelId="{1FAA30D8-12F3-4C17-9CDE-272EDC31FDC6}" type="presOf" srcId="{ED3BB77B-E504-41B5-B0A7-17741DE37AFA}" destId="{CD5034C5-3D9F-41A7-8E29-E4B5B446BE49}" srcOrd="1" destOrd="3" presId="urn:microsoft.com/office/officeart/2005/8/layout/cycle4#4"/>
    <dgm:cxn modelId="{E8244E28-A1FC-4ECF-9A1F-709EA122A30F}" srcId="{358AEB35-80FD-481B-B5E0-C3C344897ACF}" destId="{379636EB-F043-4512-A468-B7C4F16BBBCD}" srcOrd="0" destOrd="0" parTransId="{E90148B9-E263-4207-9CAA-E3C23257A671}" sibTransId="{87FE3E6A-EEDF-4D62-918E-AEC9A4A5242F}"/>
    <dgm:cxn modelId="{F60EBB68-9B16-4E78-A3BC-ADFCD7C7F2F7}" srcId="{358AEB35-80FD-481B-B5E0-C3C344897ACF}" destId="{72953D07-3BC5-4C69-8F1A-C79675A6A040}" srcOrd="2" destOrd="0" parTransId="{86D508C4-BA5A-403B-9B13-573DE80A24B2}" sibTransId="{CF3F62C5-8F1C-4517-886E-65331DA758B1}"/>
    <dgm:cxn modelId="{ABC94BC1-6F04-46DE-846C-DFE66D03B6E5}" srcId="{EC08C0F0-C12B-4D0B-B8BC-79A95ECE657C}" destId="{DCCF27E3-0EBB-42DD-8D5A-607AE79DF8E7}" srcOrd="2" destOrd="0" parTransId="{E8B0F041-2263-4CC9-8197-E23A944CA1B4}" sibTransId="{AB8B8C56-3406-4E5D-B497-190EC023D73E}"/>
    <dgm:cxn modelId="{2B8FDCE9-5CE7-4281-B5D9-1474F6ED13CB}" type="presOf" srcId="{494F529A-FC5C-4A87-B06A-D6173D56AE4E}" destId="{CD5034C5-3D9F-41A7-8E29-E4B5B446BE49}" srcOrd="1" destOrd="0" presId="urn:microsoft.com/office/officeart/2005/8/layout/cycle4#4"/>
    <dgm:cxn modelId="{E29BC86B-8DC4-45D9-B5F1-FA007EEB73FA}" type="presOf" srcId="{2C66AE6A-584F-4AEB-ABEB-4EDB944DE006}" destId="{CD5034C5-3D9F-41A7-8E29-E4B5B446BE49}" srcOrd="1" destOrd="1" presId="urn:microsoft.com/office/officeart/2005/8/layout/cycle4#4"/>
    <dgm:cxn modelId="{7809A2E5-FAB0-4207-8E0F-F47DFE0F8BA6}" type="presOf" srcId="{06A8A924-6D6E-4F77-A63B-7F1553E74F84}" destId="{4D06B05D-3E4E-4D22-902A-C43F9E51E623}" srcOrd="1" destOrd="3" presId="urn:microsoft.com/office/officeart/2005/8/layout/cycle4#4"/>
    <dgm:cxn modelId="{BDC35E2C-329D-4917-AEF3-4383811B38F7}" type="presOf" srcId="{EC08C0F0-C12B-4D0B-B8BC-79A95ECE657C}" destId="{D21184BC-F19F-4929-BB7B-6364B82F5F92}" srcOrd="0" destOrd="0" presId="urn:microsoft.com/office/officeart/2005/8/layout/cycle4#4"/>
    <dgm:cxn modelId="{78EA3A3F-4A1C-4BA5-85EA-0B7A2E519AB5}" type="presOf" srcId="{8BE79969-DDBC-43AB-830A-5CEAF48BDB61}" destId="{9670F665-3CDA-44D6-B862-64EF7A1D6656}" srcOrd="0" destOrd="2" presId="urn:microsoft.com/office/officeart/2005/8/layout/cycle4#4"/>
    <dgm:cxn modelId="{0BD1573B-A38B-4880-BD21-2DD7D22EB002}" type="presOf" srcId="{19F68C8C-4F94-4594-A890-A4F9222A71FD}" destId="{C2DE46C0-241F-4407-96D5-A490E5ADC7EF}" srcOrd="0" destOrd="1" presId="urn:microsoft.com/office/officeart/2005/8/layout/cycle4#4"/>
    <dgm:cxn modelId="{20718B85-3558-4177-9D96-9DE8D51FD9B1}" type="presOf" srcId="{9844BC9F-FAE4-4114-AAE3-4AEEB5F0E0BE}" destId="{C2FA4D8D-48E1-427C-BF12-A288C02CFF94}" srcOrd="1" destOrd="2" presId="urn:microsoft.com/office/officeart/2005/8/layout/cycle4#4"/>
    <dgm:cxn modelId="{4E15E219-F7D0-42CD-9A45-4767BD1C5488}" type="presOf" srcId="{19F68C8C-4F94-4594-A890-A4F9222A71FD}" destId="{C2FA4D8D-48E1-427C-BF12-A288C02CFF94}" srcOrd="1" destOrd="1" presId="urn:microsoft.com/office/officeart/2005/8/layout/cycle4#4"/>
    <dgm:cxn modelId="{4CDB9586-036A-4BB0-9E46-757DAAF039E6}" type="presOf" srcId="{ED3BB77B-E504-41B5-B0A7-17741DE37AFA}" destId="{8DACF673-C158-44BC-8ABD-C7ACA9B2C6B3}" srcOrd="0" destOrd="3" presId="urn:microsoft.com/office/officeart/2005/8/layout/cycle4#4"/>
    <dgm:cxn modelId="{98386EBE-56FB-46A6-B686-C55336EEFF6D}" type="presOf" srcId="{587D7A5C-B282-47A7-AB2E-0B812A01E67D}" destId="{71E1E401-39A4-444A-9392-32CDF35BD98A}" srcOrd="1" destOrd="1" presId="urn:microsoft.com/office/officeart/2005/8/layout/cycle4#4"/>
    <dgm:cxn modelId="{47EE2C16-3C51-4E59-B573-E3C2F81F3CE6}" type="presOf" srcId="{401CC2F4-9D04-4588-BF0A-5A3F9F47F16F}" destId="{4D06B05D-3E4E-4D22-902A-C43F9E51E623}" srcOrd="1" destOrd="0" presId="urn:microsoft.com/office/officeart/2005/8/layout/cycle4#4"/>
    <dgm:cxn modelId="{FB78F8B8-4FFC-4773-9088-C505A1B41028}" type="presOf" srcId="{72953D07-3BC5-4C69-8F1A-C79675A6A040}" destId="{031610A2-50EB-47B3-9FC6-8BBB566D46F6}" srcOrd="0" destOrd="0" presId="urn:microsoft.com/office/officeart/2005/8/layout/cycle4#4"/>
    <dgm:cxn modelId="{499DF6FD-6DB2-4728-BE93-84AE7C7A0488}" type="presOf" srcId="{41B5A2CD-64B0-41CF-A873-79440351EFA4}" destId="{1A11FFCE-E97A-4A5F-A822-D4CC42CF43B4}" srcOrd="0" destOrd="2" presId="urn:microsoft.com/office/officeart/2005/8/layout/cycle4#4"/>
    <dgm:cxn modelId="{2D4358C7-53E5-451B-A93C-A08F7020A794}" type="presOf" srcId="{213558F5-3770-4CB9-BBCF-334BE5154D11}" destId="{6DD18C08-BF48-41FA-BA6A-D6BBD3ED9D15}" srcOrd="0" destOrd="0" presId="urn:microsoft.com/office/officeart/2005/8/layout/cycle4#4"/>
    <dgm:cxn modelId="{94AB2C0D-6A1E-4043-92C0-E49B352FFA01}" srcId="{379636EB-F043-4512-A468-B7C4F16BBBCD}" destId="{8BE79969-DDBC-43AB-830A-5CEAF48BDB61}" srcOrd="2" destOrd="0" parTransId="{302627B8-911B-4653-80FB-BC08DB00ECD3}" sibTransId="{F0C63A49-2BC3-45F7-9DBC-A38C206703DC}"/>
    <dgm:cxn modelId="{7F5A146D-7A2B-4BC3-B77A-F5E64880B082}" type="presOf" srcId="{DCCF27E3-0EBB-42DD-8D5A-607AE79DF8E7}" destId="{8DACF673-C158-44BC-8ABD-C7ACA9B2C6B3}" srcOrd="0" destOrd="2" presId="urn:microsoft.com/office/officeart/2005/8/layout/cycle4#4"/>
    <dgm:cxn modelId="{075B4A2E-43CF-4087-8978-4ADCBCDAD584}" type="presOf" srcId="{36D58C67-08DB-43AC-9971-0613A0214E41}" destId="{1A11FFCE-E97A-4A5F-A822-D4CC42CF43B4}" srcOrd="0" destOrd="1" presId="urn:microsoft.com/office/officeart/2005/8/layout/cycle4#4"/>
    <dgm:cxn modelId="{3A0D866E-E468-4155-8307-6A3D1D52C5F2}" type="presParOf" srcId="{B260688E-CA8D-47F9-87BD-CB2DB90053BF}" destId="{22DD47C1-3A96-4D29-8FED-996B0976BDCC}" srcOrd="0" destOrd="0" presId="urn:microsoft.com/office/officeart/2005/8/layout/cycle4#4"/>
    <dgm:cxn modelId="{EEA86CD0-33BD-437C-BE5B-9EEF922C1274}" type="presParOf" srcId="{22DD47C1-3A96-4D29-8FED-996B0976BDCC}" destId="{91C58F5F-3D5E-402A-AE57-96CE6091A49D}" srcOrd="0" destOrd="0" presId="urn:microsoft.com/office/officeart/2005/8/layout/cycle4#4"/>
    <dgm:cxn modelId="{5AE62B55-A60B-48E7-9238-A0416760623F}" type="presParOf" srcId="{91C58F5F-3D5E-402A-AE57-96CE6091A49D}" destId="{9670F665-3CDA-44D6-B862-64EF7A1D6656}" srcOrd="0" destOrd="0" presId="urn:microsoft.com/office/officeart/2005/8/layout/cycle4#4"/>
    <dgm:cxn modelId="{AA3CC335-B8C1-4F40-AA85-EFAB3DF1D999}" type="presParOf" srcId="{91C58F5F-3D5E-402A-AE57-96CE6091A49D}" destId="{71E1E401-39A4-444A-9392-32CDF35BD98A}" srcOrd="1" destOrd="0" presId="urn:microsoft.com/office/officeart/2005/8/layout/cycle4#4"/>
    <dgm:cxn modelId="{FA266314-C13F-4247-BD44-B0E04AC1A36E}" type="presParOf" srcId="{22DD47C1-3A96-4D29-8FED-996B0976BDCC}" destId="{74A66D8D-DFD5-4563-B8B2-1B1FCE24FC61}" srcOrd="1" destOrd="0" presId="urn:microsoft.com/office/officeart/2005/8/layout/cycle4#4"/>
    <dgm:cxn modelId="{6A762BD3-2F3D-4828-8B03-F3CC43BB3FFB}" type="presParOf" srcId="{74A66D8D-DFD5-4563-B8B2-1B1FCE24FC61}" destId="{C2DE46C0-241F-4407-96D5-A490E5ADC7EF}" srcOrd="0" destOrd="0" presId="urn:microsoft.com/office/officeart/2005/8/layout/cycle4#4"/>
    <dgm:cxn modelId="{3ED70845-2A24-43AD-AD30-30FD9323B5C9}" type="presParOf" srcId="{74A66D8D-DFD5-4563-B8B2-1B1FCE24FC61}" destId="{C2FA4D8D-48E1-427C-BF12-A288C02CFF94}" srcOrd="1" destOrd="0" presId="urn:microsoft.com/office/officeart/2005/8/layout/cycle4#4"/>
    <dgm:cxn modelId="{BDCE0D3A-1AE5-40FE-86B5-4E48D3ACB4A1}" type="presParOf" srcId="{22DD47C1-3A96-4D29-8FED-996B0976BDCC}" destId="{B09715E4-7D6D-41BE-86BC-730B186595C6}" srcOrd="2" destOrd="0" presId="urn:microsoft.com/office/officeart/2005/8/layout/cycle4#4"/>
    <dgm:cxn modelId="{F1EE2152-AA11-420C-B8E5-31B3BADF1C68}" type="presParOf" srcId="{B09715E4-7D6D-41BE-86BC-730B186595C6}" destId="{1A11FFCE-E97A-4A5F-A822-D4CC42CF43B4}" srcOrd="0" destOrd="0" presId="urn:microsoft.com/office/officeart/2005/8/layout/cycle4#4"/>
    <dgm:cxn modelId="{9C4A0AA7-94F2-4B43-9A94-E45E20717A79}" type="presParOf" srcId="{B09715E4-7D6D-41BE-86BC-730B186595C6}" destId="{4D06B05D-3E4E-4D22-902A-C43F9E51E623}" srcOrd="1" destOrd="0" presId="urn:microsoft.com/office/officeart/2005/8/layout/cycle4#4"/>
    <dgm:cxn modelId="{F7203C09-C808-4608-913F-8DB48D72C6F4}" type="presParOf" srcId="{22DD47C1-3A96-4D29-8FED-996B0976BDCC}" destId="{F0DABCEB-9313-4C60-BCF3-58425E786102}" srcOrd="3" destOrd="0" presId="urn:microsoft.com/office/officeart/2005/8/layout/cycle4#4"/>
    <dgm:cxn modelId="{C7CC85B8-8E14-4D5D-AE2C-7EA1F859D935}" type="presParOf" srcId="{F0DABCEB-9313-4C60-BCF3-58425E786102}" destId="{8DACF673-C158-44BC-8ABD-C7ACA9B2C6B3}" srcOrd="0" destOrd="0" presId="urn:microsoft.com/office/officeart/2005/8/layout/cycle4#4"/>
    <dgm:cxn modelId="{8ACA80EA-8854-47BE-B2BF-81C0B0A9840E}" type="presParOf" srcId="{F0DABCEB-9313-4C60-BCF3-58425E786102}" destId="{CD5034C5-3D9F-41A7-8E29-E4B5B446BE49}" srcOrd="1" destOrd="0" presId="urn:microsoft.com/office/officeart/2005/8/layout/cycle4#4"/>
    <dgm:cxn modelId="{E6AB88B4-CA9F-49EC-920F-3F5EEA6BA840}" type="presParOf" srcId="{22DD47C1-3A96-4D29-8FED-996B0976BDCC}" destId="{BFAC88A7-4884-4BB4-BA63-F166D1CEA7AE}" srcOrd="4" destOrd="0" presId="urn:microsoft.com/office/officeart/2005/8/layout/cycle4#4"/>
    <dgm:cxn modelId="{D4016436-8A86-4CEA-80C0-15D4BF4EE052}" type="presParOf" srcId="{B260688E-CA8D-47F9-87BD-CB2DB90053BF}" destId="{9966FCFE-040D-4AB9-98B9-0B655C2744E0}" srcOrd="1" destOrd="0" presId="urn:microsoft.com/office/officeart/2005/8/layout/cycle4#4"/>
    <dgm:cxn modelId="{5219BF49-4999-46D4-B64F-3E74239789B2}" type="presParOf" srcId="{9966FCFE-040D-4AB9-98B9-0B655C2744E0}" destId="{1CA54667-8B9D-46DA-9C48-1256265A8C55}" srcOrd="0" destOrd="0" presId="urn:microsoft.com/office/officeart/2005/8/layout/cycle4#4"/>
    <dgm:cxn modelId="{33237925-0005-4977-AD9C-CD7544EEA6B0}" type="presParOf" srcId="{9966FCFE-040D-4AB9-98B9-0B655C2744E0}" destId="{6DD18C08-BF48-41FA-BA6A-D6BBD3ED9D15}" srcOrd="1" destOrd="0" presId="urn:microsoft.com/office/officeart/2005/8/layout/cycle4#4"/>
    <dgm:cxn modelId="{B2FEBFC6-EBDB-4F75-97EB-A317411A2EB6}" type="presParOf" srcId="{9966FCFE-040D-4AB9-98B9-0B655C2744E0}" destId="{031610A2-50EB-47B3-9FC6-8BBB566D46F6}" srcOrd="2" destOrd="0" presId="urn:microsoft.com/office/officeart/2005/8/layout/cycle4#4"/>
    <dgm:cxn modelId="{3F79AEC1-1E53-4791-905C-E1DD0EE3A982}" type="presParOf" srcId="{9966FCFE-040D-4AB9-98B9-0B655C2744E0}" destId="{D21184BC-F19F-4929-BB7B-6364B82F5F92}" srcOrd="3" destOrd="0" presId="urn:microsoft.com/office/officeart/2005/8/layout/cycle4#4"/>
    <dgm:cxn modelId="{D578BB04-78DC-463C-99DB-337C0D1D1808}" type="presParOf" srcId="{9966FCFE-040D-4AB9-98B9-0B655C2744E0}" destId="{DD703B3A-03A8-4AD0-BA68-6CB9D35561FE}" srcOrd="4" destOrd="0" presId="urn:microsoft.com/office/officeart/2005/8/layout/cycle4#4"/>
    <dgm:cxn modelId="{E920C010-0CD3-4446-B023-9554123FBEB4}" type="presParOf" srcId="{B260688E-CA8D-47F9-87BD-CB2DB90053BF}" destId="{AE23EC38-D215-40F7-A16E-D727E8A2DFC8}" srcOrd="2" destOrd="0" presId="urn:microsoft.com/office/officeart/2005/8/layout/cycle4#4"/>
    <dgm:cxn modelId="{D8A13E8B-E5D7-4ABC-AD85-8CDA7D431B6C}" type="presParOf" srcId="{B260688E-CA8D-47F9-87BD-CB2DB90053BF}" destId="{D62CD64F-4416-4414-B719-F3FF2120A989}" srcOrd="3" destOrd="0" presId="urn:microsoft.com/office/officeart/2005/8/layout/cycle4#4"/>
  </dgm:cxnLst>
  <dgm:bg/>
  <dgm:whole/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FAB324A2-CC78-492E-8915-75229EF5B8E3}" type="doc">
      <dgm:prSet loTypeId="urn:microsoft.com/office/officeart/2005/8/layout/cycle4#5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35EC8A9B-5109-493E-A742-447521E7AFCF}">
      <dgm:prSet phldrT="[Текст]" custT="1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Молоко</a:t>
          </a:r>
        </a:p>
      </dgm:t>
    </dgm:pt>
    <dgm:pt modelId="{19ED5025-5492-4DB2-AFEA-D1842008B2E3}" type="parTrans" cxnId="{FD5520F2-9479-4B6B-BBA7-732C115AB980}">
      <dgm:prSet/>
      <dgm:spPr/>
      <dgm:t>
        <a:bodyPr/>
        <a:lstStyle/>
        <a:p>
          <a:endParaRPr lang="ru-RU"/>
        </a:p>
      </dgm:t>
    </dgm:pt>
    <dgm:pt modelId="{147B7E37-02E7-4269-BD85-5F59E14EB57D}" type="sibTrans" cxnId="{FD5520F2-9479-4B6B-BBA7-732C115AB980}">
      <dgm:prSet/>
      <dgm:spPr/>
      <dgm:t>
        <a:bodyPr/>
        <a:lstStyle/>
        <a:p>
          <a:endParaRPr lang="ru-RU"/>
        </a:p>
      </dgm:t>
    </dgm:pt>
    <dgm:pt modelId="{BB8EC44D-7582-4FBC-BD27-864845B4D2D9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Театральная, 236 - 46,6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F10336CB-525D-49BC-8E09-CAF10681940F}" type="parTrans" cxnId="{8385D6E7-778D-417E-8133-9F73474950CA}">
      <dgm:prSet/>
      <dgm:spPr/>
      <dgm:t>
        <a:bodyPr/>
        <a:lstStyle/>
        <a:p>
          <a:endParaRPr lang="ru-RU"/>
        </a:p>
      </dgm:t>
    </dgm:pt>
    <dgm:pt modelId="{E4290F45-23F6-441A-ADA5-B1201851B0C3}" type="sibTrans" cxnId="{8385D6E7-778D-417E-8133-9F73474950CA}">
      <dgm:prSet/>
      <dgm:spPr/>
      <dgm:t>
        <a:bodyPr/>
        <a:lstStyle/>
        <a:p>
          <a:endParaRPr lang="ru-RU"/>
        </a:p>
      </dgm:t>
    </dgm:pt>
    <dgm:pt modelId="{A30E71AA-6B3C-4772-ABC7-D995F12DDF0A}">
      <dgm:prSet phldrT="[Текст]" custT="1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Хлеб белый</a:t>
          </a:r>
        </a:p>
      </dgm:t>
    </dgm:pt>
    <dgm:pt modelId="{504C863B-DC9B-45D5-95C7-6F60890BE241}" type="parTrans" cxnId="{592562DC-E869-4BF7-9DA7-AB063A5B0B93}">
      <dgm:prSet/>
      <dgm:spPr/>
      <dgm:t>
        <a:bodyPr/>
        <a:lstStyle/>
        <a:p>
          <a:endParaRPr lang="ru-RU"/>
        </a:p>
      </dgm:t>
    </dgm:pt>
    <dgm:pt modelId="{51B844AC-8A15-4B19-A599-003BD913CB36}" type="sibTrans" cxnId="{592562DC-E869-4BF7-9DA7-AB063A5B0B93}">
      <dgm:prSet/>
      <dgm:spPr/>
      <dgm:t>
        <a:bodyPr/>
        <a:lstStyle/>
        <a:p>
          <a:endParaRPr lang="ru-RU"/>
        </a:p>
      </dgm:t>
    </dgm:pt>
    <dgm:pt modelId="{BF13DDEE-98A1-47C5-A062-3C1A5834159F}">
      <dgm:prSet phldrT="[Текст]" custT="1"/>
      <dgm:spPr/>
      <dgm:t>
        <a:bodyPr/>
        <a:lstStyle/>
        <a:p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 </a:t>
          </a:r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Стик", ул. Чайковского, 63 -16,5 р 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C4C5AF72-3204-47A1-AE4D-70FE0228A711}" type="parTrans" cxnId="{8FB34D5B-1DF9-488B-ACDF-F6498A47E459}">
      <dgm:prSet/>
      <dgm:spPr/>
      <dgm:t>
        <a:bodyPr/>
        <a:lstStyle/>
        <a:p>
          <a:endParaRPr lang="ru-RU"/>
        </a:p>
      </dgm:t>
    </dgm:pt>
    <dgm:pt modelId="{E9F31CE4-BABB-4E4F-B954-E1C4E28115E6}" type="sibTrans" cxnId="{8FB34D5B-1DF9-488B-ACDF-F6498A47E459}">
      <dgm:prSet/>
      <dgm:spPr/>
      <dgm:t>
        <a:bodyPr/>
        <a:lstStyle/>
        <a:p>
          <a:endParaRPr lang="ru-RU"/>
        </a:p>
      </dgm:t>
    </dgm:pt>
    <dgm:pt modelId="{9D1DDE3B-D09E-4326-8B8C-F5EC0A424CE9}">
      <dgm:prSet phldrT="[Текст]" custT="1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Хлеб ржаной</a:t>
          </a:r>
        </a:p>
      </dgm:t>
    </dgm:pt>
    <dgm:pt modelId="{A9E80CAE-A0F4-4D1C-949F-3543EE782657}" type="parTrans" cxnId="{5959A75B-9C97-4340-8F04-69A9488BAB7E}">
      <dgm:prSet/>
      <dgm:spPr/>
      <dgm:t>
        <a:bodyPr/>
        <a:lstStyle/>
        <a:p>
          <a:endParaRPr lang="ru-RU"/>
        </a:p>
      </dgm:t>
    </dgm:pt>
    <dgm:pt modelId="{568D0541-8C4A-4753-9D9D-C6B3C09D4E91}" type="sibTrans" cxnId="{5959A75B-9C97-4340-8F04-69A9488BAB7E}">
      <dgm:prSet/>
      <dgm:spPr/>
      <dgm:t>
        <a:bodyPr/>
        <a:lstStyle/>
        <a:p>
          <a:endParaRPr lang="ru-RU"/>
        </a:p>
      </dgm:t>
    </dgm:pt>
    <dgm:pt modelId="{11EBC9F7-AA88-40A4-A233-86D3C0A5A47D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Театральная, 236 - 10,7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8F0B2F63-ADCC-45A6-A6A6-9653B71BA654}" type="parTrans" cxnId="{D79296DD-DB51-4149-8B5C-60C3CED84DF1}">
      <dgm:prSet/>
      <dgm:spPr/>
      <dgm:t>
        <a:bodyPr/>
        <a:lstStyle/>
        <a:p>
          <a:endParaRPr lang="ru-RU"/>
        </a:p>
      </dgm:t>
    </dgm:pt>
    <dgm:pt modelId="{2A9DB3EB-50B3-423C-87A9-1CA94A42B375}" type="sibTrans" cxnId="{D79296DD-DB51-4149-8B5C-60C3CED84DF1}">
      <dgm:prSet/>
      <dgm:spPr/>
      <dgm:t>
        <a:bodyPr/>
        <a:lstStyle/>
        <a:p>
          <a:endParaRPr lang="ru-RU"/>
        </a:p>
      </dgm:t>
    </dgm:pt>
    <dgm:pt modelId="{4586C931-6888-4317-AA25-699B3F55016D}">
      <dgm:prSet phldrT="[Текст]" custT="1"/>
      <dgm:spPr>
        <a:blipFill rotWithShape="0">
          <a:blip xmlns:r="http://schemas.openxmlformats.org/officeDocument/2006/relationships" r:embed="rId4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Творог</a:t>
          </a:r>
        </a:p>
      </dgm:t>
    </dgm:pt>
    <dgm:pt modelId="{1ABDC17C-E15A-4ACB-82D8-0A83353C9D23}" type="parTrans" cxnId="{6887EA26-F1D6-4691-AB1A-F67DFFCAB046}">
      <dgm:prSet/>
      <dgm:spPr/>
      <dgm:t>
        <a:bodyPr/>
        <a:lstStyle/>
        <a:p>
          <a:endParaRPr lang="ru-RU"/>
        </a:p>
      </dgm:t>
    </dgm:pt>
    <dgm:pt modelId="{5EB6D475-1DB4-4C07-8900-EC644B834D6C}" type="sibTrans" cxnId="{6887EA26-F1D6-4691-AB1A-F67DFFCAB046}">
      <dgm:prSet/>
      <dgm:spPr/>
      <dgm:t>
        <a:bodyPr/>
        <a:lstStyle/>
        <a:p>
          <a:endParaRPr lang="ru-RU"/>
        </a:p>
      </dgm:t>
    </dgm:pt>
    <dgm:pt modelId="{C1D4AA2C-0E4C-419A-8D49-BEEBA13EC150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Благовещенск"</a:t>
          </a:r>
          <a:r>
            <a:rPr lang="ru-RU" sz="1000" b="1" i="0" u="none">
              <a:latin typeface="Times New Roman" pitchFamily="18" charset="0"/>
              <a:cs typeface="Times New Roman" pitchFamily="18" charset="0"/>
            </a:rPr>
            <a:t>, ул. 50 лет Октября, 26 - 137,5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F248B599-235A-4F5E-AAF1-E1B283CCF9E3}" type="parTrans" cxnId="{3F9F7F82-DB35-46BF-9951-F64CAEB4E222}">
      <dgm:prSet/>
      <dgm:spPr/>
      <dgm:t>
        <a:bodyPr/>
        <a:lstStyle/>
        <a:p>
          <a:endParaRPr lang="ru-RU"/>
        </a:p>
      </dgm:t>
    </dgm:pt>
    <dgm:pt modelId="{5E6C511A-BDDA-4D34-838E-312E654AA910}" type="sibTrans" cxnId="{3F9F7F82-DB35-46BF-9951-F64CAEB4E222}">
      <dgm:prSet/>
      <dgm:spPr/>
      <dgm:t>
        <a:bodyPr/>
        <a:lstStyle/>
        <a:p>
          <a:endParaRPr lang="ru-RU"/>
        </a:p>
      </dgm:t>
    </dgm:pt>
    <dgm:pt modelId="{1A6CECD6-087F-42C4-AA3F-316C39088587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ул. Студенческая, 38 - 16,5 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DB3227A6-0962-42D7-B656-17B2E2228066}" type="parTrans" cxnId="{BA6776EE-9C33-40D7-AD52-379D63A17CCF}">
      <dgm:prSet/>
      <dgm:spPr/>
      <dgm:t>
        <a:bodyPr/>
        <a:lstStyle/>
        <a:p>
          <a:endParaRPr lang="ru-RU"/>
        </a:p>
      </dgm:t>
    </dgm:pt>
    <dgm:pt modelId="{C9323D89-FAC4-4479-A8EE-16A51B04A135}" type="sibTrans" cxnId="{BA6776EE-9C33-40D7-AD52-379D63A17CCF}">
      <dgm:prSet/>
      <dgm:spPr/>
      <dgm:t>
        <a:bodyPr/>
        <a:lstStyle/>
        <a:p>
          <a:endParaRPr lang="ru-RU"/>
        </a:p>
      </dgm:t>
    </dgm:pt>
    <dgm:pt modelId="{EC83CA29-A3B3-4137-BE5F-87CD2FD4CC6A}">
      <dgm:prSet phldrT="[Текст]" custT="1"/>
      <dgm:spPr/>
      <dgm:t>
        <a:bodyPr/>
        <a:lstStyle/>
        <a:p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3DD6289B-95AA-4E97-B76A-2C6908A5CE6A}" type="parTrans" cxnId="{753D6E90-3C51-41A3-99BD-73C432631C92}">
      <dgm:prSet/>
      <dgm:spPr/>
      <dgm:t>
        <a:bodyPr/>
        <a:lstStyle/>
        <a:p>
          <a:endParaRPr lang="ru-RU"/>
        </a:p>
      </dgm:t>
    </dgm:pt>
    <dgm:pt modelId="{99C80729-92FF-40C4-AED0-B17B455315BE}" type="sibTrans" cxnId="{753D6E90-3C51-41A3-99BD-73C432631C92}">
      <dgm:prSet/>
      <dgm:spPr/>
      <dgm:t>
        <a:bodyPr/>
        <a:lstStyle/>
        <a:p>
          <a:endParaRPr lang="ru-RU"/>
        </a:p>
      </dgm:t>
    </dgm:pt>
    <dgm:pt modelId="{0BAD995D-C2E7-4822-83B3-95D8252118B3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                          ул. Кантимирова, 5/1 - 16,8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FE42677A-7281-49BC-9EFA-3A4BADEA616C}" type="parTrans" cxnId="{41BA34CD-8A4B-4392-8F87-75DBB62C5CD6}">
      <dgm:prSet/>
      <dgm:spPr/>
      <dgm:t>
        <a:bodyPr/>
        <a:lstStyle/>
        <a:p>
          <a:endParaRPr lang="ru-RU"/>
        </a:p>
      </dgm:t>
    </dgm:pt>
    <dgm:pt modelId="{AC5BBF47-7850-4D08-91B5-D7E07D9A59C9}" type="sibTrans" cxnId="{41BA34CD-8A4B-4392-8F87-75DBB62C5CD6}">
      <dgm:prSet/>
      <dgm:spPr/>
      <dgm:t>
        <a:bodyPr/>
        <a:lstStyle/>
        <a:p>
          <a:endParaRPr lang="ru-RU"/>
        </a:p>
      </dgm:t>
    </dgm:pt>
    <dgm:pt modelId="{7BA170FF-6B93-4F74-8D20-9FFEF53E43CB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       ул. Красноармейская, 92 -    46,6 р</a:t>
          </a:r>
          <a:endParaRPr lang="ru-RU" sz="1000" b="1"/>
        </a:p>
      </dgm:t>
    </dgm:pt>
    <dgm:pt modelId="{5FDD0743-1B78-471F-ACA9-83FEB41FBE07}" type="parTrans" cxnId="{10E01587-F559-447F-AF93-27CBD24219CA}">
      <dgm:prSet/>
      <dgm:spPr/>
      <dgm:t>
        <a:bodyPr/>
        <a:lstStyle/>
        <a:p>
          <a:endParaRPr lang="ru-RU"/>
        </a:p>
      </dgm:t>
    </dgm:pt>
    <dgm:pt modelId="{189C5F16-3921-423E-B413-3A10CEAFD47C}" type="sibTrans" cxnId="{10E01587-F559-447F-AF93-27CBD24219CA}">
      <dgm:prSet/>
      <dgm:spPr/>
      <dgm:t>
        <a:bodyPr/>
        <a:lstStyle/>
        <a:p>
          <a:endParaRPr lang="ru-RU"/>
        </a:p>
      </dgm:t>
    </dgm:pt>
    <dgm:pt modelId="{1B900D44-D789-43C5-9BEA-DF9DA3AA00A5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Игнатьевское шоссе, 13 - 46,7 р</a:t>
          </a:r>
          <a:endParaRPr lang="ru-RU" sz="1000" b="1"/>
        </a:p>
      </dgm:t>
    </dgm:pt>
    <dgm:pt modelId="{52FD51DD-ACBA-442E-B555-338717060187}" type="parTrans" cxnId="{3904D6FE-59B4-4A4A-9548-E8DE7338C32E}">
      <dgm:prSet/>
      <dgm:spPr/>
      <dgm:t>
        <a:bodyPr/>
        <a:lstStyle/>
        <a:p>
          <a:endParaRPr lang="ru-RU"/>
        </a:p>
      </dgm:t>
    </dgm:pt>
    <dgm:pt modelId="{BB39134F-E458-45ED-B88C-0C79516E1BEF}" type="sibTrans" cxnId="{3904D6FE-59B4-4A4A-9548-E8DE7338C32E}">
      <dgm:prSet/>
      <dgm:spPr/>
      <dgm:t>
        <a:bodyPr/>
        <a:lstStyle/>
        <a:p>
          <a:endParaRPr lang="ru-RU"/>
        </a:p>
      </dgm:t>
    </dgm:pt>
    <dgm:pt modelId="{6ED8F541-22F9-4FC0-89DB-95DFE8EF5AE4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                    ул. Кантемирова, 5/1 - 15,9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60B9E4F3-4C91-4004-B822-65671194BE72}" type="parTrans" cxnId="{327443F0-BBC3-484B-88A9-9E8BD366BD9A}">
      <dgm:prSet/>
      <dgm:spPr/>
      <dgm:t>
        <a:bodyPr/>
        <a:lstStyle/>
        <a:p>
          <a:endParaRPr lang="ru-RU"/>
        </a:p>
      </dgm:t>
    </dgm:pt>
    <dgm:pt modelId="{348EA898-7FEF-4BD3-A337-5ACB16B449AE}" type="sibTrans" cxnId="{327443F0-BBC3-484B-88A9-9E8BD366BD9A}">
      <dgm:prSet/>
      <dgm:spPr/>
      <dgm:t>
        <a:bodyPr/>
        <a:lstStyle/>
        <a:p>
          <a:endParaRPr lang="ru-RU"/>
        </a:p>
      </dgm:t>
    </dgm:pt>
    <dgm:pt modelId="{0058FF72-8ABC-4E93-98A1-7CD2B0DC1284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Надежда",                    ул. Широкая, 50 -  16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5C93167C-EA18-411A-B13D-E09108CC6377}" type="parTrans" cxnId="{3CD164C7-BD20-483D-8B84-530412233F06}">
      <dgm:prSet/>
      <dgm:spPr/>
      <dgm:t>
        <a:bodyPr/>
        <a:lstStyle/>
        <a:p>
          <a:endParaRPr lang="ru-RU"/>
        </a:p>
      </dgm:t>
    </dgm:pt>
    <dgm:pt modelId="{A489287C-C0BB-4DC6-9A65-5BC177358804}" type="sibTrans" cxnId="{3CD164C7-BD20-483D-8B84-530412233F06}">
      <dgm:prSet/>
      <dgm:spPr/>
      <dgm:t>
        <a:bodyPr/>
        <a:lstStyle/>
        <a:p>
          <a:endParaRPr lang="ru-RU"/>
        </a:p>
      </dgm:t>
    </dgm:pt>
    <dgm:pt modelId="{F2AD1C68-7678-45DC-A8B4-39BEECC95395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latin typeface="Times New Roman" pitchFamily="18" charset="0"/>
              <a:cs typeface="Times New Roman" pitchFamily="18" charset="0"/>
            </a:rPr>
            <a:t>Максима",                       ул. Институтская, 30 - 232,8 р</a:t>
          </a:r>
        </a:p>
      </dgm:t>
    </dgm:pt>
    <dgm:pt modelId="{5981A3C9-FF85-4B34-8A09-ABA7ECF93FB4}" type="parTrans" cxnId="{FA3AED68-8598-4B6E-9849-DE135E5B175C}">
      <dgm:prSet/>
      <dgm:spPr/>
      <dgm:t>
        <a:bodyPr/>
        <a:lstStyle/>
        <a:p>
          <a:endParaRPr lang="ru-RU"/>
        </a:p>
      </dgm:t>
    </dgm:pt>
    <dgm:pt modelId="{5E729D84-8DAC-4037-A757-C19B913D4E98}" type="sibTrans" cxnId="{FA3AED68-8598-4B6E-9849-DE135E5B175C}">
      <dgm:prSet/>
      <dgm:spPr/>
      <dgm:t>
        <a:bodyPr/>
        <a:lstStyle/>
        <a:p>
          <a:endParaRPr lang="ru-RU"/>
        </a:p>
      </dgm:t>
    </dgm:pt>
    <dgm:pt modelId="{2998B4DD-5802-4D0E-A491-96868996B02A}">
      <dgm:prSet phldrT="[Текст]" custT="1"/>
      <dgm:spPr/>
      <dgm:t>
        <a:bodyPr/>
        <a:lstStyle/>
        <a:p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118D9DF2-0BE0-4EE1-934F-21F3A03E416F}" type="parTrans" cxnId="{653466B7-F49C-47B9-8271-CAE8CF95AF5D}">
      <dgm:prSet/>
      <dgm:spPr/>
      <dgm:t>
        <a:bodyPr/>
        <a:lstStyle/>
        <a:p>
          <a:endParaRPr lang="ru-RU"/>
        </a:p>
      </dgm:t>
    </dgm:pt>
    <dgm:pt modelId="{892D6378-34D5-4084-AAAC-5145ED015D75}" type="sibTrans" cxnId="{653466B7-F49C-47B9-8271-CAE8CF95AF5D}">
      <dgm:prSet/>
      <dgm:spPr/>
      <dgm:t>
        <a:bodyPr/>
        <a:lstStyle/>
        <a:p>
          <a:endParaRPr lang="ru-RU"/>
        </a:p>
      </dgm:t>
    </dgm:pt>
    <dgm:pt modelId="{C8224349-F926-4F9A-99FD-8C0E05F0BB2C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      ул. Красноармейская,              92 - 246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F218A001-D9CC-4B33-BF29-88273B1B32B6}" type="parTrans" cxnId="{774C7A93-32EB-43F8-BBCD-CB61DAB294FB}">
      <dgm:prSet/>
      <dgm:spPr/>
      <dgm:t>
        <a:bodyPr/>
        <a:lstStyle/>
        <a:p>
          <a:endParaRPr lang="ru-RU"/>
        </a:p>
      </dgm:t>
    </dgm:pt>
    <dgm:pt modelId="{BDAEC973-4A81-4FA9-AB92-C66A55121E0D}" type="sibTrans" cxnId="{774C7A93-32EB-43F8-BBCD-CB61DAB294FB}">
      <dgm:prSet/>
      <dgm:spPr/>
      <dgm:t>
        <a:bodyPr/>
        <a:lstStyle/>
        <a:p>
          <a:endParaRPr lang="ru-RU"/>
        </a:p>
      </dgm:t>
    </dgm:pt>
    <dgm:pt modelId="{68B499B7-9249-4F4F-BC82-14F56246ECBF}" type="pres">
      <dgm:prSet presAssocID="{FAB324A2-CC78-492E-8915-75229EF5B8E3}" presName="cycleMatrixDiagram" presStyleCnt="0">
        <dgm:presLayoutVars>
          <dgm:chMax val="1"/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91C2D0B7-0F79-4371-9DE5-08DF201832C8}" type="pres">
      <dgm:prSet presAssocID="{FAB324A2-CC78-492E-8915-75229EF5B8E3}" presName="children" presStyleCnt="0"/>
      <dgm:spPr/>
    </dgm:pt>
    <dgm:pt modelId="{625BE2C2-AB10-44A5-BDDB-05ED8D74EBD5}" type="pres">
      <dgm:prSet presAssocID="{FAB324A2-CC78-492E-8915-75229EF5B8E3}" presName="child1group" presStyleCnt="0"/>
      <dgm:spPr/>
    </dgm:pt>
    <dgm:pt modelId="{5905FE47-5A20-4CBF-8C6D-E724AA8115F1}" type="pres">
      <dgm:prSet presAssocID="{FAB324A2-CC78-492E-8915-75229EF5B8E3}" presName="child1" presStyleLbl="bgAcc1" presStyleIdx="0" presStyleCnt="4" custScaleX="140107" custScaleY="119350" custLinFactNeighborX="-465" custLinFactNeighborY="15153"/>
      <dgm:spPr/>
      <dgm:t>
        <a:bodyPr/>
        <a:lstStyle/>
        <a:p>
          <a:endParaRPr lang="ru-RU"/>
        </a:p>
      </dgm:t>
    </dgm:pt>
    <dgm:pt modelId="{55760F16-D8DF-427D-AC6F-E1D8179CFB9C}" type="pres">
      <dgm:prSet presAssocID="{FAB324A2-CC78-492E-8915-75229EF5B8E3}" presName="child1Text" presStyleLbl="bgAcc1" presStyleIdx="0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301EA20-8E9A-451B-9FB3-91AB3B5912BE}" type="pres">
      <dgm:prSet presAssocID="{FAB324A2-CC78-492E-8915-75229EF5B8E3}" presName="child2group" presStyleCnt="0"/>
      <dgm:spPr/>
    </dgm:pt>
    <dgm:pt modelId="{E0FEDF37-4A15-4A32-B6F3-02F42EBED0A3}" type="pres">
      <dgm:prSet presAssocID="{FAB324A2-CC78-492E-8915-75229EF5B8E3}" presName="child2" presStyleLbl="bgAcc1" presStyleIdx="1" presStyleCnt="4" custScaleX="146889" custScaleY="121048" custLinFactNeighborX="7722" custLinFactNeighborY="8775"/>
      <dgm:spPr/>
      <dgm:t>
        <a:bodyPr/>
        <a:lstStyle/>
        <a:p>
          <a:endParaRPr lang="ru-RU"/>
        </a:p>
      </dgm:t>
    </dgm:pt>
    <dgm:pt modelId="{1D03EF53-9237-4D6D-AB17-9B6BC0C40ABA}" type="pres">
      <dgm:prSet presAssocID="{FAB324A2-CC78-492E-8915-75229EF5B8E3}" presName="child2Text" presStyleLbl="bgAcc1" presStyleIdx="1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BDF2844-00DA-4CB5-B8C4-FB8A767C9871}" type="pres">
      <dgm:prSet presAssocID="{FAB324A2-CC78-492E-8915-75229EF5B8E3}" presName="child3group" presStyleCnt="0"/>
      <dgm:spPr/>
    </dgm:pt>
    <dgm:pt modelId="{CBA802E0-5CBE-4729-8DB6-A4E546E37C39}" type="pres">
      <dgm:prSet presAssocID="{FAB324A2-CC78-492E-8915-75229EF5B8E3}" presName="child3" presStyleLbl="bgAcc1" presStyleIdx="2" presStyleCnt="4" custScaleX="133432" custScaleY="109292" custLinFactNeighborX="25277" custLinFactNeighborY="-9963"/>
      <dgm:spPr/>
      <dgm:t>
        <a:bodyPr/>
        <a:lstStyle/>
        <a:p>
          <a:endParaRPr lang="ru-RU"/>
        </a:p>
      </dgm:t>
    </dgm:pt>
    <dgm:pt modelId="{B7B8DEDF-9A4E-435C-8389-CE6C7F8133EB}" type="pres">
      <dgm:prSet presAssocID="{FAB324A2-CC78-492E-8915-75229EF5B8E3}" presName="child3Text" presStyleLbl="bgAcc1" presStyleIdx="2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0053CF2-B8F1-4661-9F1C-F96B8527A011}" type="pres">
      <dgm:prSet presAssocID="{FAB324A2-CC78-492E-8915-75229EF5B8E3}" presName="child4group" presStyleCnt="0"/>
      <dgm:spPr/>
    </dgm:pt>
    <dgm:pt modelId="{F2614EC4-A47A-4DDF-A9A9-06387FD2C95B}" type="pres">
      <dgm:prSet presAssocID="{FAB324A2-CC78-492E-8915-75229EF5B8E3}" presName="child4" presStyleLbl="bgAcc1" presStyleIdx="3" presStyleCnt="4" custScaleX="139615" custScaleY="116383" custLinFactNeighborX="-16192" custLinFactNeighborY="-12804"/>
      <dgm:spPr/>
      <dgm:t>
        <a:bodyPr/>
        <a:lstStyle/>
        <a:p>
          <a:endParaRPr lang="ru-RU"/>
        </a:p>
      </dgm:t>
    </dgm:pt>
    <dgm:pt modelId="{D5632BED-9A7E-4856-A8B2-F5B0FB8D3121}" type="pres">
      <dgm:prSet presAssocID="{FAB324A2-CC78-492E-8915-75229EF5B8E3}" presName="child4Text" presStyleLbl="bgAcc1" presStyleIdx="3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B66FF04-4E5C-4624-B7F7-E899540716CF}" type="pres">
      <dgm:prSet presAssocID="{FAB324A2-CC78-492E-8915-75229EF5B8E3}" presName="childPlaceholder" presStyleCnt="0"/>
      <dgm:spPr/>
    </dgm:pt>
    <dgm:pt modelId="{69C92067-BA58-4E1C-9CC4-B9D0D6CB918F}" type="pres">
      <dgm:prSet presAssocID="{FAB324A2-CC78-492E-8915-75229EF5B8E3}" presName="circle" presStyleCnt="0"/>
      <dgm:spPr/>
    </dgm:pt>
    <dgm:pt modelId="{8B35FDCE-1684-4AAE-88D1-6D38D84B2C1C}" type="pres">
      <dgm:prSet presAssocID="{FAB324A2-CC78-492E-8915-75229EF5B8E3}" presName="quadrant1" presStyleLbl="node1" presStyleIdx="0" presStyleCnt="4" custLinFactNeighborX="7478" custLinFactNeighborY="5875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66CA835-F900-4FEE-8A80-CC251E722819}" type="pres">
      <dgm:prSet presAssocID="{FAB324A2-CC78-492E-8915-75229EF5B8E3}" presName="quadrant2" presStyleLbl="node1" presStyleIdx="1" presStyleCnt="4" custLinFactNeighborX="-3739" custLinFactNeighborY="4807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0FCCF0B-473D-4FE4-9A81-B12284D28924}" type="pres">
      <dgm:prSet presAssocID="{FAB324A2-CC78-492E-8915-75229EF5B8E3}" presName="quadrant3" presStyleLbl="node1" presStyleIdx="2" presStyleCnt="4" custLinFactNeighborX="-4807" custLinFactNeighborY="-2136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1A7EA21-9BD1-48F1-92E4-EF46C0127844}" type="pres">
      <dgm:prSet presAssocID="{FAB324A2-CC78-492E-8915-75229EF5B8E3}" presName="quadrant4" presStyleLbl="node1" presStyleIdx="3" presStyleCnt="4" custLinFactNeighborX="4807" custLinFactNeighborY="-1602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D42CF26-C402-4051-AF62-9F71EFD43742}" type="pres">
      <dgm:prSet presAssocID="{FAB324A2-CC78-492E-8915-75229EF5B8E3}" presName="quadrantPlaceholder" presStyleCnt="0"/>
      <dgm:spPr/>
    </dgm:pt>
    <dgm:pt modelId="{53CF1877-9E3F-4CFC-88B7-8986829860A8}" type="pres">
      <dgm:prSet presAssocID="{FAB324A2-CC78-492E-8915-75229EF5B8E3}" presName="center1" presStyleLbl="fgShp" presStyleIdx="0" presStyleCnt="2"/>
      <dgm:spPr/>
    </dgm:pt>
    <dgm:pt modelId="{B67A0E04-CCD3-4500-9907-F79762890E89}" type="pres">
      <dgm:prSet presAssocID="{FAB324A2-CC78-492E-8915-75229EF5B8E3}" presName="center2" presStyleLbl="fgShp" presStyleIdx="1" presStyleCnt="2"/>
      <dgm:spPr/>
    </dgm:pt>
  </dgm:ptLst>
  <dgm:cxnLst>
    <dgm:cxn modelId="{873FD543-ED9A-49CC-AC78-39BE151A1F6D}" type="presOf" srcId="{EC83CA29-A3B3-4137-BE5F-87CD2FD4CC6A}" destId="{E0FEDF37-4A15-4A32-B6F3-02F42EBED0A3}" srcOrd="0" destOrd="3" presId="urn:microsoft.com/office/officeart/2005/8/layout/cycle4#5"/>
    <dgm:cxn modelId="{FA3AED68-8598-4B6E-9849-DE135E5B175C}" srcId="{4586C931-6888-4317-AA25-699B3F55016D}" destId="{F2AD1C68-7678-45DC-A8B4-39BEECC95395}" srcOrd="1" destOrd="0" parTransId="{5981A3C9-FF85-4B34-8A09-ABA7ECF93FB4}" sibTransId="{5E729D84-8DAC-4037-A757-C19B913D4E98}"/>
    <dgm:cxn modelId="{68EB9767-F91D-4EE3-B382-A0FFDCDE8ED1}" type="presOf" srcId="{0058FF72-8ABC-4E93-98A1-7CD2B0DC1284}" destId="{CBA802E0-5CBE-4729-8DB6-A4E546E37C39}" srcOrd="0" destOrd="2" presId="urn:microsoft.com/office/officeart/2005/8/layout/cycle4#5"/>
    <dgm:cxn modelId="{521DDED7-315E-41C4-A460-F6921674EF5D}" type="presOf" srcId="{1A6CECD6-087F-42C4-AA3F-316C39088587}" destId="{E0FEDF37-4A15-4A32-B6F3-02F42EBED0A3}" srcOrd="0" destOrd="1" presId="urn:microsoft.com/office/officeart/2005/8/layout/cycle4#5"/>
    <dgm:cxn modelId="{BA6776EE-9C33-40D7-AD52-379D63A17CCF}" srcId="{A30E71AA-6B3C-4772-ABC7-D995F12DDF0A}" destId="{1A6CECD6-087F-42C4-AA3F-316C39088587}" srcOrd="1" destOrd="0" parTransId="{DB3227A6-0962-42D7-B656-17B2E2228066}" sibTransId="{C9323D89-FAC4-4479-A8EE-16A51B04A135}"/>
    <dgm:cxn modelId="{6F40E4C5-0874-47EC-B98D-28CB3BB0CAF1}" type="presOf" srcId="{35EC8A9B-5109-493E-A742-447521E7AFCF}" destId="{8B35FDCE-1684-4AAE-88D1-6D38D84B2C1C}" srcOrd="0" destOrd="0" presId="urn:microsoft.com/office/officeart/2005/8/layout/cycle4#5"/>
    <dgm:cxn modelId="{A5DEC755-2EBA-40CE-9B13-8E945345E029}" type="presOf" srcId="{2998B4DD-5802-4D0E-A491-96868996B02A}" destId="{F2614EC4-A47A-4DDF-A9A9-06387FD2C95B}" srcOrd="0" destOrd="3" presId="urn:microsoft.com/office/officeart/2005/8/layout/cycle4#5"/>
    <dgm:cxn modelId="{D27C5519-572C-4AD2-B76E-7187CD3BFEF6}" type="presOf" srcId="{0BAD995D-C2E7-4822-83B3-95D8252118B3}" destId="{E0FEDF37-4A15-4A32-B6F3-02F42EBED0A3}" srcOrd="0" destOrd="2" presId="urn:microsoft.com/office/officeart/2005/8/layout/cycle4#5"/>
    <dgm:cxn modelId="{4D3C64CE-CCEC-4A15-9B25-BDAE56A57D0C}" type="presOf" srcId="{C8224349-F926-4F9A-99FD-8C0E05F0BB2C}" destId="{D5632BED-9A7E-4856-A8B2-F5B0FB8D3121}" srcOrd="1" destOrd="2" presId="urn:microsoft.com/office/officeart/2005/8/layout/cycle4#5"/>
    <dgm:cxn modelId="{206DFB6F-571B-43B4-9C9A-C49C0BE8CD87}" type="presOf" srcId="{0058FF72-8ABC-4E93-98A1-7CD2B0DC1284}" destId="{B7B8DEDF-9A4E-435C-8389-CE6C7F8133EB}" srcOrd="1" destOrd="2" presId="urn:microsoft.com/office/officeart/2005/8/layout/cycle4#5"/>
    <dgm:cxn modelId="{6887EA26-F1D6-4691-AB1A-F67DFFCAB046}" srcId="{FAB324A2-CC78-492E-8915-75229EF5B8E3}" destId="{4586C931-6888-4317-AA25-699B3F55016D}" srcOrd="3" destOrd="0" parTransId="{1ABDC17C-E15A-4ACB-82D8-0A83353C9D23}" sibTransId="{5EB6D475-1DB4-4C07-8900-EC644B834D6C}"/>
    <dgm:cxn modelId="{715160EF-EBD9-4DCD-BEAF-FE7FF4D30D02}" type="presOf" srcId="{1B900D44-D789-43C5-9BEA-DF9DA3AA00A5}" destId="{55760F16-D8DF-427D-AC6F-E1D8179CFB9C}" srcOrd="1" destOrd="2" presId="urn:microsoft.com/office/officeart/2005/8/layout/cycle4#5"/>
    <dgm:cxn modelId="{4AF10B21-019B-49D9-972A-FDC78B046C47}" type="presOf" srcId="{6ED8F541-22F9-4FC0-89DB-95DFE8EF5AE4}" destId="{CBA802E0-5CBE-4729-8DB6-A4E546E37C39}" srcOrd="0" destOrd="1" presId="urn:microsoft.com/office/officeart/2005/8/layout/cycle4#5"/>
    <dgm:cxn modelId="{1BE23D80-5B2C-4D9B-B3DC-C7A94DAC67FE}" type="presOf" srcId="{6ED8F541-22F9-4FC0-89DB-95DFE8EF5AE4}" destId="{B7B8DEDF-9A4E-435C-8389-CE6C7F8133EB}" srcOrd="1" destOrd="1" presId="urn:microsoft.com/office/officeart/2005/8/layout/cycle4#5"/>
    <dgm:cxn modelId="{5959A75B-9C97-4340-8F04-69A9488BAB7E}" srcId="{FAB324A2-CC78-492E-8915-75229EF5B8E3}" destId="{9D1DDE3B-D09E-4326-8B8C-F5EC0A424CE9}" srcOrd="2" destOrd="0" parTransId="{A9E80CAE-A0F4-4D1C-949F-3543EE782657}" sibTransId="{568D0541-8C4A-4753-9D9D-C6B3C09D4E91}"/>
    <dgm:cxn modelId="{D0AD318F-2706-4CE7-8002-CD37165732B1}" type="presOf" srcId="{BF13DDEE-98A1-47C5-A062-3C1A5834159F}" destId="{1D03EF53-9237-4D6D-AB17-9B6BC0C40ABA}" srcOrd="1" destOrd="0" presId="urn:microsoft.com/office/officeart/2005/8/layout/cycle4#5"/>
    <dgm:cxn modelId="{8D0D3B84-E8B6-4CED-99A4-9DD56B15EF15}" type="presOf" srcId="{A30E71AA-6B3C-4772-ABC7-D995F12DDF0A}" destId="{766CA835-F900-4FEE-8A80-CC251E722819}" srcOrd="0" destOrd="0" presId="urn:microsoft.com/office/officeart/2005/8/layout/cycle4#5"/>
    <dgm:cxn modelId="{8FB34D5B-1DF9-488B-ACDF-F6498A47E459}" srcId="{A30E71AA-6B3C-4772-ABC7-D995F12DDF0A}" destId="{BF13DDEE-98A1-47C5-A062-3C1A5834159F}" srcOrd="0" destOrd="0" parTransId="{C4C5AF72-3204-47A1-AE4D-70FE0228A711}" sibTransId="{E9F31CE4-BABB-4E4F-B954-E1C4E28115E6}"/>
    <dgm:cxn modelId="{753D6E90-3C51-41A3-99BD-73C432631C92}" srcId="{A30E71AA-6B3C-4772-ABC7-D995F12DDF0A}" destId="{EC83CA29-A3B3-4137-BE5F-87CD2FD4CC6A}" srcOrd="3" destOrd="0" parTransId="{3DD6289B-95AA-4E97-B76A-2C6908A5CE6A}" sibTransId="{99C80729-92FF-40C4-AED0-B17B455315BE}"/>
    <dgm:cxn modelId="{9C5B67B9-2BB6-44EA-87E9-6B90A709E422}" type="presOf" srcId="{F2AD1C68-7678-45DC-A8B4-39BEECC95395}" destId="{F2614EC4-A47A-4DDF-A9A9-06387FD2C95B}" srcOrd="0" destOrd="1" presId="urn:microsoft.com/office/officeart/2005/8/layout/cycle4#5"/>
    <dgm:cxn modelId="{FD5520F2-9479-4B6B-BBA7-732C115AB980}" srcId="{FAB324A2-CC78-492E-8915-75229EF5B8E3}" destId="{35EC8A9B-5109-493E-A742-447521E7AFCF}" srcOrd="0" destOrd="0" parTransId="{19ED5025-5492-4DB2-AFEA-D1842008B2E3}" sibTransId="{147B7E37-02E7-4269-BD85-5F59E14EB57D}"/>
    <dgm:cxn modelId="{0AB8A532-83F0-4A25-9E7F-13A33845BD57}" type="presOf" srcId="{C1D4AA2C-0E4C-419A-8D49-BEEBA13EC150}" destId="{D5632BED-9A7E-4856-A8B2-F5B0FB8D3121}" srcOrd="1" destOrd="0" presId="urn:microsoft.com/office/officeart/2005/8/layout/cycle4#5"/>
    <dgm:cxn modelId="{327443F0-BBC3-484B-88A9-9E8BD366BD9A}" srcId="{9D1DDE3B-D09E-4326-8B8C-F5EC0A424CE9}" destId="{6ED8F541-22F9-4FC0-89DB-95DFE8EF5AE4}" srcOrd="1" destOrd="0" parTransId="{60B9E4F3-4C91-4004-B822-65671194BE72}" sibTransId="{348EA898-7FEF-4BD3-A337-5ACB16B449AE}"/>
    <dgm:cxn modelId="{ED633A02-F3E4-4D08-9C22-BDBC3A236FA8}" type="presOf" srcId="{FAB324A2-CC78-492E-8915-75229EF5B8E3}" destId="{68B499B7-9249-4F4F-BC82-14F56246ECBF}" srcOrd="0" destOrd="0" presId="urn:microsoft.com/office/officeart/2005/8/layout/cycle4#5"/>
    <dgm:cxn modelId="{52B7A374-6EC9-42A2-9994-65A14543624B}" type="presOf" srcId="{BB8EC44D-7582-4FBC-BD27-864845B4D2D9}" destId="{55760F16-D8DF-427D-AC6F-E1D8179CFB9C}" srcOrd="1" destOrd="0" presId="urn:microsoft.com/office/officeart/2005/8/layout/cycle4#5"/>
    <dgm:cxn modelId="{774C7A93-32EB-43F8-BBCD-CB61DAB294FB}" srcId="{4586C931-6888-4317-AA25-699B3F55016D}" destId="{C8224349-F926-4F9A-99FD-8C0E05F0BB2C}" srcOrd="2" destOrd="0" parTransId="{F218A001-D9CC-4B33-BF29-88273B1B32B6}" sibTransId="{BDAEC973-4A81-4FA9-AB92-C66A55121E0D}"/>
    <dgm:cxn modelId="{832D1FC9-CCBB-45B8-9BEC-DD4479C89368}" type="presOf" srcId="{4586C931-6888-4317-AA25-699B3F55016D}" destId="{C1A7EA21-9BD1-48F1-92E4-EF46C0127844}" srcOrd="0" destOrd="0" presId="urn:microsoft.com/office/officeart/2005/8/layout/cycle4#5"/>
    <dgm:cxn modelId="{397A9EA7-0035-49DA-B549-32190110C867}" type="presOf" srcId="{F2AD1C68-7678-45DC-A8B4-39BEECC95395}" destId="{D5632BED-9A7E-4856-A8B2-F5B0FB8D3121}" srcOrd="1" destOrd="1" presId="urn:microsoft.com/office/officeart/2005/8/layout/cycle4#5"/>
    <dgm:cxn modelId="{10E01587-F559-447F-AF93-27CBD24219CA}" srcId="{35EC8A9B-5109-493E-A742-447521E7AFCF}" destId="{7BA170FF-6B93-4F74-8D20-9FFEF53E43CB}" srcOrd="1" destOrd="0" parTransId="{5FDD0743-1B78-471F-ACA9-83FEB41FBE07}" sibTransId="{189C5F16-3921-423E-B413-3A10CEAFD47C}"/>
    <dgm:cxn modelId="{41BA34CD-8A4B-4392-8F87-75DBB62C5CD6}" srcId="{A30E71AA-6B3C-4772-ABC7-D995F12DDF0A}" destId="{0BAD995D-C2E7-4822-83B3-95D8252118B3}" srcOrd="2" destOrd="0" parTransId="{FE42677A-7281-49BC-9EFA-3A4BADEA616C}" sibTransId="{AC5BBF47-7850-4D08-91B5-D7E07D9A59C9}"/>
    <dgm:cxn modelId="{B9A46580-14F4-49C1-A7F3-E565E121A665}" type="presOf" srcId="{2998B4DD-5802-4D0E-A491-96868996B02A}" destId="{D5632BED-9A7E-4856-A8B2-F5B0FB8D3121}" srcOrd="1" destOrd="3" presId="urn:microsoft.com/office/officeart/2005/8/layout/cycle4#5"/>
    <dgm:cxn modelId="{653466B7-F49C-47B9-8271-CAE8CF95AF5D}" srcId="{4586C931-6888-4317-AA25-699B3F55016D}" destId="{2998B4DD-5802-4D0E-A491-96868996B02A}" srcOrd="3" destOrd="0" parTransId="{118D9DF2-0BE0-4EE1-934F-21F3A03E416F}" sibTransId="{892D6378-34D5-4084-AAAC-5145ED015D75}"/>
    <dgm:cxn modelId="{AD40CCD6-9D35-4C45-8D42-05E5E9E8439C}" type="presOf" srcId="{EC83CA29-A3B3-4137-BE5F-87CD2FD4CC6A}" destId="{1D03EF53-9237-4D6D-AB17-9B6BC0C40ABA}" srcOrd="1" destOrd="3" presId="urn:microsoft.com/office/officeart/2005/8/layout/cycle4#5"/>
    <dgm:cxn modelId="{D4FCCFDF-E504-4CFF-886A-928120A014A3}" type="presOf" srcId="{C1D4AA2C-0E4C-419A-8D49-BEEBA13EC150}" destId="{F2614EC4-A47A-4DDF-A9A9-06387FD2C95B}" srcOrd="0" destOrd="0" presId="urn:microsoft.com/office/officeart/2005/8/layout/cycle4#5"/>
    <dgm:cxn modelId="{051E6DAC-3954-4A60-A455-A60A0FA5C6EE}" type="presOf" srcId="{C8224349-F926-4F9A-99FD-8C0E05F0BB2C}" destId="{F2614EC4-A47A-4DDF-A9A9-06387FD2C95B}" srcOrd="0" destOrd="2" presId="urn:microsoft.com/office/officeart/2005/8/layout/cycle4#5"/>
    <dgm:cxn modelId="{3F9F7F82-DB35-46BF-9951-F64CAEB4E222}" srcId="{4586C931-6888-4317-AA25-699B3F55016D}" destId="{C1D4AA2C-0E4C-419A-8D49-BEEBA13EC150}" srcOrd="0" destOrd="0" parTransId="{F248B599-235A-4F5E-AAF1-E1B283CCF9E3}" sibTransId="{5E6C511A-BDDA-4D34-838E-312E654AA910}"/>
    <dgm:cxn modelId="{EFF29E0A-140E-481B-A8DF-5879E07176C0}" type="presOf" srcId="{11EBC9F7-AA88-40A4-A233-86D3C0A5A47D}" destId="{B7B8DEDF-9A4E-435C-8389-CE6C7F8133EB}" srcOrd="1" destOrd="0" presId="urn:microsoft.com/office/officeart/2005/8/layout/cycle4#5"/>
    <dgm:cxn modelId="{9407FADA-3ADC-408E-828A-75E964452DE5}" type="presOf" srcId="{11EBC9F7-AA88-40A4-A233-86D3C0A5A47D}" destId="{CBA802E0-5CBE-4729-8DB6-A4E546E37C39}" srcOrd="0" destOrd="0" presId="urn:microsoft.com/office/officeart/2005/8/layout/cycle4#5"/>
    <dgm:cxn modelId="{592562DC-E869-4BF7-9DA7-AB063A5B0B93}" srcId="{FAB324A2-CC78-492E-8915-75229EF5B8E3}" destId="{A30E71AA-6B3C-4772-ABC7-D995F12DDF0A}" srcOrd="1" destOrd="0" parTransId="{504C863B-DC9B-45D5-95C7-6F60890BE241}" sibTransId="{51B844AC-8A15-4B19-A599-003BD913CB36}"/>
    <dgm:cxn modelId="{CDEFF373-8AE9-437A-99F4-74D1D79D21BD}" type="presOf" srcId="{1A6CECD6-087F-42C4-AA3F-316C39088587}" destId="{1D03EF53-9237-4D6D-AB17-9B6BC0C40ABA}" srcOrd="1" destOrd="1" presId="urn:microsoft.com/office/officeart/2005/8/layout/cycle4#5"/>
    <dgm:cxn modelId="{4D837495-D7AA-44E9-AABF-A7B2A1DC15DF}" type="presOf" srcId="{0BAD995D-C2E7-4822-83B3-95D8252118B3}" destId="{1D03EF53-9237-4D6D-AB17-9B6BC0C40ABA}" srcOrd="1" destOrd="2" presId="urn:microsoft.com/office/officeart/2005/8/layout/cycle4#5"/>
    <dgm:cxn modelId="{A2DE59CE-111E-4100-A5F6-BE44D9A1435D}" type="presOf" srcId="{1B900D44-D789-43C5-9BEA-DF9DA3AA00A5}" destId="{5905FE47-5A20-4CBF-8C6D-E724AA8115F1}" srcOrd="0" destOrd="2" presId="urn:microsoft.com/office/officeart/2005/8/layout/cycle4#5"/>
    <dgm:cxn modelId="{EBDE1B77-4B07-48CD-9407-078F40E926DF}" type="presOf" srcId="{7BA170FF-6B93-4F74-8D20-9FFEF53E43CB}" destId="{5905FE47-5A20-4CBF-8C6D-E724AA8115F1}" srcOrd="0" destOrd="1" presId="urn:microsoft.com/office/officeart/2005/8/layout/cycle4#5"/>
    <dgm:cxn modelId="{BCE324AC-8680-4A31-968C-8C0E721B638F}" type="presOf" srcId="{BF13DDEE-98A1-47C5-A062-3C1A5834159F}" destId="{E0FEDF37-4A15-4A32-B6F3-02F42EBED0A3}" srcOrd="0" destOrd="0" presId="urn:microsoft.com/office/officeart/2005/8/layout/cycle4#5"/>
    <dgm:cxn modelId="{3904D6FE-59B4-4A4A-9548-E8DE7338C32E}" srcId="{35EC8A9B-5109-493E-A742-447521E7AFCF}" destId="{1B900D44-D789-43C5-9BEA-DF9DA3AA00A5}" srcOrd="2" destOrd="0" parTransId="{52FD51DD-ACBA-442E-B555-338717060187}" sibTransId="{BB39134F-E458-45ED-B88C-0C79516E1BEF}"/>
    <dgm:cxn modelId="{428C4112-5BD1-4770-A2B8-0D3826F32256}" type="presOf" srcId="{BB8EC44D-7582-4FBC-BD27-864845B4D2D9}" destId="{5905FE47-5A20-4CBF-8C6D-E724AA8115F1}" srcOrd="0" destOrd="0" presId="urn:microsoft.com/office/officeart/2005/8/layout/cycle4#5"/>
    <dgm:cxn modelId="{AE4EA495-3A78-47A9-9F7F-1D6C651E20A7}" type="presOf" srcId="{9D1DDE3B-D09E-4326-8B8C-F5EC0A424CE9}" destId="{70FCCF0B-473D-4FE4-9A81-B12284D28924}" srcOrd="0" destOrd="0" presId="urn:microsoft.com/office/officeart/2005/8/layout/cycle4#5"/>
    <dgm:cxn modelId="{D79296DD-DB51-4149-8B5C-60C3CED84DF1}" srcId="{9D1DDE3B-D09E-4326-8B8C-F5EC0A424CE9}" destId="{11EBC9F7-AA88-40A4-A233-86D3C0A5A47D}" srcOrd="0" destOrd="0" parTransId="{8F0B2F63-ADCC-45A6-A6A6-9653B71BA654}" sibTransId="{2A9DB3EB-50B3-423C-87A9-1CA94A42B375}"/>
    <dgm:cxn modelId="{8385D6E7-778D-417E-8133-9F73474950CA}" srcId="{35EC8A9B-5109-493E-A742-447521E7AFCF}" destId="{BB8EC44D-7582-4FBC-BD27-864845B4D2D9}" srcOrd="0" destOrd="0" parTransId="{F10336CB-525D-49BC-8E09-CAF10681940F}" sibTransId="{E4290F45-23F6-441A-ADA5-B1201851B0C3}"/>
    <dgm:cxn modelId="{1EA4A825-2C54-4040-B60E-49776C4CA918}" type="presOf" srcId="{7BA170FF-6B93-4F74-8D20-9FFEF53E43CB}" destId="{55760F16-D8DF-427D-AC6F-E1D8179CFB9C}" srcOrd="1" destOrd="1" presId="urn:microsoft.com/office/officeart/2005/8/layout/cycle4#5"/>
    <dgm:cxn modelId="{3CD164C7-BD20-483D-8B84-530412233F06}" srcId="{9D1DDE3B-D09E-4326-8B8C-F5EC0A424CE9}" destId="{0058FF72-8ABC-4E93-98A1-7CD2B0DC1284}" srcOrd="2" destOrd="0" parTransId="{5C93167C-EA18-411A-B13D-E09108CC6377}" sibTransId="{A489287C-C0BB-4DC6-9A65-5BC177358804}"/>
    <dgm:cxn modelId="{BAF702D7-DF70-4A66-9ECE-B8BBC8314465}" type="presParOf" srcId="{68B499B7-9249-4F4F-BC82-14F56246ECBF}" destId="{91C2D0B7-0F79-4371-9DE5-08DF201832C8}" srcOrd="0" destOrd="0" presId="urn:microsoft.com/office/officeart/2005/8/layout/cycle4#5"/>
    <dgm:cxn modelId="{0B0C872E-2C20-4191-8077-4C258C2B97AD}" type="presParOf" srcId="{91C2D0B7-0F79-4371-9DE5-08DF201832C8}" destId="{625BE2C2-AB10-44A5-BDDB-05ED8D74EBD5}" srcOrd="0" destOrd="0" presId="urn:microsoft.com/office/officeart/2005/8/layout/cycle4#5"/>
    <dgm:cxn modelId="{F7966EB9-637D-4296-B806-0005837C5ABE}" type="presParOf" srcId="{625BE2C2-AB10-44A5-BDDB-05ED8D74EBD5}" destId="{5905FE47-5A20-4CBF-8C6D-E724AA8115F1}" srcOrd="0" destOrd="0" presId="urn:microsoft.com/office/officeart/2005/8/layout/cycle4#5"/>
    <dgm:cxn modelId="{BB7133F4-D2B7-4527-86C6-9BAD4E481283}" type="presParOf" srcId="{625BE2C2-AB10-44A5-BDDB-05ED8D74EBD5}" destId="{55760F16-D8DF-427D-AC6F-E1D8179CFB9C}" srcOrd="1" destOrd="0" presId="urn:microsoft.com/office/officeart/2005/8/layout/cycle4#5"/>
    <dgm:cxn modelId="{692B2677-547B-4FA4-9F9E-8E76E6D6D8DD}" type="presParOf" srcId="{91C2D0B7-0F79-4371-9DE5-08DF201832C8}" destId="{8301EA20-8E9A-451B-9FB3-91AB3B5912BE}" srcOrd="1" destOrd="0" presId="urn:microsoft.com/office/officeart/2005/8/layout/cycle4#5"/>
    <dgm:cxn modelId="{35D819D6-889D-49DD-9AA2-1476101773D0}" type="presParOf" srcId="{8301EA20-8E9A-451B-9FB3-91AB3B5912BE}" destId="{E0FEDF37-4A15-4A32-B6F3-02F42EBED0A3}" srcOrd="0" destOrd="0" presId="urn:microsoft.com/office/officeart/2005/8/layout/cycle4#5"/>
    <dgm:cxn modelId="{CBD608CB-33DC-4B5E-AB96-F20421FD2EED}" type="presParOf" srcId="{8301EA20-8E9A-451B-9FB3-91AB3B5912BE}" destId="{1D03EF53-9237-4D6D-AB17-9B6BC0C40ABA}" srcOrd="1" destOrd="0" presId="urn:microsoft.com/office/officeart/2005/8/layout/cycle4#5"/>
    <dgm:cxn modelId="{62CEE0B7-9C67-4A4E-8E06-2A31E4F177B4}" type="presParOf" srcId="{91C2D0B7-0F79-4371-9DE5-08DF201832C8}" destId="{3BDF2844-00DA-4CB5-B8C4-FB8A767C9871}" srcOrd="2" destOrd="0" presId="urn:microsoft.com/office/officeart/2005/8/layout/cycle4#5"/>
    <dgm:cxn modelId="{0282EB9B-0524-4B33-8214-7E2731E3F6E4}" type="presParOf" srcId="{3BDF2844-00DA-4CB5-B8C4-FB8A767C9871}" destId="{CBA802E0-5CBE-4729-8DB6-A4E546E37C39}" srcOrd="0" destOrd="0" presId="urn:microsoft.com/office/officeart/2005/8/layout/cycle4#5"/>
    <dgm:cxn modelId="{E3BEBCCD-54E9-48F5-AFC5-C837A6E0935C}" type="presParOf" srcId="{3BDF2844-00DA-4CB5-B8C4-FB8A767C9871}" destId="{B7B8DEDF-9A4E-435C-8389-CE6C7F8133EB}" srcOrd="1" destOrd="0" presId="urn:microsoft.com/office/officeart/2005/8/layout/cycle4#5"/>
    <dgm:cxn modelId="{4024A0D9-41DE-49D0-8EA2-4BC410CA60F1}" type="presParOf" srcId="{91C2D0B7-0F79-4371-9DE5-08DF201832C8}" destId="{70053CF2-B8F1-4661-9F1C-F96B8527A011}" srcOrd="3" destOrd="0" presId="urn:microsoft.com/office/officeart/2005/8/layout/cycle4#5"/>
    <dgm:cxn modelId="{22E1ED9A-75D5-43AA-B0B0-843A1162753B}" type="presParOf" srcId="{70053CF2-B8F1-4661-9F1C-F96B8527A011}" destId="{F2614EC4-A47A-4DDF-A9A9-06387FD2C95B}" srcOrd="0" destOrd="0" presId="urn:microsoft.com/office/officeart/2005/8/layout/cycle4#5"/>
    <dgm:cxn modelId="{456A35D2-1A1E-4440-A9E7-597331C0BA34}" type="presParOf" srcId="{70053CF2-B8F1-4661-9F1C-F96B8527A011}" destId="{D5632BED-9A7E-4856-A8B2-F5B0FB8D3121}" srcOrd="1" destOrd="0" presId="urn:microsoft.com/office/officeart/2005/8/layout/cycle4#5"/>
    <dgm:cxn modelId="{8FB54BF3-EF25-4940-85BD-BE13CAC9D1F7}" type="presParOf" srcId="{91C2D0B7-0F79-4371-9DE5-08DF201832C8}" destId="{0B66FF04-4E5C-4624-B7F7-E899540716CF}" srcOrd="4" destOrd="0" presId="urn:microsoft.com/office/officeart/2005/8/layout/cycle4#5"/>
    <dgm:cxn modelId="{965F3E4C-7096-4FE5-85FF-135DEFDC9126}" type="presParOf" srcId="{68B499B7-9249-4F4F-BC82-14F56246ECBF}" destId="{69C92067-BA58-4E1C-9CC4-B9D0D6CB918F}" srcOrd="1" destOrd="0" presId="urn:microsoft.com/office/officeart/2005/8/layout/cycle4#5"/>
    <dgm:cxn modelId="{621815FE-6B9D-45FE-A51B-5C39F3A76E5D}" type="presParOf" srcId="{69C92067-BA58-4E1C-9CC4-B9D0D6CB918F}" destId="{8B35FDCE-1684-4AAE-88D1-6D38D84B2C1C}" srcOrd="0" destOrd="0" presId="urn:microsoft.com/office/officeart/2005/8/layout/cycle4#5"/>
    <dgm:cxn modelId="{6CAEFEFA-100C-4A30-9B2E-EF4E32B4C95C}" type="presParOf" srcId="{69C92067-BA58-4E1C-9CC4-B9D0D6CB918F}" destId="{766CA835-F900-4FEE-8A80-CC251E722819}" srcOrd="1" destOrd="0" presId="urn:microsoft.com/office/officeart/2005/8/layout/cycle4#5"/>
    <dgm:cxn modelId="{7015283B-7BEF-4C7E-B386-E567B6B016ED}" type="presParOf" srcId="{69C92067-BA58-4E1C-9CC4-B9D0D6CB918F}" destId="{70FCCF0B-473D-4FE4-9A81-B12284D28924}" srcOrd="2" destOrd="0" presId="urn:microsoft.com/office/officeart/2005/8/layout/cycle4#5"/>
    <dgm:cxn modelId="{265C1725-854E-4CFE-AD39-3EB9FA5CBF2C}" type="presParOf" srcId="{69C92067-BA58-4E1C-9CC4-B9D0D6CB918F}" destId="{C1A7EA21-9BD1-48F1-92E4-EF46C0127844}" srcOrd="3" destOrd="0" presId="urn:microsoft.com/office/officeart/2005/8/layout/cycle4#5"/>
    <dgm:cxn modelId="{49CFFFD2-7258-4539-B5DF-E1CB5EA596B1}" type="presParOf" srcId="{69C92067-BA58-4E1C-9CC4-B9D0D6CB918F}" destId="{ED42CF26-C402-4051-AF62-9F71EFD43742}" srcOrd="4" destOrd="0" presId="urn:microsoft.com/office/officeart/2005/8/layout/cycle4#5"/>
    <dgm:cxn modelId="{8098B794-4545-4133-B6D0-DA94389516C7}" type="presParOf" srcId="{68B499B7-9249-4F4F-BC82-14F56246ECBF}" destId="{53CF1877-9E3F-4CFC-88B7-8986829860A8}" srcOrd="2" destOrd="0" presId="urn:microsoft.com/office/officeart/2005/8/layout/cycle4#5"/>
    <dgm:cxn modelId="{4E1CF5F0-DD0A-4AA8-BE8E-7FB6CC242E20}" type="presParOf" srcId="{68B499B7-9249-4F4F-BC82-14F56246ECBF}" destId="{B67A0E04-CCD3-4500-9907-F79762890E89}" srcOrd="3" destOrd="0" presId="urn:microsoft.com/office/officeart/2005/8/layout/cycle4#5"/>
  </dgm:cxnLst>
  <dgm:bg/>
  <dgm:whole/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FA062C7D-B6D2-4FEB-B0A7-C8374431060E}" type="doc">
      <dgm:prSet loTypeId="urn:microsoft.com/office/officeart/2005/8/layout/cycle4#6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A74D2528-7154-40E0-919D-A1CD49D8DB7A}">
      <dgm:prSet phldrT="[Текст]" custT="1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Кефир</a:t>
          </a:r>
        </a:p>
      </dgm:t>
    </dgm:pt>
    <dgm:pt modelId="{B9E814B5-8C47-4129-AEB9-A89BFF205EAE}" type="parTrans" cxnId="{8598AE53-E03D-4B79-8E24-A14724FC52A3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EFE96741-5DDA-460A-892A-44103C2495AD}" type="sibTrans" cxnId="{8598AE53-E03D-4B79-8E24-A14724FC52A3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07A76F6B-6572-4C3E-920F-EB87123C8AB5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latin typeface="Times New Roman" pitchFamily="18" charset="0"/>
              <a:cs typeface="Times New Roman" pitchFamily="18" charset="0"/>
            </a:rPr>
            <a:t>Копеечка", ул. Лазо, 11 - 48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3673DFF2-545F-44A6-92F0-1979D20AFE5A}" type="parTrans" cxnId="{6259DBF5-1B20-45F4-BD83-38CBAC3C0D81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FD7E946F-612F-4DF8-9BAE-292DB9965940}" type="sibTrans" cxnId="{6259DBF5-1B20-45F4-BD83-38CBAC3C0D81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D00DCA2D-AA6F-488D-9C70-869E95E2EF07}">
      <dgm:prSet phldrT="[Текст]" custT="1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Масло</a:t>
          </a:r>
        </a:p>
      </dgm:t>
    </dgm:pt>
    <dgm:pt modelId="{20EF5762-0F78-4D37-916B-CD01D4DEBC56}" type="parTrans" cxnId="{B21410B1-A20E-4653-986F-C8DCBD2E0C19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F9CD897A-70C3-44A8-9690-5AF93C937C86}" type="sibTrans" cxnId="{B21410B1-A20E-4653-986F-C8DCBD2E0C19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21CE57AE-F005-4D99-BD5E-BAFF1175994E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latin typeface="Times New Roman" pitchFamily="18" charset="0"/>
              <a:cs typeface="Times New Roman" pitchFamily="18" charset="0"/>
            </a:rPr>
            <a:t>Копеечка",                      ул. Василенко, 11 - 73,9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9AB07D19-015B-475D-BF07-DA31A35EEA98}" type="parTrans" cxnId="{F2324E2E-C99B-4BBD-8F1F-4CDBDE0B5BFF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481A324B-A372-44CD-BEA1-E740E2C91E29}" type="sibTrans" cxnId="{F2324E2E-C99B-4BBD-8F1F-4CDBDE0B5BFF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5E45EDB4-2F52-4CF6-8A11-9A6EF3706125}">
      <dgm:prSet phldrT="[Текст]" custT="1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Сметана</a:t>
          </a:r>
        </a:p>
      </dgm:t>
    </dgm:pt>
    <dgm:pt modelId="{CF9D1F78-DB05-4766-9EDD-265B067E58CB}" type="parTrans" cxnId="{3423CCC3-E2EA-4843-A686-CB3AA7D3BF4C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361FFC47-9888-4629-8646-C91FA86392D1}" type="sibTrans" cxnId="{3423CCC3-E2EA-4843-A686-CB3AA7D3BF4C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E13412A5-E17B-470A-90D1-A853B1262841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       ул. Красноармейская, 92 -         61,2 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8664E781-F01A-4D76-BA6F-D341B4D438F4}" type="parTrans" cxnId="{900A7094-C7F1-4AF9-9CD9-CDC4394BD98A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94614528-65DF-4FFE-B626-6A6487FD40F6}" type="sibTrans" cxnId="{900A7094-C7F1-4AF9-9CD9-CDC4394BD98A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C258D765-6031-41F0-A122-BEF08F7F0628}">
      <dgm:prSet phldrT="[Текст]" custT="1"/>
      <dgm:spPr>
        <a:blipFill rotWithShape="0">
          <a:blip xmlns:r="http://schemas.openxmlformats.org/officeDocument/2006/relationships" r:embed="rId4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Сыр</a:t>
          </a:r>
        </a:p>
      </dgm:t>
    </dgm:pt>
    <dgm:pt modelId="{A849E089-F43B-468D-AB48-5C8D9E647B0D}" type="parTrans" cxnId="{3822CF8D-0469-47E2-9234-2396F714B848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C792450A-2D81-4A83-ADA4-853CEC23309C}" type="sibTrans" cxnId="{3822CF8D-0469-47E2-9234-2396F714B848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1B04F997-442E-4277-976E-E09436F7CA73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                       ул. Кантемирова, 5/1 - 369,9 р</a:t>
          </a:r>
        </a:p>
      </dgm:t>
    </dgm:pt>
    <dgm:pt modelId="{2DAD5CEA-C656-49D3-97EC-0720A89777F6}" type="parTrans" cxnId="{DB161C5E-C102-440F-AE20-55B20B404098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B540BBA2-E60C-4BC1-A320-030EC01776BA}" type="sibTrans" cxnId="{DB161C5E-C102-440F-AE20-55B20B404098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E12F8F07-F1D6-4365-A1ED-D15E6D1179CF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Благовещенск"</a:t>
          </a:r>
          <a:r>
            <a:rPr lang="ru-RU" sz="1000" b="1" i="0" u="none">
              <a:latin typeface="Times New Roman" pitchFamily="18" charset="0"/>
              <a:cs typeface="Times New Roman" pitchFamily="18" charset="0"/>
            </a:rPr>
            <a:t>, ул. 50 лет Октября, 26 - 88,5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C9A1C65E-48CC-47F2-B391-8E9A2858D826}" type="parTrans" cxnId="{2723F41D-A709-44FC-879F-20E7BC8DA0C2}">
      <dgm:prSet/>
      <dgm:spPr/>
      <dgm:t>
        <a:bodyPr/>
        <a:lstStyle/>
        <a:p>
          <a:endParaRPr lang="ru-RU"/>
        </a:p>
      </dgm:t>
    </dgm:pt>
    <dgm:pt modelId="{F67B30C6-EC8E-4A49-A240-53F5C254A6EE}" type="sibTrans" cxnId="{2723F41D-A709-44FC-879F-20E7BC8DA0C2}">
      <dgm:prSet/>
      <dgm:spPr/>
      <dgm:t>
        <a:bodyPr/>
        <a:lstStyle/>
        <a:p>
          <a:endParaRPr lang="ru-RU"/>
        </a:p>
      </dgm:t>
    </dgm:pt>
    <dgm:pt modelId="{33827FB6-CC37-4547-8425-B8017F0E2B7B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Кантемирова, 16 - 102,7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E3842977-6BB1-461E-A930-6FB0CB37C8B8}" type="parTrans" cxnId="{475C71D7-2AA5-4453-B9B2-C2966428A24B}">
      <dgm:prSet/>
      <dgm:spPr/>
      <dgm:t>
        <a:bodyPr/>
        <a:lstStyle/>
        <a:p>
          <a:endParaRPr lang="ru-RU"/>
        </a:p>
      </dgm:t>
    </dgm:pt>
    <dgm:pt modelId="{82123E28-736A-41C8-92B0-7CC518127F7E}" type="sibTrans" cxnId="{475C71D7-2AA5-4453-B9B2-C2966428A24B}">
      <dgm:prSet/>
      <dgm:spPr/>
      <dgm:t>
        <a:bodyPr/>
        <a:lstStyle/>
        <a:p>
          <a:endParaRPr lang="ru-RU"/>
        </a:p>
      </dgm:t>
    </dgm:pt>
    <dgm:pt modelId="{46AB4983-A0C2-475E-BD05-C751055BA84A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       ул. Красноармейская, 92 -      48,1 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B204AA46-1CFB-4EE4-AA9F-B909609D025D}" type="parTrans" cxnId="{9B048969-2835-4244-AFA2-0042D6E2AFBC}">
      <dgm:prSet/>
      <dgm:spPr/>
      <dgm:t>
        <a:bodyPr/>
        <a:lstStyle/>
        <a:p>
          <a:endParaRPr lang="ru-RU"/>
        </a:p>
      </dgm:t>
    </dgm:pt>
    <dgm:pt modelId="{284EB95F-0BEB-4232-8C1D-0927CB158D77}" type="sibTrans" cxnId="{9B048969-2835-4244-AFA2-0042D6E2AFBC}">
      <dgm:prSet/>
      <dgm:spPr/>
      <dgm:t>
        <a:bodyPr/>
        <a:lstStyle/>
        <a:p>
          <a:endParaRPr lang="ru-RU"/>
        </a:p>
      </dgm:t>
    </dgm:pt>
    <dgm:pt modelId="{825FE917-5F9C-4032-AE02-AFF7D23B93B7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Кантемирова, 16 - 48,2 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F337CCC2-9FE0-4607-AA69-BC252224164D}" type="parTrans" cxnId="{7A09A19F-1A66-415C-B3C0-3542832A029F}">
      <dgm:prSet/>
      <dgm:spPr/>
      <dgm:t>
        <a:bodyPr/>
        <a:lstStyle/>
        <a:p>
          <a:endParaRPr lang="ru-RU"/>
        </a:p>
      </dgm:t>
    </dgm:pt>
    <dgm:pt modelId="{1EFD2138-29AD-4E39-8B69-00CF75D3187D}" type="sibTrans" cxnId="{7A09A19F-1A66-415C-B3C0-3542832A029F}">
      <dgm:prSet/>
      <dgm:spPr/>
      <dgm:t>
        <a:bodyPr/>
        <a:lstStyle/>
        <a:p>
          <a:endParaRPr lang="ru-RU"/>
        </a:p>
      </dgm:t>
    </dgm:pt>
    <dgm:pt modelId="{D0981ED1-9101-46A8-9B10-1D9977F2C22D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Кантемирова, 16 -   66,1 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CDACE5E0-F8D9-40AD-A287-5B1275230EFB}" type="parTrans" cxnId="{6F523D48-7466-4B92-BD40-1A4FD3BB9225}">
      <dgm:prSet/>
      <dgm:spPr/>
      <dgm:t>
        <a:bodyPr/>
        <a:lstStyle/>
        <a:p>
          <a:endParaRPr lang="ru-RU"/>
        </a:p>
      </dgm:t>
    </dgm:pt>
    <dgm:pt modelId="{A48EA83A-626C-4A07-88AF-2B8D66E4F6E6}" type="sibTrans" cxnId="{6F523D48-7466-4B92-BD40-1A4FD3BB9225}">
      <dgm:prSet/>
      <dgm:spPr/>
      <dgm:t>
        <a:bodyPr/>
        <a:lstStyle/>
        <a:p>
          <a:endParaRPr lang="ru-RU"/>
        </a:p>
      </dgm:t>
    </dgm:pt>
    <dgm:pt modelId="{642EC5D7-A565-43A9-BB79-C3CB05966EAD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Благовещенск", </a:t>
          </a:r>
          <a:r>
            <a:rPr lang="ru-RU" sz="1000" b="1" i="0" u="none">
              <a:latin typeface="Times New Roman" pitchFamily="18" charset="0"/>
              <a:cs typeface="Times New Roman" pitchFamily="18" charset="0"/>
            </a:rPr>
            <a:t>, ул. 50 лет Октября, 26 - 63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FB8624FC-D3B7-4C98-93E7-8209E6BABA09}" type="parTrans" cxnId="{16FDF995-04FD-4ED9-8B77-3CD568E55D0C}">
      <dgm:prSet/>
      <dgm:spPr/>
      <dgm:t>
        <a:bodyPr/>
        <a:lstStyle/>
        <a:p>
          <a:endParaRPr lang="ru-RU"/>
        </a:p>
      </dgm:t>
    </dgm:pt>
    <dgm:pt modelId="{8BB62B9A-6AE8-4F5F-A598-11205C282C4A}" type="sibTrans" cxnId="{16FDF995-04FD-4ED9-8B77-3CD568E55D0C}">
      <dgm:prSet/>
      <dgm:spPr/>
      <dgm:t>
        <a:bodyPr/>
        <a:lstStyle/>
        <a:p>
          <a:endParaRPr lang="ru-RU"/>
        </a:p>
      </dgm:t>
    </dgm:pt>
    <dgm:pt modelId="{253D7256-3CD1-4944-812A-FEF99E81AD89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Кантемирова, 16 - 376 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53AD1852-273D-436E-AB42-EA62DD551434}" type="parTrans" cxnId="{12209E68-3505-45FC-9823-F22C8DE101CD}">
      <dgm:prSet/>
      <dgm:spPr/>
      <dgm:t>
        <a:bodyPr/>
        <a:lstStyle/>
        <a:p>
          <a:endParaRPr lang="ru-RU"/>
        </a:p>
      </dgm:t>
    </dgm:pt>
    <dgm:pt modelId="{C3E89D85-81F8-4A31-9C92-94B66539461C}" type="sibTrans" cxnId="{12209E68-3505-45FC-9823-F22C8DE101CD}">
      <dgm:prSet/>
      <dgm:spPr/>
      <dgm:t>
        <a:bodyPr/>
        <a:lstStyle/>
        <a:p>
          <a:endParaRPr lang="ru-RU"/>
        </a:p>
      </dgm:t>
    </dgm:pt>
    <dgm:pt modelId="{F1EBD4AF-FC35-47E0-9B87-7FF7108716AE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Театральная, 236 - 376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7D6FED9D-1B40-40EC-AF4F-1808BD638D25}" type="parTrans" cxnId="{8C50E502-8098-4A67-B9CC-0C7162F1F2DA}">
      <dgm:prSet/>
      <dgm:spPr/>
      <dgm:t>
        <a:bodyPr/>
        <a:lstStyle/>
        <a:p>
          <a:endParaRPr lang="ru-RU"/>
        </a:p>
      </dgm:t>
    </dgm:pt>
    <dgm:pt modelId="{6ED92162-FDF1-4B9B-A6B4-B2DCDB186B7D}" type="sibTrans" cxnId="{8C50E502-8098-4A67-B9CC-0C7162F1F2DA}">
      <dgm:prSet/>
      <dgm:spPr/>
      <dgm:t>
        <a:bodyPr/>
        <a:lstStyle/>
        <a:p>
          <a:endParaRPr lang="ru-RU"/>
        </a:p>
      </dgm:t>
    </dgm:pt>
    <dgm:pt modelId="{C9D0239A-21A2-4CB2-8FB8-DD17D600FF17}" type="pres">
      <dgm:prSet presAssocID="{FA062C7D-B6D2-4FEB-B0A7-C8374431060E}" presName="cycleMatrixDiagram" presStyleCnt="0">
        <dgm:presLayoutVars>
          <dgm:chMax val="1"/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15657F0A-3776-4C14-826B-C74306DC7301}" type="pres">
      <dgm:prSet presAssocID="{FA062C7D-B6D2-4FEB-B0A7-C8374431060E}" presName="children" presStyleCnt="0"/>
      <dgm:spPr/>
    </dgm:pt>
    <dgm:pt modelId="{1B2F7315-04F6-4C33-9053-CB5E9AF9A6D7}" type="pres">
      <dgm:prSet presAssocID="{FA062C7D-B6D2-4FEB-B0A7-C8374431060E}" presName="child1group" presStyleCnt="0"/>
      <dgm:spPr/>
    </dgm:pt>
    <dgm:pt modelId="{2D909052-257D-419C-9867-A5464B14A88F}" type="pres">
      <dgm:prSet presAssocID="{FA062C7D-B6D2-4FEB-B0A7-C8374431060E}" presName="child1" presStyleLbl="bgAcc1" presStyleIdx="0" presStyleCnt="4" custScaleX="136751" custLinFactNeighborX="-16765"/>
      <dgm:spPr/>
      <dgm:t>
        <a:bodyPr/>
        <a:lstStyle/>
        <a:p>
          <a:endParaRPr lang="ru-RU"/>
        </a:p>
      </dgm:t>
    </dgm:pt>
    <dgm:pt modelId="{B169A80B-B43D-467A-98D7-E1039A548A44}" type="pres">
      <dgm:prSet presAssocID="{FA062C7D-B6D2-4FEB-B0A7-C8374431060E}" presName="child1Text" presStyleLbl="bgAcc1" presStyleIdx="0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1807197-7239-48D6-83F3-58736EFD3963}" type="pres">
      <dgm:prSet presAssocID="{FA062C7D-B6D2-4FEB-B0A7-C8374431060E}" presName="child2group" presStyleCnt="0"/>
      <dgm:spPr/>
    </dgm:pt>
    <dgm:pt modelId="{39A02A69-D990-4BAB-86DE-4961CC9EB912}" type="pres">
      <dgm:prSet presAssocID="{FA062C7D-B6D2-4FEB-B0A7-C8374431060E}" presName="child2" presStyleLbl="bgAcc1" presStyleIdx="1" presStyleCnt="4" custScaleX="135615" custScaleY="98864" custLinFactNeighborX="25953" custLinFactNeighborY="-568"/>
      <dgm:spPr/>
      <dgm:t>
        <a:bodyPr/>
        <a:lstStyle/>
        <a:p>
          <a:endParaRPr lang="ru-RU"/>
        </a:p>
      </dgm:t>
    </dgm:pt>
    <dgm:pt modelId="{31190494-74F2-484F-8A4F-6F0EA058D46B}" type="pres">
      <dgm:prSet presAssocID="{FA062C7D-B6D2-4FEB-B0A7-C8374431060E}" presName="child2Text" presStyleLbl="bgAcc1" presStyleIdx="1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7C9B5A4-5A3C-4F75-A6BD-458DB9C85A8D}" type="pres">
      <dgm:prSet presAssocID="{FA062C7D-B6D2-4FEB-B0A7-C8374431060E}" presName="child3group" presStyleCnt="0"/>
      <dgm:spPr/>
    </dgm:pt>
    <dgm:pt modelId="{18437B2C-B53A-4D90-BC49-B6327FFC4744}" type="pres">
      <dgm:prSet presAssocID="{FA062C7D-B6D2-4FEB-B0A7-C8374431060E}" presName="child3" presStyleLbl="bgAcc1" presStyleIdx="2" presStyleCnt="4" custScaleX="140264" custScaleY="113387" custLinFactNeighborX="17469" custLinFactNeighborY="-5914"/>
      <dgm:spPr/>
      <dgm:t>
        <a:bodyPr/>
        <a:lstStyle/>
        <a:p>
          <a:endParaRPr lang="ru-RU"/>
        </a:p>
      </dgm:t>
    </dgm:pt>
    <dgm:pt modelId="{FF8EC8EC-0A55-4CA3-8842-E432F2426CA9}" type="pres">
      <dgm:prSet presAssocID="{FA062C7D-B6D2-4FEB-B0A7-C8374431060E}" presName="child3Text" presStyleLbl="bgAcc1" presStyleIdx="2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B5A4972-2717-4BFF-A729-36A4F3D7A6B7}" type="pres">
      <dgm:prSet presAssocID="{FA062C7D-B6D2-4FEB-B0A7-C8374431060E}" presName="child4group" presStyleCnt="0"/>
      <dgm:spPr/>
    </dgm:pt>
    <dgm:pt modelId="{6E19EC9E-11F1-4D1A-B0EF-A3B6D8FFF997}" type="pres">
      <dgm:prSet presAssocID="{FA062C7D-B6D2-4FEB-B0A7-C8374431060E}" presName="child4" presStyleLbl="bgAcc1" presStyleIdx="3" presStyleCnt="4" custScaleX="134471" custScaleY="112864" custLinFactNeighborX="-18609" custLinFactNeighborY="-1334"/>
      <dgm:spPr/>
      <dgm:t>
        <a:bodyPr/>
        <a:lstStyle/>
        <a:p>
          <a:endParaRPr lang="ru-RU"/>
        </a:p>
      </dgm:t>
    </dgm:pt>
    <dgm:pt modelId="{6B925480-43A9-4B8D-8768-CB6B2AD3AF23}" type="pres">
      <dgm:prSet presAssocID="{FA062C7D-B6D2-4FEB-B0A7-C8374431060E}" presName="child4Text" presStyleLbl="bgAcc1" presStyleIdx="3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DA44D34-714A-4379-AAC1-D4665A7A4F6B}" type="pres">
      <dgm:prSet presAssocID="{FA062C7D-B6D2-4FEB-B0A7-C8374431060E}" presName="childPlaceholder" presStyleCnt="0"/>
      <dgm:spPr/>
    </dgm:pt>
    <dgm:pt modelId="{9C999ECC-9D92-4C22-AAE0-AA2C927C5877}" type="pres">
      <dgm:prSet presAssocID="{FA062C7D-B6D2-4FEB-B0A7-C8374431060E}" presName="circle" presStyleCnt="0"/>
      <dgm:spPr/>
    </dgm:pt>
    <dgm:pt modelId="{6693F3FF-F175-4950-BFA9-97E2EE0CAF0E}" type="pres">
      <dgm:prSet presAssocID="{FA062C7D-B6D2-4FEB-B0A7-C8374431060E}" presName="quadrant1" presStyleLbl="node1" presStyleIdx="0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BEC698F-0D61-46F9-AB45-2CF931B67627}" type="pres">
      <dgm:prSet presAssocID="{FA062C7D-B6D2-4FEB-B0A7-C8374431060E}" presName="quadrant2" presStyleLbl="node1" presStyleIdx="1" presStyleCnt="4" custLinFactNeighborX="-5213" custLinFactNeighborY="4170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3E4013B-DDC0-4A18-AAE5-5237BC5F32E1}" type="pres">
      <dgm:prSet presAssocID="{FA062C7D-B6D2-4FEB-B0A7-C8374431060E}" presName="quadrant3" presStyleLbl="node1" presStyleIdx="2" presStyleCnt="4" custLinFactNeighborX="-8340" custLinFactNeighborY="0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A87401B-4B35-417C-9D9D-3E999A690B8A}" type="pres">
      <dgm:prSet presAssocID="{FA062C7D-B6D2-4FEB-B0A7-C8374431060E}" presName="quadrant4" presStyleLbl="node1" presStyleIdx="3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5D0E7C4-5F22-47DC-A558-00D9E08B9EDA}" type="pres">
      <dgm:prSet presAssocID="{FA062C7D-B6D2-4FEB-B0A7-C8374431060E}" presName="quadrantPlaceholder" presStyleCnt="0"/>
      <dgm:spPr/>
    </dgm:pt>
    <dgm:pt modelId="{235A3DDE-358F-442D-AD9F-C57F6995562B}" type="pres">
      <dgm:prSet presAssocID="{FA062C7D-B6D2-4FEB-B0A7-C8374431060E}" presName="center1" presStyleLbl="fgShp" presStyleIdx="0" presStyleCnt="2"/>
      <dgm:spPr/>
    </dgm:pt>
    <dgm:pt modelId="{A75BC0DE-F790-407C-A172-EF21825BDEA7}" type="pres">
      <dgm:prSet presAssocID="{FA062C7D-B6D2-4FEB-B0A7-C8374431060E}" presName="center2" presStyleLbl="fgShp" presStyleIdx="1" presStyleCnt="2"/>
      <dgm:spPr/>
    </dgm:pt>
  </dgm:ptLst>
  <dgm:cxnLst>
    <dgm:cxn modelId="{CC8F359A-84EB-43E2-A598-EBBB081E1AD4}" type="presOf" srcId="{5E45EDB4-2F52-4CF6-8A11-9A6EF3706125}" destId="{13E4013B-DDC0-4A18-AAE5-5237BC5F32E1}" srcOrd="0" destOrd="0" presId="urn:microsoft.com/office/officeart/2005/8/layout/cycle4#6"/>
    <dgm:cxn modelId="{3822CF8D-0469-47E2-9234-2396F714B848}" srcId="{FA062C7D-B6D2-4FEB-B0A7-C8374431060E}" destId="{C258D765-6031-41F0-A122-BEF08F7F0628}" srcOrd="3" destOrd="0" parTransId="{A849E089-F43B-468D-AB48-5C8D9E647B0D}" sibTransId="{C792450A-2D81-4A83-ADA4-853CEC23309C}"/>
    <dgm:cxn modelId="{D87617CA-0AEA-4903-9677-EDB54CFB28F8}" type="presOf" srcId="{1B04F997-442E-4277-976E-E09436F7CA73}" destId="{6E19EC9E-11F1-4D1A-B0EF-A3B6D8FFF997}" srcOrd="0" destOrd="0" presId="urn:microsoft.com/office/officeart/2005/8/layout/cycle4#6"/>
    <dgm:cxn modelId="{2723F41D-A709-44FC-879F-20E7BC8DA0C2}" srcId="{D00DCA2D-AA6F-488D-9C70-869E95E2EF07}" destId="{E12F8F07-F1D6-4365-A1ED-D15E6D1179CF}" srcOrd="1" destOrd="0" parTransId="{C9A1C65E-48CC-47F2-B391-8E9A2858D826}" sibTransId="{F67B30C6-EC8E-4A49-A240-53F5C254A6EE}"/>
    <dgm:cxn modelId="{9B048969-2835-4244-AFA2-0042D6E2AFBC}" srcId="{A74D2528-7154-40E0-919D-A1CD49D8DB7A}" destId="{46AB4983-A0C2-475E-BD05-C751055BA84A}" srcOrd="1" destOrd="0" parTransId="{B204AA46-1CFB-4EE4-AA9F-B909609D025D}" sibTransId="{284EB95F-0BEB-4232-8C1D-0927CB158D77}"/>
    <dgm:cxn modelId="{6259DBF5-1B20-45F4-BD83-38CBAC3C0D81}" srcId="{A74D2528-7154-40E0-919D-A1CD49D8DB7A}" destId="{07A76F6B-6572-4C3E-920F-EB87123C8AB5}" srcOrd="0" destOrd="0" parTransId="{3673DFF2-545F-44A6-92F0-1979D20AFE5A}" sibTransId="{FD7E946F-612F-4DF8-9BAE-292DB9965940}"/>
    <dgm:cxn modelId="{E4A49602-630D-4ED9-87F6-FC8D9CC5263A}" type="presOf" srcId="{E12F8F07-F1D6-4365-A1ED-D15E6D1179CF}" destId="{31190494-74F2-484F-8A4F-6F0EA058D46B}" srcOrd="1" destOrd="1" presId="urn:microsoft.com/office/officeart/2005/8/layout/cycle4#6"/>
    <dgm:cxn modelId="{9E403372-8D1B-4289-90EE-1CF9AEFD2083}" type="presOf" srcId="{FA062C7D-B6D2-4FEB-B0A7-C8374431060E}" destId="{C9D0239A-21A2-4CB2-8FB8-DD17D600FF17}" srcOrd="0" destOrd="0" presId="urn:microsoft.com/office/officeart/2005/8/layout/cycle4#6"/>
    <dgm:cxn modelId="{3310FD16-7325-45FB-8AD6-4FE8D015A4A7}" type="presOf" srcId="{F1EBD4AF-FC35-47E0-9B87-7FF7108716AE}" destId="{6E19EC9E-11F1-4D1A-B0EF-A3B6D8FFF997}" srcOrd="0" destOrd="1" presId="urn:microsoft.com/office/officeart/2005/8/layout/cycle4#6"/>
    <dgm:cxn modelId="{379402AE-09F6-4A19-8C2A-D6FB5A3ECAF1}" type="presOf" srcId="{642EC5D7-A565-43A9-BB79-C3CB05966EAD}" destId="{18437B2C-B53A-4D90-BC49-B6327FFC4744}" srcOrd="0" destOrd="1" presId="urn:microsoft.com/office/officeart/2005/8/layout/cycle4#6"/>
    <dgm:cxn modelId="{7A09A19F-1A66-415C-B3C0-3542832A029F}" srcId="{A74D2528-7154-40E0-919D-A1CD49D8DB7A}" destId="{825FE917-5F9C-4032-AE02-AFF7D23B93B7}" srcOrd="2" destOrd="0" parTransId="{F337CCC2-9FE0-4607-AA69-BC252224164D}" sibTransId="{1EFD2138-29AD-4E39-8B69-00CF75D3187D}"/>
    <dgm:cxn modelId="{3423CCC3-E2EA-4843-A686-CB3AA7D3BF4C}" srcId="{FA062C7D-B6D2-4FEB-B0A7-C8374431060E}" destId="{5E45EDB4-2F52-4CF6-8A11-9A6EF3706125}" srcOrd="2" destOrd="0" parTransId="{CF9D1F78-DB05-4766-9EDD-265B067E58CB}" sibTransId="{361FFC47-9888-4629-8646-C91FA86392D1}"/>
    <dgm:cxn modelId="{1942FE52-1B9C-4E3B-9E1C-BE028545A181}" type="presOf" srcId="{253D7256-3CD1-4944-812A-FEF99E81AD89}" destId="{6E19EC9E-11F1-4D1A-B0EF-A3B6D8FFF997}" srcOrd="0" destOrd="2" presId="urn:microsoft.com/office/officeart/2005/8/layout/cycle4#6"/>
    <dgm:cxn modelId="{8CD25417-3D57-47CC-A775-80EDF78BCCA1}" type="presOf" srcId="{642EC5D7-A565-43A9-BB79-C3CB05966EAD}" destId="{FF8EC8EC-0A55-4CA3-8842-E432F2426CA9}" srcOrd="1" destOrd="1" presId="urn:microsoft.com/office/officeart/2005/8/layout/cycle4#6"/>
    <dgm:cxn modelId="{12209E68-3505-45FC-9823-F22C8DE101CD}" srcId="{C258D765-6031-41F0-A122-BEF08F7F0628}" destId="{253D7256-3CD1-4944-812A-FEF99E81AD89}" srcOrd="2" destOrd="0" parTransId="{53AD1852-273D-436E-AB42-EA62DD551434}" sibTransId="{C3E89D85-81F8-4A31-9C92-94B66539461C}"/>
    <dgm:cxn modelId="{CADE8769-55D1-4E9C-9B38-A1D81F6A2ED4}" type="presOf" srcId="{D0981ED1-9101-46A8-9B10-1D9977F2C22D}" destId="{18437B2C-B53A-4D90-BC49-B6327FFC4744}" srcOrd="0" destOrd="2" presId="urn:microsoft.com/office/officeart/2005/8/layout/cycle4#6"/>
    <dgm:cxn modelId="{690F2C9B-FD4C-428E-B817-0530E67129BA}" type="presOf" srcId="{1B04F997-442E-4277-976E-E09436F7CA73}" destId="{6B925480-43A9-4B8D-8768-CB6B2AD3AF23}" srcOrd="1" destOrd="0" presId="urn:microsoft.com/office/officeart/2005/8/layout/cycle4#6"/>
    <dgm:cxn modelId="{CC812EF7-48E0-4692-B2BF-1C2C72C4780B}" type="presOf" srcId="{E12F8F07-F1D6-4365-A1ED-D15E6D1179CF}" destId="{39A02A69-D990-4BAB-86DE-4961CC9EB912}" srcOrd="0" destOrd="1" presId="urn:microsoft.com/office/officeart/2005/8/layout/cycle4#6"/>
    <dgm:cxn modelId="{EA7B84AD-3C76-4526-A659-B9F8FC6E387F}" type="presOf" srcId="{253D7256-3CD1-4944-812A-FEF99E81AD89}" destId="{6B925480-43A9-4B8D-8768-CB6B2AD3AF23}" srcOrd="1" destOrd="2" presId="urn:microsoft.com/office/officeart/2005/8/layout/cycle4#6"/>
    <dgm:cxn modelId="{B88F4FD5-C98A-42F0-9B20-11E51952804F}" type="presOf" srcId="{C258D765-6031-41F0-A122-BEF08F7F0628}" destId="{3A87401B-4B35-417C-9D9D-3E999A690B8A}" srcOrd="0" destOrd="0" presId="urn:microsoft.com/office/officeart/2005/8/layout/cycle4#6"/>
    <dgm:cxn modelId="{1A69787A-1E01-4D99-B0F4-FE043878EE6E}" type="presOf" srcId="{A74D2528-7154-40E0-919D-A1CD49D8DB7A}" destId="{6693F3FF-F175-4950-BFA9-97E2EE0CAF0E}" srcOrd="0" destOrd="0" presId="urn:microsoft.com/office/officeart/2005/8/layout/cycle4#6"/>
    <dgm:cxn modelId="{ED2D1E8B-43BC-4F27-8484-48E17CA5F7C7}" type="presOf" srcId="{33827FB6-CC37-4547-8425-B8017F0E2B7B}" destId="{39A02A69-D990-4BAB-86DE-4961CC9EB912}" srcOrd="0" destOrd="2" presId="urn:microsoft.com/office/officeart/2005/8/layout/cycle4#6"/>
    <dgm:cxn modelId="{6F523D48-7466-4B92-BD40-1A4FD3BB9225}" srcId="{5E45EDB4-2F52-4CF6-8A11-9A6EF3706125}" destId="{D0981ED1-9101-46A8-9B10-1D9977F2C22D}" srcOrd="2" destOrd="0" parTransId="{CDACE5E0-F8D9-40AD-A287-5B1275230EFB}" sibTransId="{A48EA83A-626C-4A07-88AF-2B8D66E4F6E6}"/>
    <dgm:cxn modelId="{DB161C5E-C102-440F-AE20-55B20B404098}" srcId="{C258D765-6031-41F0-A122-BEF08F7F0628}" destId="{1B04F997-442E-4277-976E-E09436F7CA73}" srcOrd="0" destOrd="0" parTransId="{2DAD5CEA-C656-49D3-97EC-0720A89777F6}" sibTransId="{B540BBA2-E60C-4BC1-A320-030EC01776BA}"/>
    <dgm:cxn modelId="{E66F56C9-6EB4-4A4C-82DA-68B4BF30CFBD}" type="presOf" srcId="{46AB4983-A0C2-475E-BD05-C751055BA84A}" destId="{B169A80B-B43D-467A-98D7-E1039A548A44}" srcOrd="1" destOrd="1" presId="urn:microsoft.com/office/officeart/2005/8/layout/cycle4#6"/>
    <dgm:cxn modelId="{ABF52BF5-753D-4363-A812-DFB20B9B779C}" type="presOf" srcId="{07A76F6B-6572-4C3E-920F-EB87123C8AB5}" destId="{2D909052-257D-419C-9867-A5464B14A88F}" srcOrd="0" destOrd="0" presId="urn:microsoft.com/office/officeart/2005/8/layout/cycle4#6"/>
    <dgm:cxn modelId="{475C71D7-2AA5-4453-B9B2-C2966428A24B}" srcId="{D00DCA2D-AA6F-488D-9C70-869E95E2EF07}" destId="{33827FB6-CC37-4547-8425-B8017F0E2B7B}" srcOrd="2" destOrd="0" parTransId="{E3842977-6BB1-461E-A930-6FB0CB37C8B8}" sibTransId="{82123E28-736A-41C8-92B0-7CC518127F7E}"/>
    <dgm:cxn modelId="{4178B2F9-ADD4-4C9A-86A5-DFEE43B56C95}" type="presOf" srcId="{E13412A5-E17B-470A-90D1-A853B1262841}" destId="{18437B2C-B53A-4D90-BC49-B6327FFC4744}" srcOrd="0" destOrd="0" presId="urn:microsoft.com/office/officeart/2005/8/layout/cycle4#6"/>
    <dgm:cxn modelId="{4B53A294-0BF8-4044-A70E-9EEA1A6426CF}" type="presOf" srcId="{D0981ED1-9101-46A8-9B10-1D9977F2C22D}" destId="{FF8EC8EC-0A55-4CA3-8842-E432F2426CA9}" srcOrd="1" destOrd="2" presId="urn:microsoft.com/office/officeart/2005/8/layout/cycle4#6"/>
    <dgm:cxn modelId="{B1A4003E-0204-43B7-B17D-9E4759E0E7E2}" type="presOf" srcId="{21CE57AE-F005-4D99-BD5E-BAFF1175994E}" destId="{39A02A69-D990-4BAB-86DE-4961CC9EB912}" srcOrd="0" destOrd="0" presId="urn:microsoft.com/office/officeart/2005/8/layout/cycle4#6"/>
    <dgm:cxn modelId="{8C50E502-8098-4A67-B9CC-0C7162F1F2DA}" srcId="{C258D765-6031-41F0-A122-BEF08F7F0628}" destId="{F1EBD4AF-FC35-47E0-9B87-7FF7108716AE}" srcOrd="1" destOrd="0" parTransId="{7D6FED9D-1B40-40EC-AF4F-1808BD638D25}" sibTransId="{6ED92162-FDF1-4B9B-A6B4-B2DCDB186B7D}"/>
    <dgm:cxn modelId="{361FD842-6CEC-49FB-A0AB-2FAC48B9BC49}" type="presOf" srcId="{E13412A5-E17B-470A-90D1-A853B1262841}" destId="{FF8EC8EC-0A55-4CA3-8842-E432F2426CA9}" srcOrd="1" destOrd="0" presId="urn:microsoft.com/office/officeart/2005/8/layout/cycle4#6"/>
    <dgm:cxn modelId="{2FAB18F1-EB67-452C-97A9-43B541E05EB2}" type="presOf" srcId="{F1EBD4AF-FC35-47E0-9B87-7FF7108716AE}" destId="{6B925480-43A9-4B8D-8768-CB6B2AD3AF23}" srcOrd="1" destOrd="1" presId="urn:microsoft.com/office/officeart/2005/8/layout/cycle4#6"/>
    <dgm:cxn modelId="{AA91641F-E5AA-4C1A-A329-1B1478A2F999}" type="presOf" srcId="{46AB4983-A0C2-475E-BD05-C751055BA84A}" destId="{2D909052-257D-419C-9867-A5464B14A88F}" srcOrd="0" destOrd="1" presId="urn:microsoft.com/office/officeart/2005/8/layout/cycle4#6"/>
    <dgm:cxn modelId="{19253DCD-50C5-4A17-9012-0DEC015F85A1}" type="presOf" srcId="{33827FB6-CC37-4547-8425-B8017F0E2B7B}" destId="{31190494-74F2-484F-8A4F-6F0EA058D46B}" srcOrd="1" destOrd="2" presId="urn:microsoft.com/office/officeart/2005/8/layout/cycle4#6"/>
    <dgm:cxn modelId="{8598AE53-E03D-4B79-8E24-A14724FC52A3}" srcId="{FA062C7D-B6D2-4FEB-B0A7-C8374431060E}" destId="{A74D2528-7154-40E0-919D-A1CD49D8DB7A}" srcOrd="0" destOrd="0" parTransId="{B9E814B5-8C47-4129-AEB9-A89BFF205EAE}" sibTransId="{EFE96741-5DDA-460A-892A-44103C2495AD}"/>
    <dgm:cxn modelId="{D408A73C-252A-4212-BF6D-5E73B131D49A}" type="presOf" srcId="{07A76F6B-6572-4C3E-920F-EB87123C8AB5}" destId="{B169A80B-B43D-467A-98D7-E1039A548A44}" srcOrd="1" destOrd="0" presId="urn:microsoft.com/office/officeart/2005/8/layout/cycle4#6"/>
    <dgm:cxn modelId="{0A209D38-3CAB-479F-8065-AC04D37DC809}" type="presOf" srcId="{D00DCA2D-AA6F-488D-9C70-869E95E2EF07}" destId="{0BEC698F-0D61-46F9-AB45-2CF931B67627}" srcOrd="0" destOrd="0" presId="urn:microsoft.com/office/officeart/2005/8/layout/cycle4#6"/>
    <dgm:cxn modelId="{DD49B9EE-8E28-4355-8EC3-8562BAC4B835}" type="presOf" srcId="{825FE917-5F9C-4032-AE02-AFF7D23B93B7}" destId="{B169A80B-B43D-467A-98D7-E1039A548A44}" srcOrd="1" destOrd="2" presId="urn:microsoft.com/office/officeart/2005/8/layout/cycle4#6"/>
    <dgm:cxn modelId="{B21410B1-A20E-4653-986F-C8DCBD2E0C19}" srcId="{FA062C7D-B6D2-4FEB-B0A7-C8374431060E}" destId="{D00DCA2D-AA6F-488D-9C70-869E95E2EF07}" srcOrd="1" destOrd="0" parTransId="{20EF5762-0F78-4D37-916B-CD01D4DEBC56}" sibTransId="{F9CD897A-70C3-44A8-9690-5AF93C937C86}"/>
    <dgm:cxn modelId="{F2324E2E-C99B-4BBD-8F1F-4CDBDE0B5BFF}" srcId="{D00DCA2D-AA6F-488D-9C70-869E95E2EF07}" destId="{21CE57AE-F005-4D99-BD5E-BAFF1175994E}" srcOrd="0" destOrd="0" parTransId="{9AB07D19-015B-475D-BF07-DA31A35EEA98}" sibTransId="{481A324B-A372-44CD-BEA1-E740E2C91E29}"/>
    <dgm:cxn modelId="{2673EAE5-3293-48A3-98AC-8B4C05120DF9}" type="presOf" srcId="{21CE57AE-F005-4D99-BD5E-BAFF1175994E}" destId="{31190494-74F2-484F-8A4F-6F0EA058D46B}" srcOrd="1" destOrd="0" presId="urn:microsoft.com/office/officeart/2005/8/layout/cycle4#6"/>
    <dgm:cxn modelId="{5EAACFA0-0F26-423E-B372-FF5E18046769}" type="presOf" srcId="{825FE917-5F9C-4032-AE02-AFF7D23B93B7}" destId="{2D909052-257D-419C-9867-A5464B14A88F}" srcOrd="0" destOrd="2" presId="urn:microsoft.com/office/officeart/2005/8/layout/cycle4#6"/>
    <dgm:cxn modelId="{900A7094-C7F1-4AF9-9CD9-CDC4394BD98A}" srcId="{5E45EDB4-2F52-4CF6-8A11-9A6EF3706125}" destId="{E13412A5-E17B-470A-90D1-A853B1262841}" srcOrd="0" destOrd="0" parTransId="{8664E781-F01A-4D76-BA6F-D341B4D438F4}" sibTransId="{94614528-65DF-4FFE-B626-6A6487FD40F6}"/>
    <dgm:cxn modelId="{16FDF995-04FD-4ED9-8B77-3CD568E55D0C}" srcId="{5E45EDB4-2F52-4CF6-8A11-9A6EF3706125}" destId="{642EC5D7-A565-43A9-BB79-C3CB05966EAD}" srcOrd="1" destOrd="0" parTransId="{FB8624FC-D3B7-4C98-93E7-8209E6BABA09}" sibTransId="{8BB62B9A-6AE8-4F5F-A598-11205C282C4A}"/>
    <dgm:cxn modelId="{7E925748-C8B5-4B3C-9DD0-B67EB2E1A253}" type="presParOf" srcId="{C9D0239A-21A2-4CB2-8FB8-DD17D600FF17}" destId="{15657F0A-3776-4C14-826B-C74306DC7301}" srcOrd="0" destOrd="0" presId="urn:microsoft.com/office/officeart/2005/8/layout/cycle4#6"/>
    <dgm:cxn modelId="{0C631490-D9A7-4155-92A4-F0C991F95C43}" type="presParOf" srcId="{15657F0A-3776-4C14-826B-C74306DC7301}" destId="{1B2F7315-04F6-4C33-9053-CB5E9AF9A6D7}" srcOrd="0" destOrd="0" presId="urn:microsoft.com/office/officeart/2005/8/layout/cycle4#6"/>
    <dgm:cxn modelId="{1E478E05-ABFE-43F2-A5B7-46717D394B97}" type="presParOf" srcId="{1B2F7315-04F6-4C33-9053-CB5E9AF9A6D7}" destId="{2D909052-257D-419C-9867-A5464B14A88F}" srcOrd="0" destOrd="0" presId="urn:microsoft.com/office/officeart/2005/8/layout/cycle4#6"/>
    <dgm:cxn modelId="{176EDB33-85DA-4DB4-855E-C57D44A6FF7E}" type="presParOf" srcId="{1B2F7315-04F6-4C33-9053-CB5E9AF9A6D7}" destId="{B169A80B-B43D-467A-98D7-E1039A548A44}" srcOrd="1" destOrd="0" presId="urn:microsoft.com/office/officeart/2005/8/layout/cycle4#6"/>
    <dgm:cxn modelId="{FEEBB622-B4A5-44A8-9D48-017CDDF5872C}" type="presParOf" srcId="{15657F0A-3776-4C14-826B-C74306DC7301}" destId="{F1807197-7239-48D6-83F3-58736EFD3963}" srcOrd="1" destOrd="0" presId="urn:microsoft.com/office/officeart/2005/8/layout/cycle4#6"/>
    <dgm:cxn modelId="{2577CDAB-B830-4477-840B-C02D1D3C6FDC}" type="presParOf" srcId="{F1807197-7239-48D6-83F3-58736EFD3963}" destId="{39A02A69-D990-4BAB-86DE-4961CC9EB912}" srcOrd="0" destOrd="0" presId="urn:microsoft.com/office/officeart/2005/8/layout/cycle4#6"/>
    <dgm:cxn modelId="{0904FE43-3792-422C-83E9-F8ECDF8D0297}" type="presParOf" srcId="{F1807197-7239-48D6-83F3-58736EFD3963}" destId="{31190494-74F2-484F-8A4F-6F0EA058D46B}" srcOrd="1" destOrd="0" presId="urn:microsoft.com/office/officeart/2005/8/layout/cycle4#6"/>
    <dgm:cxn modelId="{E2915E8C-47CF-400A-9EDE-DBD5A9FAA5D0}" type="presParOf" srcId="{15657F0A-3776-4C14-826B-C74306DC7301}" destId="{67C9B5A4-5A3C-4F75-A6BD-458DB9C85A8D}" srcOrd="2" destOrd="0" presId="urn:microsoft.com/office/officeart/2005/8/layout/cycle4#6"/>
    <dgm:cxn modelId="{81B96C91-9230-4676-9E51-DED471DF44D0}" type="presParOf" srcId="{67C9B5A4-5A3C-4F75-A6BD-458DB9C85A8D}" destId="{18437B2C-B53A-4D90-BC49-B6327FFC4744}" srcOrd="0" destOrd="0" presId="urn:microsoft.com/office/officeart/2005/8/layout/cycle4#6"/>
    <dgm:cxn modelId="{D7C764A7-C363-44F0-A08F-0677FD2A6EE4}" type="presParOf" srcId="{67C9B5A4-5A3C-4F75-A6BD-458DB9C85A8D}" destId="{FF8EC8EC-0A55-4CA3-8842-E432F2426CA9}" srcOrd="1" destOrd="0" presId="urn:microsoft.com/office/officeart/2005/8/layout/cycle4#6"/>
    <dgm:cxn modelId="{18AFF154-5549-430B-B295-E6CBBBB03953}" type="presParOf" srcId="{15657F0A-3776-4C14-826B-C74306DC7301}" destId="{AB5A4972-2717-4BFF-A729-36A4F3D7A6B7}" srcOrd="3" destOrd="0" presId="urn:microsoft.com/office/officeart/2005/8/layout/cycle4#6"/>
    <dgm:cxn modelId="{C7864D53-015B-4312-8DB7-2E9BE7454561}" type="presParOf" srcId="{AB5A4972-2717-4BFF-A729-36A4F3D7A6B7}" destId="{6E19EC9E-11F1-4D1A-B0EF-A3B6D8FFF997}" srcOrd="0" destOrd="0" presId="urn:microsoft.com/office/officeart/2005/8/layout/cycle4#6"/>
    <dgm:cxn modelId="{AD12771A-66C3-431C-8490-24E3CA5EDCE5}" type="presParOf" srcId="{AB5A4972-2717-4BFF-A729-36A4F3D7A6B7}" destId="{6B925480-43A9-4B8D-8768-CB6B2AD3AF23}" srcOrd="1" destOrd="0" presId="urn:microsoft.com/office/officeart/2005/8/layout/cycle4#6"/>
    <dgm:cxn modelId="{DF65CD36-C385-4C95-8373-AC33BE069486}" type="presParOf" srcId="{15657F0A-3776-4C14-826B-C74306DC7301}" destId="{ADA44D34-714A-4379-AAC1-D4665A7A4F6B}" srcOrd="4" destOrd="0" presId="urn:microsoft.com/office/officeart/2005/8/layout/cycle4#6"/>
    <dgm:cxn modelId="{89B367B8-CB2E-4D27-8BD4-B145BF1146EF}" type="presParOf" srcId="{C9D0239A-21A2-4CB2-8FB8-DD17D600FF17}" destId="{9C999ECC-9D92-4C22-AAE0-AA2C927C5877}" srcOrd="1" destOrd="0" presId="urn:microsoft.com/office/officeart/2005/8/layout/cycle4#6"/>
    <dgm:cxn modelId="{76DA1171-8CC9-45E3-BDB5-9C9F83694F08}" type="presParOf" srcId="{9C999ECC-9D92-4C22-AAE0-AA2C927C5877}" destId="{6693F3FF-F175-4950-BFA9-97E2EE0CAF0E}" srcOrd="0" destOrd="0" presId="urn:microsoft.com/office/officeart/2005/8/layout/cycle4#6"/>
    <dgm:cxn modelId="{AAA21475-EFBF-4735-AF03-C166DCFAF60E}" type="presParOf" srcId="{9C999ECC-9D92-4C22-AAE0-AA2C927C5877}" destId="{0BEC698F-0D61-46F9-AB45-2CF931B67627}" srcOrd="1" destOrd="0" presId="urn:microsoft.com/office/officeart/2005/8/layout/cycle4#6"/>
    <dgm:cxn modelId="{6B86A0CA-B051-47CF-87C2-69D01238D651}" type="presParOf" srcId="{9C999ECC-9D92-4C22-AAE0-AA2C927C5877}" destId="{13E4013B-DDC0-4A18-AAE5-5237BC5F32E1}" srcOrd="2" destOrd="0" presId="urn:microsoft.com/office/officeart/2005/8/layout/cycle4#6"/>
    <dgm:cxn modelId="{8AA6D08E-EA43-4858-B9FF-3B4151A34B20}" type="presParOf" srcId="{9C999ECC-9D92-4C22-AAE0-AA2C927C5877}" destId="{3A87401B-4B35-417C-9D9D-3E999A690B8A}" srcOrd="3" destOrd="0" presId="urn:microsoft.com/office/officeart/2005/8/layout/cycle4#6"/>
    <dgm:cxn modelId="{BAB15C13-D20E-4EB5-80D0-7466FF858FD5}" type="presParOf" srcId="{9C999ECC-9D92-4C22-AAE0-AA2C927C5877}" destId="{85D0E7C4-5F22-47DC-A558-00D9E08B9EDA}" srcOrd="4" destOrd="0" presId="urn:microsoft.com/office/officeart/2005/8/layout/cycle4#6"/>
    <dgm:cxn modelId="{3C12D834-8C69-4321-B813-1622FED2A1F3}" type="presParOf" srcId="{C9D0239A-21A2-4CB2-8FB8-DD17D600FF17}" destId="{235A3DDE-358F-442D-AD9F-C57F6995562B}" srcOrd="2" destOrd="0" presId="urn:microsoft.com/office/officeart/2005/8/layout/cycle4#6"/>
    <dgm:cxn modelId="{2233778D-89BA-4709-92AC-A704FE440527}" type="presParOf" srcId="{C9D0239A-21A2-4CB2-8FB8-DD17D600FF17}" destId="{A75BC0DE-F790-407C-A172-EF21825BDEA7}" srcOrd="3" destOrd="0" presId="urn:microsoft.com/office/officeart/2005/8/layout/cycle4#6"/>
  </dgm:cxnLst>
  <dgm:bg/>
  <dgm:whole/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5426CA72-B3BC-43E0-8E23-1726A13CD0EC}" type="doc">
      <dgm:prSet loTypeId="urn:microsoft.com/office/officeart/2005/8/layout/cycle4#7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44BF87DB-08B9-4712-BFD9-2D55BE5A541B}">
      <dgm:prSet phldrT="[Текст]" custT="1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Морковь</a:t>
          </a:r>
        </a:p>
      </dgm:t>
    </dgm:pt>
    <dgm:pt modelId="{B587D3F0-5FE9-4E22-B3BE-8F67CF4D1E57}" type="parTrans" cxnId="{E7322F4B-7D13-4CE5-869B-B9CF21666F69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2351B9EB-7B9B-4FF0-A11D-153CB285F079}" type="sibTrans" cxnId="{E7322F4B-7D13-4CE5-869B-B9CF21666F69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7CC1232F-A596-4018-AD08-71E1639D2A46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"Берг", пос. Белогорье -  50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728175F9-15C3-4629-807B-EBE52CFB4510}" type="parTrans" cxnId="{50AD66A9-012E-4C83-A0FE-69F8446BE3EA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034561CA-CCE4-46F4-9848-C72DEF0E1E70}" type="sibTrans" cxnId="{50AD66A9-012E-4C83-A0FE-69F8446BE3EA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1812DBE9-C793-46EE-9053-53862262FAB3}">
      <dgm:prSet phldrT="[Текст]" custT="1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Картофель</a:t>
          </a:r>
        </a:p>
      </dgm:t>
    </dgm:pt>
    <dgm:pt modelId="{8B0E7733-1B2D-4E97-96E9-14B58C3AD6FD}" type="parTrans" cxnId="{72758F22-2E41-40C1-AF93-E3BC65362BC2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E2A2E8D2-0AFA-42EF-85D2-5C337E51A426}" type="sibTrans" cxnId="{72758F22-2E41-40C1-AF93-E3BC65362BC2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4B2BF329-20EF-401F-86B5-CB2909F275A4}">
      <dgm:prSet phldrT="[Текст]" custT="1"/>
      <dgm:spPr/>
      <dgm:t>
        <a:bodyPr tIns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Смак", ул. Василенко, 32,5 - р</a:t>
          </a:r>
        </a:p>
      </dgm:t>
    </dgm:pt>
    <dgm:pt modelId="{6EEBB951-4B76-429E-AA61-8ED2FB49097B}" type="parTrans" cxnId="{5DFC9CCD-C2EB-4DDD-BC70-1DA534685275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B24DCB53-DB24-4A90-9605-0AF34E999313}" type="sibTrans" cxnId="{5DFC9CCD-C2EB-4DDD-BC70-1DA534685275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FB8A46D3-B250-4E90-BB70-D178ABBB650B}">
      <dgm:prSet phldrT="[Текст]" custT="1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Лук</a:t>
          </a:r>
        </a:p>
      </dgm:t>
    </dgm:pt>
    <dgm:pt modelId="{218FA08C-6643-493A-B6A5-59F165BB9F65}" type="parTrans" cxnId="{E465AE8B-A62A-4B98-9FE0-67C5A23BE006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84CE0FFC-FD5A-4BEE-8E84-2A0D26E90D26}" type="sibTrans" cxnId="{E465AE8B-A62A-4B98-9FE0-67C5A23BE006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72190736-81F6-4FFB-B544-7B52A07FDF9F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"Берг", пос. Белогорье -  36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2D4B8CAE-B838-4972-82A9-A696DE72F084}" type="parTrans" cxnId="{03639658-CF73-433E-AF3A-2180FEF2254B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1C8C649E-5EF9-4CDC-A942-4EE6D17A5378}" type="sibTrans" cxnId="{03639658-CF73-433E-AF3A-2180FEF2254B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4A32589C-79AA-4A60-8642-B7B9A30E1865}">
      <dgm:prSet phldrT="[Текст]" custT="1"/>
      <dgm:spPr>
        <a:blipFill rotWithShape="0">
          <a:blip xmlns:r="http://schemas.openxmlformats.org/officeDocument/2006/relationships" r:embed="rId4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Капуста</a:t>
          </a:r>
        </a:p>
      </dgm:t>
    </dgm:pt>
    <dgm:pt modelId="{3C16EC35-997F-40DA-A9D7-E69B56B250FB}" type="parTrans" cxnId="{53B5EAA4-D588-484D-BBA7-DD8C33D35E5C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49D689E6-3218-4232-B4FA-478C9E90D862}" type="sibTrans" cxnId="{53B5EAA4-D588-484D-BBA7-DD8C33D35E5C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4B422119-F431-41DF-BCB4-488B1C933CE2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"Берг", пос. Белогорье -  39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B8735B59-7FE6-41AD-8B67-391F5D2DBF2A}" type="parTrans" cxnId="{C1E410AF-0F10-4CCF-8285-3781405F9571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7F46A1E9-B5F5-4F4E-80B4-523D8013FD0D}" type="sibTrans" cxnId="{C1E410AF-0F10-4CCF-8285-3781405F9571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D4D233EA-D8A8-44DF-8E3E-B1A4C5D0191C}">
      <dgm:prSet phldrT="[Текст]" custT="1"/>
      <dgm:spPr/>
      <dgm:t>
        <a:bodyPr tIns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ул. Театральная, 236 - 39,5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C7CF0F16-5FCE-4619-A6AD-E44F7E0410A5}" type="parTrans" cxnId="{A1F1AAA8-5955-40D0-A872-FB7869E9A590}">
      <dgm:prSet/>
      <dgm:spPr/>
      <dgm:t>
        <a:bodyPr/>
        <a:lstStyle/>
        <a:p>
          <a:endParaRPr lang="ru-RU"/>
        </a:p>
      </dgm:t>
    </dgm:pt>
    <dgm:pt modelId="{0C7EB039-504E-4869-BDA2-2E960FBBD1D8}" type="sibTrans" cxnId="{A1F1AAA8-5955-40D0-A872-FB7869E9A590}">
      <dgm:prSet/>
      <dgm:spPr/>
      <dgm:t>
        <a:bodyPr/>
        <a:lstStyle/>
        <a:p>
          <a:endParaRPr lang="ru-RU"/>
        </a:p>
      </dgm:t>
    </dgm:pt>
    <dgm:pt modelId="{0495ACB9-1D93-4D54-A8AF-B76C5ED20A40}">
      <dgm:prSet phldrT="[Текст]" custT="1"/>
      <dgm:spPr/>
      <dgm:t>
        <a:bodyPr tIns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Игнатьевское шоссе, 13 - 36,3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3ACABC0A-F177-4835-8C84-0E8E40C302B3}" type="parTrans" cxnId="{AA47B14E-EFC8-453E-8F83-72975419D0BB}">
      <dgm:prSet/>
      <dgm:spPr/>
      <dgm:t>
        <a:bodyPr/>
        <a:lstStyle/>
        <a:p>
          <a:endParaRPr lang="ru-RU"/>
        </a:p>
      </dgm:t>
    </dgm:pt>
    <dgm:pt modelId="{3DEEBF62-5A86-4E0B-908B-B6891C9F1CD9}" type="sibTrans" cxnId="{AA47B14E-EFC8-453E-8F83-72975419D0BB}">
      <dgm:prSet/>
      <dgm:spPr/>
      <dgm:t>
        <a:bodyPr/>
        <a:lstStyle/>
        <a:p>
          <a:endParaRPr lang="ru-RU"/>
        </a:p>
      </dgm:t>
    </dgm:pt>
    <dgm:pt modelId="{C90B1C4B-FA7F-4475-A366-053BDF5EC30F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Копеечка",                           ул. Василенко, 11 - 40 р</a:t>
          </a:r>
        </a:p>
      </dgm:t>
    </dgm:pt>
    <dgm:pt modelId="{8D2F44E9-50E2-4A40-94F9-0A9490349655}" type="parTrans" cxnId="{8E197310-E33E-4A50-8FB5-C9619EBA7150}">
      <dgm:prSet/>
      <dgm:spPr/>
      <dgm:t>
        <a:bodyPr/>
        <a:lstStyle/>
        <a:p>
          <a:endParaRPr lang="ru-RU"/>
        </a:p>
      </dgm:t>
    </dgm:pt>
    <dgm:pt modelId="{347B1FA5-AB64-4413-9139-41A02DF64B90}" type="sibTrans" cxnId="{8E197310-E33E-4A50-8FB5-C9619EBA7150}">
      <dgm:prSet/>
      <dgm:spPr/>
      <dgm:t>
        <a:bodyPr/>
        <a:lstStyle/>
        <a:p>
          <a:endParaRPr lang="ru-RU"/>
        </a:p>
      </dgm:t>
    </dgm:pt>
    <dgm:pt modelId="{28414B7B-F2C0-45F7-81A2-04D1BBAD41F3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Виктория", пос. Белогорье -  40 р</a:t>
          </a:r>
        </a:p>
      </dgm:t>
    </dgm:pt>
    <dgm:pt modelId="{F9944169-6456-4155-850E-B4E0EF7C9107}" type="parTrans" cxnId="{757D5DC2-B37F-4476-9344-9D7485C7B6EC}">
      <dgm:prSet/>
      <dgm:spPr/>
      <dgm:t>
        <a:bodyPr/>
        <a:lstStyle/>
        <a:p>
          <a:endParaRPr lang="ru-RU"/>
        </a:p>
      </dgm:t>
    </dgm:pt>
    <dgm:pt modelId="{374F8E10-E193-41F2-AFF0-9C6C1F88668A}" type="sibTrans" cxnId="{757D5DC2-B37F-4476-9344-9D7485C7B6EC}">
      <dgm:prSet/>
      <dgm:spPr/>
      <dgm:t>
        <a:bodyPr/>
        <a:lstStyle/>
        <a:p>
          <a:endParaRPr lang="ru-RU"/>
        </a:p>
      </dgm:t>
    </dgm:pt>
    <dgm:pt modelId="{3C63086B-CFE4-4FAF-9F1D-0ED88E0DA5CF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Благовещенск", </a:t>
          </a:r>
          <a:r>
            <a:rPr lang="ru-RU" sz="1000" b="1" i="0" u="none">
              <a:latin typeface="Times New Roman" pitchFamily="18" charset="0"/>
              <a:cs typeface="Times New Roman" pitchFamily="18" charset="0"/>
            </a:rPr>
            <a:t>, ул. 50 лет Октября, 26 - 60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9C1ED263-BB6C-46DC-B6EB-DA10682997D3}" type="parTrans" cxnId="{5B8EEB22-634F-4412-8545-B90B9E584BDE}">
      <dgm:prSet/>
      <dgm:spPr/>
      <dgm:t>
        <a:bodyPr/>
        <a:lstStyle/>
        <a:p>
          <a:endParaRPr lang="ru-RU"/>
        </a:p>
      </dgm:t>
    </dgm:pt>
    <dgm:pt modelId="{4ECFFB48-C264-45FC-9D57-177D97390408}" type="sibTrans" cxnId="{5B8EEB22-634F-4412-8545-B90B9E584BDE}">
      <dgm:prSet/>
      <dgm:spPr/>
      <dgm:t>
        <a:bodyPr/>
        <a:lstStyle/>
        <a:p>
          <a:endParaRPr lang="ru-RU"/>
        </a:p>
      </dgm:t>
    </dgm:pt>
    <dgm:pt modelId="{B0F67829-4A3B-4130-8DA7-EA44561ED08C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Стик", ул. Чайковского, 63 -   60 р </a:t>
          </a:r>
        </a:p>
      </dgm:t>
    </dgm:pt>
    <dgm:pt modelId="{7E73A984-C0B8-46D7-B193-52BE383E148B}" type="parTrans" cxnId="{1494157D-8626-43F6-BCD8-A254091BFA34}">
      <dgm:prSet/>
      <dgm:spPr/>
      <dgm:t>
        <a:bodyPr/>
        <a:lstStyle/>
        <a:p>
          <a:endParaRPr lang="ru-RU"/>
        </a:p>
      </dgm:t>
    </dgm:pt>
    <dgm:pt modelId="{7D0F545D-8FC0-4EF7-B5AD-CC53EE4420ED}" type="sibTrans" cxnId="{1494157D-8626-43F6-BCD8-A254091BFA34}">
      <dgm:prSet/>
      <dgm:spPr/>
      <dgm:t>
        <a:bodyPr/>
        <a:lstStyle/>
        <a:p>
          <a:endParaRPr lang="ru-RU"/>
        </a:p>
      </dgm:t>
    </dgm:pt>
    <dgm:pt modelId="{035E43ED-A5F8-4E90-A467-BF60D7F9F37F}">
      <dgm:prSet phldrT="[Текст]" custT="1"/>
      <dgm:spPr/>
      <dgm:t>
        <a:bodyPr/>
        <a:lstStyle/>
        <a:p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614BD490-4CE5-43BD-8681-A103525150D5}" type="parTrans" cxnId="{9E52CE44-155E-49C1-A229-9B5B7EBD1108}">
      <dgm:prSet/>
      <dgm:spPr/>
      <dgm:t>
        <a:bodyPr/>
        <a:lstStyle/>
        <a:p>
          <a:endParaRPr lang="ru-RU"/>
        </a:p>
      </dgm:t>
    </dgm:pt>
    <dgm:pt modelId="{02F000CF-39F4-49A6-8CAC-AA0A869C4F84}" type="sibTrans" cxnId="{9E52CE44-155E-49C1-A229-9B5B7EBD1108}">
      <dgm:prSet/>
      <dgm:spPr/>
      <dgm:t>
        <a:bodyPr/>
        <a:lstStyle/>
        <a:p>
          <a:endParaRPr lang="ru-RU"/>
        </a:p>
      </dgm:t>
    </dgm:pt>
    <dgm:pt modelId="{7AD2BAF8-D63A-481D-BC8F-EB4822F1FF61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ул. Кантемирова, 5/1 - 41,6 р</a:t>
          </a:r>
        </a:p>
      </dgm:t>
    </dgm:pt>
    <dgm:pt modelId="{1F46695D-8CDE-4E1C-AB6D-53C6D82E267F}" type="parTrans" cxnId="{C8452D35-9F6B-4555-B35C-2FE6257E6CF6}">
      <dgm:prSet/>
      <dgm:spPr/>
      <dgm:t>
        <a:bodyPr/>
        <a:lstStyle/>
        <a:p>
          <a:endParaRPr lang="ru-RU"/>
        </a:p>
      </dgm:t>
    </dgm:pt>
    <dgm:pt modelId="{2777566F-E931-42A2-A996-2D7789C4CD62}" type="sibTrans" cxnId="{C8452D35-9F6B-4555-B35C-2FE6257E6CF6}">
      <dgm:prSet/>
      <dgm:spPr/>
      <dgm:t>
        <a:bodyPr/>
        <a:lstStyle/>
        <a:p>
          <a:endParaRPr lang="ru-RU"/>
        </a:p>
      </dgm:t>
    </dgm:pt>
    <dgm:pt modelId="{A33825D9-B240-457B-BAE1-B8ABB4C3D55C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Копеечка", ул. Василенко, 11 -   45 р</a:t>
          </a:r>
        </a:p>
      </dgm:t>
    </dgm:pt>
    <dgm:pt modelId="{80ACF1F5-C3FF-4072-98C0-E2281A601DBD}" type="parTrans" cxnId="{58610905-B313-4BC6-B8CD-940E3BDDA8FC}">
      <dgm:prSet/>
      <dgm:spPr/>
      <dgm:t>
        <a:bodyPr/>
        <a:lstStyle/>
        <a:p>
          <a:endParaRPr lang="ru-RU"/>
        </a:p>
      </dgm:t>
    </dgm:pt>
    <dgm:pt modelId="{A5101891-AB74-4C5E-AA01-2847F1E8D904}" type="sibTrans" cxnId="{58610905-B313-4BC6-B8CD-940E3BDDA8FC}">
      <dgm:prSet/>
      <dgm:spPr/>
      <dgm:t>
        <a:bodyPr/>
        <a:lstStyle/>
        <a:p>
          <a:endParaRPr lang="ru-RU"/>
        </a:p>
      </dgm:t>
    </dgm:pt>
    <dgm:pt modelId="{AE21B7A9-FCC7-417F-A1C0-A880631C26B4}" type="pres">
      <dgm:prSet presAssocID="{5426CA72-B3BC-43E0-8E23-1726A13CD0EC}" presName="cycleMatrixDiagram" presStyleCnt="0">
        <dgm:presLayoutVars>
          <dgm:chMax val="1"/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0CE411C5-B2F1-4682-8D9D-AC5C597F66A0}" type="pres">
      <dgm:prSet presAssocID="{5426CA72-B3BC-43E0-8E23-1726A13CD0EC}" presName="children" presStyleCnt="0"/>
      <dgm:spPr/>
    </dgm:pt>
    <dgm:pt modelId="{AC395CCF-B94D-4BE1-B359-7019B8CC9893}" type="pres">
      <dgm:prSet presAssocID="{5426CA72-B3BC-43E0-8E23-1726A13CD0EC}" presName="child1group" presStyleCnt="0"/>
      <dgm:spPr/>
    </dgm:pt>
    <dgm:pt modelId="{9067EE27-961E-43A4-B187-E2FA32737332}" type="pres">
      <dgm:prSet presAssocID="{5426CA72-B3BC-43E0-8E23-1726A13CD0EC}" presName="child1" presStyleLbl="bgAcc1" presStyleIdx="0" presStyleCnt="4" custScaleX="133440" custScaleY="122811" custLinFactNeighborX="-21699" custLinFactNeighborY="8423"/>
      <dgm:spPr/>
      <dgm:t>
        <a:bodyPr/>
        <a:lstStyle/>
        <a:p>
          <a:endParaRPr lang="ru-RU"/>
        </a:p>
      </dgm:t>
    </dgm:pt>
    <dgm:pt modelId="{CD900718-E137-4F02-81BC-BFA341E36B4E}" type="pres">
      <dgm:prSet presAssocID="{5426CA72-B3BC-43E0-8E23-1726A13CD0EC}" presName="child1Text" presStyleLbl="bgAcc1" presStyleIdx="0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688A06A-F3F8-4139-8D60-F54424728E41}" type="pres">
      <dgm:prSet presAssocID="{5426CA72-B3BC-43E0-8E23-1726A13CD0EC}" presName="child2group" presStyleCnt="0"/>
      <dgm:spPr/>
    </dgm:pt>
    <dgm:pt modelId="{649579A1-A1A5-4CD0-8DB9-06A50EAD3633}" type="pres">
      <dgm:prSet presAssocID="{5426CA72-B3BC-43E0-8E23-1726A13CD0EC}" presName="child2" presStyleLbl="bgAcc1" presStyleIdx="1" presStyleCnt="4" custScaleX="147645" custScaleY="131440" custLinFactNeighborX="1219" custLinFactNeighborY="10013"/>
      <dgm:spPr/>
      <dgm:t>
        <a:bodyPr/>
        <a:lstStyle/>
        <a:p>
          <a:endParaRPr lang="ru-RU"/>
        </a:p>
      </dgm:t>
    </dgm:pt>
    <dgm:pt modelId="{C23094F3-A4E9-4E2B-970D-655D34FDD6CA}" type="pres">
      <dgm:prSet presAssocID="{5426CA72-B3BC-43E0-8E23-1726A13CD0EC}" presName="child2Text" presStyleLbl="bgAcc1" presStyleIdx="1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4FC82C7-7460-438A-8D2B-6875BC4D041E}" type="pres">
      <dgm:prSet presAssocID="{5426CA72-B3BC-43E0-8E23-1726A13CD0EC}" presName="child3group" presStyleCnt="0"/>
      <dgm:spPr/>
    </dgm:pt>
    <dgm:pt modelId="{A71ADBA6-D8A3-460F-A1C1-0B08F233582F}" type="pres">
      <dgm:prSet presAssocID="{5426CA72-B3BC-43E0-8E23-1726A13CD0EC}" presName="child3" presStyleLbl="bgAcc1" presStyleIdx="2" presStyleCnt="4" custScaleX="145795" custScaleY="114902" custLinFactNeighborX="273" custLinFactNeighborY="-18769"/>
      <dgm:spPr/>
      <dgm:t>
        <a:bodyPr/>
        <a:lstStyle/>
        <a:p>
          <a:endParaRPr lang="ru-RU"/>
        </a:p>
      </dgm:t>
    </dgm:pt>
    <dgm:pt modelId="{43B4AA26-5FDB-4C5E-897C-B1450A5946EB}" type="pres">
      <dgm:prSet presAssocID="{5426CA72-B3BC-43E0-8E23-1726A13CD0EC}" presName="child3Text" presStyleLbl="bgAcc1" presStyleIdx="2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F48D03D-003F-4F84-8EFA-815761A747EA}" type="pres">
      <dgm:prSet presAssocID="{5426CA72-B3BC-43E0-8E23-1726A13CD0EC}" presName="child4group" presStyleCnt="0"/>
      <dgm:spPr/>
    </dgm:pt>
    <dgm:pt modelId="{605FCB12-767A-43B0-8092-78240688612B}" type="pres">
      <dgm:prSet presAssocID="{5426CA72-B3BC-43E0-8E23-1726A13CD0EC}" presName="child4" presStyleLbl="bgAcc1" presStyleIdx="3" presStyleCnt="4" custScaleX="162056" custScaleY="123646" custLinFactNeighborX="652" custLinFactNeighborY="-21687"/>
      <dgm:spPr/>
      <dgm:t>
        <a:bodyPr/>
        <a:lstStyle/>
        <a:p>
          <a:endParaRPr lang="ru-RU"/>
        </a:p>
      </dgm:t>
    </dgm:pt>
    <dgm:pt modelId="{9A9EED8C-D4FF-4503-A810-A008867B7E1E}" type="pres">
      <dgm:prSet presAssocID="{5426CA72-B3BC-43E0-8E23-1726A13CD0EC}" presName="child4Text" presStyleLbl="bgAcc1" presStyleIdx="3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653D55C-C8D9-4A80-B18C-B310161F4471}" type="pres">
      <dgm:prSet presAssocID="{5426CA72-B3BC-43E0-8E23-1726A13CD0EC}" presName="childPlaceholder" presStyleCnt="0"/>
      <dgm:spPr/>
    </dgm:pt>
    <dgm:pt modelId="{2C1D2D2E-BC03-4626-87B6-8109D960B882}" type="pres">
      <dgm:prSet presAssocID="{5426CA72-B3BC-43E0-8E23-1726A13CD0EC}" presName="circle" presStyleCnt="0"/>
      <dgm:spPr/>
    </dgm:pt>
    <dgm:pt modelId="{49EA1FF3-0549-4B1B-928D-5D0ABEF257AB}" type="pres">
      <dgm:prSet presAssocID="{5426CA72-B3BC-43E0-8E23-1726A13CD0EC}" presName="quadrant1" presStyleLbl="node1" presStyleIdx="0" presStyleCnt="4" custScaleX="81109" custScaleY="85726" custLinFactNeighborX="14366" custLinFactNeighborY="-13340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9805742-D189-431F-B64C-29B59012DCB4}" type="pres">
      <dgm:prSet presAssocID="{5426CA72-B3BC-43E0-8E23-1726A13CD0EC}" presName="quadrant2" presStyleLbl="node1" presStyleIdx="1" presStyleCnt="4" custScaleX="90379" custScaleY="84609" custLinFactNeighborX="-5633" custLinFactNeighborY="-8302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82EC0E8-0BFB-4576-BB28-9D4283074568}" type="pres">
      <dgm:prSet presAssocID="{5426CA72-B3BC-43E0-8E23-1726A13CD0EC}" presName="quadrant3" presStyleLbl="node1" presStyleIdx="2" presStyleCnt="4" custScaleX="87264" custScaleY="82648" custLinFactNeighborX="-5643" custLinFactNeighborY="-28218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8BB8303-B6EE-48CC-9AAC-A2E3B16FC1F8}" type="pres">
      <dgm:prSet presAssocID="{5426CA72-B3BC-43E0-8E23-1726A13CD0EC}" presName="quadrant4" presStyleLbl="node1" presStyleIdx="3" presStyleCnt="4" custScaleX="101914" custScaleY="92205" custLinFactNeighborX="5672" custLinFactNeighborY="-28266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C3BB78C-4F72-4487-8553-8BD49C43EE6B}" type="pres">
      <dgm:prSet presAssocID="{5426CA72-B3BC-43E0-8E23-1726A13CD0EC}" presName="quadrantPlaceholder" presStyleCnt="0"/>
      <dgm:spPr/>
    </dgm:pt>
    <dgm:pt modelId="{BA28395B-9584-468A-9752-2118BF04570D}" type="pres">
      <dgm:prSet presAssocID="{5426CA72-B3BC-43E0-8E23-1726A13CD0EC}" presName="center1" presStyleLbl="fgShp" presStyleIdx="0" presStyleCnt="2"/>
      <dgm:spPr/>
    </dgm:pt>
    <dgm:pt modelId="{8B8256F3-71C2-4A42-BCC7-235C600FD748}" type="pres">
      <dgm:prSet presAssocID="{5426CA72-B3BC-43E0-8E23-1726A13CD0EC}" presName="center2" presStyleLbl="fgShp" presStyleIdx="1" presStyleCnt="2"/>
      <dgm:spPr/>
    </dgm:pt>
  </dgm:ptLst>
  <dgm:cxnLst>
    <dgm:cxn modelId="{E7322F4B-7D13-4CE5-869B-B9CF21666F69}" srcId="{5426CA72-B3BC-43E0-8E23-1726A13CD0EC}" destId="{44BF87DB-08B9-4712-BFD9-2D55BE5A541B}" srcOrd="0" destOrd="0" parTransId="{B587D3F0-5FE9-4E22-B3BE-8F67CF4D1E57}" sibTransId="{2351B9EB-7B9B-4FF0-A11D-153CB285F079}"/>
    <dgm:cxn modelId="{49D344FE-8F5F-4FEE-A267-721F0E7D83E8}" type="presOf" srcId="{44BF87DB-08B9-4712-BFD9-2D55BE5A541B}" destId="{49EA1FF3-0549-4B1B-928D-5D0ABEF257AB}" srcOrd="0" destOrd="0" presId="urn:microsoft.com/office/officeart/2005/8/layout/cycle4#7"/>
    <dgm:cxn modelId="{4143B8C4-0F31-4C29-8791-EC7531461216}" type="presOf" srcId="{4A32589C-79AA-4A60-8642-B7B9A30E1865}" destId="{F8BB8303-B6EE-48CC-9AAC-A2E3B16FC1F8}" srcOrd="0" destOrd="0" presId="urn:microsoft.com/office/officeart/2005/8/layout/cycle4#7"/>
    <dgm:cxn modelId="{DD74AD3A-A636-468E-9D4F-E50A992B3F5D}" type="presOf" srcId="{7CC1232F-A596-4018-AD08-71E1639D2A46}" destId="{9067EE27-961E-43A4-B187-E2FA32737332}" srcOrd="0" destOrd="0" presId="urn:microsoft.com/office/officeart/2005/8/layout/cycle4#7"/>
    <dgm:cxn modelId="{5B8EEB22-634F-4412-8545-B90B9E584BDE}" srcId="{44BF87DB-08B9-4712-BFD9-2D55BE5A541B}" destId="{3C63086B-CFE4-4FAF-9F1D-0ED88E0DA5CF}" srcOrd="1" destOrd="0" parTransId="{9C1ED263-BB6C-46DC-B6EB-DA10682997D3}" sibTransId="{4ECFFB48-C264-45FC-9D57-177D97390408}"/>
    <dgm:cxn modelId="{D015AF23-D42E-4623-AC10-B10500CC1FF1}" type="presOf" srcId="{5426CA72-B3BC-43E0-8E23-1726A13CD0EC}" destId="{AE21B7A9-FCC7-417F-A1C0-A880631C26B4}" srcOrd="0" destOrd="0" presId="urn:microsoft.com/office/officeart/2005/8/layout/cycle4#7"/>
    <dgm:cxn modelId="{B98B48D1-CC2C-4D22-AB8E-9058F29FDC31}" type="presOf" srcId="{C90B1C4B-FA7F-4475-A366-053BDF5EC30F}" destId="{43B4AA26-5FDB-4C5E-897C-B1450A5946EB}" srcOrd="1" destOrd="1" presId="urn:microsoft.com/office/officeart/2005/8/layout/cycle4#7"/>
    <dgm:cxn modelId="{73C3085F-9643-42F9-8CBB-159012A934EA}" type="presOf" srcId="{0495ACB9-1D93-4D54-A8AF-B76C5ED20A40}" destId="{C23094F3-A4E9-4E2B-970D-655D34FDD6CA}" srcOrd="1" destOrd="1" presId="urn:microsoft.com/office/officeart/2005/8/layout/cycle4#7"/>
    <dgm:cxn modelId="{E465AE8B-A62A-4B98-9FE0-67C5A23BE006}" srcId="{5426CA72-B3BC-43E0-8E23-1726A13CD0EC}" destId="{FB8A46D3-B250-4E90-BB70-D178ABBB650B}" srcOrd="2" destOrd="0" parTransId="{218FA08C-6643-493A-B6A5-59F165BB9F65}" sibTransId="{84CE0FFC-FD5A-4BEE-8E84-2A0D26E90D26}"/>
    <dgm:cxn modelId="{207BFBB8-6C5F-4DCE-9D6C-98D00EFC664E}" type="presOf" srcId="{4B422119-F431-41DF-BCB4-488B1C933CE2}" destId="{9A9EED8C-D4FF-4503-A810-A008867B7E1E}" srcOrd="1" destOrd="1" presId="urn:microsoft.com/office/officeart/2005/8/layout/cycle4#7"/>
    <dgm:cxn modelId="{0A6C98C7-965A-4F5B-BDE8-AB42A66414EA}" type="presOf" srcId="{4B422119-F431-41DF-BCB4-488B1C933CE2}" destId="{605FCB12-767A-43B0-8092-78240688612B}" srcOrd="0" destOrd="1" presId="urn:microsoft.com/office/officeart/2005/8/layout/cycle4#7"/>
    <dgm:cxn modelId="{1494157D-8626-43F6-BCD8-A254091BFA34}" srcId="{44BF87DB-08B9-4712-BFD9-2D55BE5A541B}" destId="{B0F67829-4A3B-4130-8DA7-EA44561ED08C}" srcOrd="2" destOrd="0" parTransId="{7E73A984-C0B8-46D7-B193-52BE383E148B}" sibTransId="{7D0F545D-8FC0-4EF7-B5AD-CC53EE4420ED}"/>
    <dgm:cxn modelId="{EF992EC9-ADC3-4FB9-8C8F-706EA87E2523}" type="presOf" srcId="{7AD2BAF8-D63A-481D-BC8F-EB4822F1FF61}" destId="{9A9EED8C-D4FF-4503-A810-A008867B7E1E}" srcOrd="1" destOrd="2" presId="urn:microsoft.com/office/officeart/2005/8/layout/cycle4#7"/>
    <dgm:cxn modelId="{AA47B14E-EFC8-453E-8F83-72975419D0BB}" srcId="{1812DBE9-C793-46EE-9053-53862262FAB3}" destId="{0495ACB9-1D93-4D54-A8AF-B76C5ED20A40}" srcOrd="1" destOrd="0" parTransId="{3ACABC0A-F177-4835-8C84-0E8E40C302B3}" sibTransId="{3DEEBF62-5A86-4E0B-908B-B6891C9F1CD9}"/>
    <dgm:cxn modelId="{8DB9997D-B9F6-41E0-B1EF-DD4B8D482615}" type="presOf" srcId="{B0F67829-4A3B-4130-8DA7-EA44561ED08C}" destId="{9067EE27-961E-43A4-B187-E2FA32737332}" srcOrd="0" destOrd="2" presId="urn:microsoft.com/office/officeart/2005/8/layout/cycle4#7"/>
    <dgm:cxn modelId="{14CD425D-FF9D-4C01-A3CE-2A3183B7643F}" type="presOf" srcId="{72190736-81F6-4FFB-B544-7B52A07FDF9F}" destId="{A71ADBA6-D8A3-460F-A1C1-0B08F233582F}" srcOrd="0" destOrd="0" presId="urn:microsoft.com/office/officeart/2005/8/layout/cycle4#7"/>
    <dgm:cxn modelId="{50AD66A9-012E-4C83-A0FE-69F8446BE3EA}" srcId="{44BF87DB-08B9-4712-BFD9-2D55BE5A541B}" destId="{7CC1232F-A596-4018-AD08-71E1639D2A46}" srcOrd="0" destOrd="0" parTransId="{728175F9-15C3-4629-807B-EBE52CFB4510}" sibTransId="{034561CA-CCE4-46F4-9848-C72DEF0E1E70}"/>
    <dgm:cxn modelId="{8B7B7814-BC59-4077-97C9-1675456A1046}" type="presOf" srcId="{D4D233EA-D8A8-44DF-8E3E-B1A4C5D0191C}" destId="{C23094F3-A4E9-4E2B-970D-655D34FDD6CA}" srcOrd="1" destOrd="2" presId="urn:microsoft.com/office/officeart/2005/8/layout/cycle4#7"/>
    <dgm:cxn modelId="{8E197310-E33E-4A50-8FB5-C9619EBA7150}" srcId="{FB8A46D3-B250-4E90-BB70-D178ABBB650B}" destId="{C90B1C4B-FA7F-4475-A366-053BDF5EC30F}" srcOrd="1" destOrd="0" parTransId="{8D2F44E9-50E2-4A40-94F9-0A9490349655}" sibTransId="{347B1FA5-AB64-4413-9139-41A02DF64B90}"/>
    <dgm:cxn modelId="{757D5DC2-B37F-4476-9344-9D7485C7B6EC}" srcId="{FB8A46D3-B250-4E90-BB70-D178ABBB650B}" destId="{28414B7B-F2C0-45F7-81A2-04D1BBAD41F3}" srcOrd="2" destOrd="0" parTransId="{F9944169-6456-4155-850E-B4E0EF7C9107}" sibTransId="{374F8E10-E193-41F2-AFF0-9C6C1F88668A}"/>
    <dgm:cxn modelId="{B15AFED0-8ECC-47D0-8432-EA64B2E5296F}" type="presOf" srcId="{C90B1C4B-FA7F-4475-A366-053BDF5EC30F}" destId="{A71ADBA6-D8A3-460F-A1C1-0B08F233582F}" srcOrd="0" destOrd="1" presId="urn:microsoft.com/office/officeart/2005/8/layout/cycle4#7"/>
    <dgm:cxn modelId="{9E52CE44-155E-49C1-A229-9B5B7EBD1108}" srcId="{4A32589C-79AA-4A60-8642-B7B9A30E1865}" destId="{035E43ED-A5F8-4E90-A467-BF60D7F9F37F}" srcOrd="0" destOrd="0" parTransId="{614BD490-4CE5-43BD-8681-A103525150D5}" sibTransId="{02F000CF-39F4-49A6-8CAC-AA0A869C4F84}"/>
    <dgm:cxn modelId="{03639658-CF73-433E-AF3A-2180FEF2254B}" srcId="{FB8A46D3-B250-4E90-BB70-D178ABBB650B}" destId="{72190736-81F6-4FFB-B544-7B52A07FDF9F}" srcOrd="0" destOrd="0" parTransId="{2D4B8CAE-B838-4972-82A9-A696DE72F084}" sibTransId="{1C8C649E-5EF9-4CDC-A942-4EE6D17A5378}"/>
    <dgm:cxn modelId="{53B5EAA4-D588-484D-BBA7-DD8C33D35E5C}" srcId="{5426CA72-B3BC-43E0-8E23-1726A13CD0EC}" destId="{4A32589C-79AA-4A60-8642-B7B9A30E1865}" srcOrd="3" destOrd="0" parTransId="{3C16EC35-997F-40DA-A9D7-E69B56B250FB}" sibTransId="{49D689E6-3218-4232-B4FA-478C9E90D862}"/>
    <dgm:cxn modelId="{69CE578D-5878-4B8C-B0A9-7BB611D1FB8A}" type="presOf" srcId="{4B2BF329-20EF-401F-86B5-CB2909F275A4}" destId="{C23094F3-A4E9-4E2B-970D-655D34FDD6CA}" srcOrd="1" destOrd="0" presId="urn:microsoft.com/office/officeart/2005/8/layout/cycle4#7"/>
    <dgm:cxn modelId="{5D5FD8A4-7354-4234-BD89-C8E84DE55CC4}" type="presOf" srcId="{28414B7B-F2C0-45F7-81A2-04D1BBAD41F3}" destId="{A71ADBA6-D8A3-460F-A1C1-0B08F233582F}" srcOrd="0" destOrd="2" presId="urn:microsoft.com/office/officeart/2005/8/layout/cycle4#7"/>
    <dgm:cxn modelId="{4E45E99E-DE75-4A6E-B453-208888E4A6C0}" type="presOf" srcId="{4B2BF329-20EF-401F-86B5-CB2909F275A4}" destId="{649579A1-A1A5-4CD0-8DB9-06A50EAD3633}" srcOrd="0" destOrd="0" presId="urn:microsoft.com/office/officeart/2005/8/layout/cycle4#7"/>
    <dgm:cxn modelId="{F6897664-DF2E-4FC4-A2A9-9BAF47292926}" type="presOf" srcId="{A33825D9-B240-457B-BAE1-B8ABB4C3D55C}" destId="{9A9EED8C-D4FF-4503-A810-A008867B7E1E}" srcOrd="1" destOrd="3" presId="urn:microsoft.com/office/officeart/2005/8/layout/cycle4#7"/>
    <dgm:cxn modelId="{C1E410AF-0F10-4CCF-8285-3781405F9571}" srcId="{4A32589C-79AA-4A60-8642-B7B9A30E1865}" destId="{4B422119-F431-41DF-BCB4-488B1C933CE2}" srcOrd="1" destOrd="0" parTransId="{B8735B59-7FE6-41AD-8B67-391F5D2DBF2A}" sibTransId="{7F46A1E9-B5F5-4F4E-80B4-523D8013FD0D}"/>
    <dgm:cxn modelId="{72758F22-2E41-40C1-AF93-E3BC65362BC2}" srcId="{5426CA72-B3BC-43E0-8E23-1726A13CD0EC}" destId="{1812DBE9-C793-46EE-9053-53862262FAB3}" srcOrd="1" destOrd="0" parTransId="{8B0E7733-1B2D-4E97-96E9-14B58C3AD6FD}" sibTransId="{E2A2E8D2-0AFA-42EF-85D2-5C337E51A426}"/>
    <dgm:cxn modelId="{95C9B30D-9DC0-4290-A2B7-09A4BAC402F1}" type="presOf" srcId="{28414B7B-F2C0-45F7-81A2-04D1BBAD41F3}" destId="{43B4AA26-5FDB-4C5E-897C-B1450A5946EB}" srcOrd="1" destOrd="2" presId="urn:microsoft.com/office/officeart/2005/8/layout/cycle4#7"/>
    <dgm:cxn modelId="{8F59B3AC-F139-410F-B0D6-2682CF46218D}" type="presOf" srcId="{3C63086B-CFE4-4FAF-9F1D-0ED88E0DA5CF}" destId="{CD900718-E137-4F02-81BC-BFA341E36B4E}" srcOrd="1" destOrd="1" presId="urn:microsoft.com/office/officeart/2005/8/layout/cycle4#7"/>
    <dgm:cxn modelId="{C8452D35-9F6B-4555-B35C-2FE6257E6CF6}" srcId="{4A32589C-79AA-4A60-8642-B7B9A30E1865}" destId="{7AD2BAF8-D63A-481D-BC8F-EB4822F1FF61}" srcOrd="2" destOrd="0" parTransId="{1F46695D-8CDE-4E1C-AB6D-53C6D82E267F}" sibTransId="{2777566F-E931-42A2-A996-2D7789C4CD62}"/>
    <dgm:cxn modelId="{348B23E6-212F-40AE-B3E1-80BF46BE97F1}" type="presOf" srcId="{035E43ED-A5F8-4E90-A467-BF60D7F9F37F}" destId="{9A9EED8C-D4FF-4503-A810-A008867B7E1E}" srcOrd="1" destOrd="0" presId="urn:microsoft.com/office/officeart/2005/8/layout/cycle4#7"/>
    <dgm:cxn modelId="{1546EB92-EA15-424C-AA13-1CF04FB13B19}" type="presOf" srcId="{B0F67829-4A3B-4130-8DA7-EA44561ED08C}" destId="{CD900718-E137-4F02-81BC-BFA341E36B4E}" srcOrd="1" destOrd="2" presId="urn:microsoft.com/office/officeart/2005/8/layout/cycle4#7"/>
    <dgm:cxn modelId="{10DD1CE4-32A9-486D-93A3-4478B03D07AC}" type="presOf" srcId="{FB8A46D3-B250-4E90-BB70-D178ABBB650B}" destId="{882EC0E8-0BFB-4576-BB28-9D4283074568}" srcOrd="0" destOrd="0" presId="urn:microsoft.com/office/officeart/2005/8/layout/cycle4#7"/>
    <dgm:cxn modelId="{5DFC9CCD-C2EB-4DDD-BC70-1DA534685275}" srcId="{1812DBE9-C793-46EE-9053-53862262FAB3}" destId="{4B2BF329-20EF-401F-86B5-CB2909F275A4}" srcOrd="0" destOrd="0" parTransId="{6EEBB951-4B76-429E-AA61-8ED2FB49097B}" sibTransId="{B24DCB53-DB24-4A90-9605-0AF34E999313}"/>
    <dgm:cxn modelId="{4CFB8800-D27B-480C-ABF4-29E68917570F}" type="presOf" srcId="{7AD2BAF8-D63A-481D-BC8F-EB4822F1FF61}" destId="{605FCB12-767A-43B0-8092-78240688612B}" srcOrd="0" destOrd="2" presId="urn:microsoft.com/office/officeart/2005/8/layout/cycle4#7"/>
    <dgm:cxn modelId="{58610905-B313-4BC6-B8CD-940E3BDDA8FC}" srcId="{4A32589C-79AA-4A60-8642-B7B9A30E1865}" destId="{A33825D9-B240-457B-BAE1-B8ABB4C3D55C}" srcOrd="3" destOrd="0" parTransId="{80ACF1F5-C3FF-4072-98C0-E2281A601DBD}" sibTransId="{A5101891-AB74-4C5E-AA01-2847F1E8D904}"/>
    <dgm:cxn modelId="{BF56C6F7-B4A7-4750-8825-CDC81FFA289B}" type="presOf" srcId="{1812DBE9-C793-46EE-9053-53862262FAB3}" destId="{A9805742-D189-431F-B64C-29B59012DCB4}" srcOrd="0" destOrd="0" presId="urn:microsoft.com/office/officeart/2005/8/layout/cycle4#7"/>
    <dgm:cxn modelId="{E4DE1F9C-3BD4-4829-B6F8-62D68682D879}" type="presOf" srcId="{7CC1232F-A596-4018-AD08-71E1639D2A46}" destId="{CD900718-E137-4F02-81BC-BFA341E36B4E}" srcOrd="1" destOrd="0" presId="urn:microsoft.com/office/officeart/2005/8/layout/cycle4#7"/>
    <dgm:cxn modelId="{4B3C9FFB-6E0E-4903-9BB6-18BD48EE69CA}" type="presOf" srcId="{72190736-81F6-4FFB-B544-7B52A07FDF9F}" destId="{43B4AA26-5FDB-4C5E-897C-B1450A5946EB}" srcOrd="1" destOrd="0" presId="urn:microsoft.com/office/officeart/2005/8/layout/cycle4#7"/>
    <dgm:cxn modelId="{25EDA8F3-7E73-43D3-ACC4-8C1393A587AF}" type="presOf" srcId="{A33825D9-B240-457B-BAE1-B8ABB4C3D55C}" destId="{605FCB12-767A-43B0-8092-78240688612B}" srcOrd="0" destOrd="3" presId="urn:microsoft.com/office/officeart/2005/8/layout/cycle4#7"/>
    <dgm:cxn modelId="{79BED0B4-25D8-4E85-B971-D7E663CB457C}" type="presOf" srcId="{D4D233EA-D8A8-44DF-8E3E-B1A4C5D0191C}" destId="{649579A1-A1A5-4CD0-8DB9-06A50EAD3633}" srcOrd="0" destOrd="2" presId="urn:microsoft.com/office/officeart/2005/8/layout/cycle4#7"/>
    <dgm:cxn modelId="{B5172B3D-CBA5-4C1F-9495-3512A4FCB76B}" type="presOf" srcId="{3C63086B-CFE4-4FAF-9F1D-0ED88E0DA5CF}" destId="{9067EE27-961E-43A4-B187-E2FA32737332}" srcOrd="0" destOrd="1" presId="urn:microsoft.com/office/officeart/2005/8/layout/cycle4#7"/>
    <dgm:cxn modelId="{8B082F99-B4D8-45A2-BC16-B73DA0CC0BCA}" type="presOf" srcId="{035E43ED-A5F8-4E90-A467-BF60D7F9F37F}" destId="{605FCB12-767A-43B0-8092-78240688612B}" srcOrd="0" destOrd="0" presId="urn:microsoft.com/office/officeart/2005/8/layout/cycle4#7"/>
    <dgm:cxn modelId="{A1F1AAA8-5955-40D0-A872-FB7869E9A590}" srcId="{1812DBE9-C793-46EE-9053-53862262FAB3}" destId="{D4D233EA-D8A8-44DF-8E3E-B1A4C5D0191C}" srcOrd="2" destOrd="0" parTransId="{C7CF0F16-5FCE-4619-A6AD-E44F7E0410A5}" sibTransId="{0C7EB039-504E-4869-BDA2-2E960FBBD1D8}"/>
    <dgm:cxn modelId="{9A0CCC6B-17F7-44E6-8450-D1A092BFEFC0}" type="presOf" srcId="{0495ACB9-1D93-4D54-A8AF-B76C5ED20A40}" destId="{649579A1-A1A5-4CD0-8DB9-06A50EAD3633}" srcOrd="0" destOrd="1" presId="urn:microsoft.com/office/officeart/2005/8/layout/cycle4#7"/>
    <dgm:cxn modelId="{C9F191B7-888C-477B-AE60-80D2F4C5F801}" type="presParOf" srcId="{AE21B7A9-FCC7-417F-A1C0-A880631C26B4}" destId="{0CE411C5-B2F1-4682-8D9D-AC5C597F66A0}" srcOrd="0" destOrd="0" presId="urn:microsoft.com/office/officeart/2005/8/layout/cycle4#7"/>
    <dgm:cxn modelId="{B5FFA362-0EB9-4803-B4F0-648E6C537EFC}" type="presParOf" srcId="{0CE411C5-B2F1-4682-8D9D-AC5C597F66A0}" destId="{AC395CCF-B94D-4BE1-B359-7019B8CC9893}" srcOrd="0" destOrd="0" presId="urn:microsoft.com/office/officeart/2005/8/layout/cycle4#7"/>
    <dgm:cxn modelId="{C1A39404-5FA2-44F9-BC65-22CD9D0A103E}" type="presParOf" srcId="{AC395CCF-B94D-4BE1-B359-7019B8CC9893}" destId="{9067EE27-961E-43A4-B187-E2FA32737332}" srcOrd="0" destOrd="0" presId="urn:microsoft.com/office/officeart/2005/8/layout/cycle4#7"/>
    <dgm:cxn modelId="{C3CEE719-9818-450C-880A-46BF3AF21D1B}" type="presParOf" srcId="{AC395CCF-B94D-4BE1-B359-7019B8CC9893}" destId="{CD900718-E137-4F02-81BC-BFA341E36B4E}" srcOrd="1" destOrd="0" presId="urn:microsoft.com/office/officeart/2005/8/layout/cycle4#7"/>
    <dgm:cxn modelId="{28113A3F-5947-4C11-992A-2B9556C1EF7B}" type="presParOf" srcId="{0CE411C5-B2F1-4682-8D9D-AC5C597F66A0}" destId="{C688A06A-F3F8-4139-8D60-F54424728E41}" srcOrd="1" destOrd="0" presId="urn:microsoft.com/office/officeart/2005/8/layout/cycle4#7"/>
    <dgm:cxn modelId="{25C39FDD-8A8B-443A-919E-7A5349B272B6}" type="presParOf" srcId="{C688A06A-F3F8-4139-8D60-F54424728E41}" destId="{649579A1-A1A5-4CD0-8DB9-06A50EAD3633}" srcOrd="0" destOrd="0" presId="urn:microsoft.com/office/officeart/2005/8/layout/cycle4#7"/>
    <dgm:cxn modelId="{1E3657FE-6454-4044-8751-F5EC3A3C19AD}" type="presParOf" srcId="{C688A06A-F3F8-4139-8D60-F54424728E41}" destId="{C23094F3-A4E9-4E2B-970D-655D34FDD6CA}" srcOrd="1" destOrd="0" presId="urn:microsoft.com/office/officeart/2005/8/layout/cycle4#7"/>
    <dgm:cxn modelId="{F554810D-3DFA-45AC-AEA3-3C7FB14D72D9}" type="presParOf" srcId="{0CE411C5-B2F1-4682-8D9D-AC5C597F66A0}" destId="{E4FC82C7-7460-438A-8D2B-6875BC4D041E}" srcOrd="2" destOrd="0" presId="urn:microsoft.com/office/officeart/2005/8/layout/cycle4#7"/>
    <dgm:cxn modelId="{866C371B-19E7-4C22-A0C9-8D666CCDF8AF}" type="presParOf" srcId="{E4FC82C7-7460-438A-8D2B-6875BC4D041E}" destId="{A71ADBA6-D8A3-460F-A1C1-0B08F233582F}" srcOrd="0" destOrd="0" presId="urn:microsoft.com/office/officeart/2005/8/layout/cycle4#7"/>
    <dgm:cxn modelId="{525EADA2-3DED-4C08-BD16-EF03A530B8B8}" type="presParOf" srcId="{E4FC82C7-7460-438A-8D2B-6875BC4D041E}" destId="{43B4AA26-5FDB-4C5E-897C-B1450A5946EB}" srcOrd="1" destOrd="0" presId="urn:microsoft.com/office/officeart/2005/8/layout/cycle4#7"/>
    <dgm:cxn modelId="{52AD3AD7-D761-47BD-81D0-9243ED76D4D2}" type="presParOf" srcId="{0CE411C5-B2F1-4682-8D9D-AC5C597F66A0}" destId="{3F48D03D-003F-4F84-8EFA-815761A747EA}" srcOrd="3" destOrd="0" presId="urn:microsoft.com/office/officeart/2005/8/layout/cycle4#7"/>
    <dgm:cxn modelId="{37595C1E-63A4-4AD3-95EE-5E39D10B361A}" type="presParOf" srcId="{3F48D03D-003F-4F84-8EFA-815761A747EA}" destId="{605FCB12-767A-43B0-8092-78240688612B}" srcOrd="0" destOrd="0" presId="urn:microsoft.com/office/officeart/2005/8/layout/cycle4#7"/>
    <dgm:cxn modelId="{85DE653B-98D3-4703-B69A-4D252B7BC9CD}" type="presParOf" srcId="{3F48D03D-003F-4F84-8EFA-815761A747EA}" destId="{9A9EED8C-D4FF-4503-A810-A008867B7E1E}" srcOrd="1" destOrd="0" presId="urn:microsoft.com/office/officeart/2005/8/layout/cycle4#7"/>
    <dgm:cxn modelId="{BC87AE05-0FB6-4C2C-8DBE-17229B34A082}" type="presParOf" srcId="{0CE411C5-B2F1-4682-8D9D-AC5C597F66A0}" destId="{8653D55C-C8D9-4A80-B18C-B310161F4471}" srcOrd="4" destOrd="0" presId="urn:microsoft.com/office/officeart/2005/8/layout/cycle4#7"/>
    <dgm:cxn modelId="{4023F65F-81EA-4548-B3EA-50A81141213C}" type="presParOf" srcId="{AE21B7A9-FCC7-417F-A1C0-A880631C26B4}" destId="{2C1D2D2E-BC03-4626-87B6-8109D960B882}" srcOrd="1" destOrd="0" presId="urn:microsoft.com/office/officeart/2005/8/layout/cycle4#7"/>
    <dgm:cxn modelId="{0267525F-7D1F-44B8-AFD3-1135EB08CC0C}" type="presParOf" srcId="{2C1D2D2E-BC03-4626-87B6-8109D960B882}" destId="{49EA1FF3-0549-4B1B-928D-5D0ABEF257AB}" srcOrd="0" destOrd="0" presId="urn:microsoft.com/office/officeart/2005/8/layout/cycle4#7"/>
    <dgm:cxn modelId="{FC1E5671-49FC-4768-AA85-CB8D5300B328}" type="presParOf" srcId="{2C1D2D2E-BC03-4626-87B6-8109D960B882}" destId="{A9805742-D189-431F-B64C-29B59012DCB4}" srcOrd="1" destOrd="0" presId="urn:microsoft.com/office/officeart/2005/8/layout/cycle4#7"/>
    <dgm:cxn modelId="{34294F76-B2A5-4225-AB63-52030B60F448}" type="presParOf" srcId="{2C1D2D2E-BC03-4626-87B6-8109D960B882}" destId="{882EC0E8-0BFB-4576-BB28-9D4283074568}" srcOrd="2" destOrd="0" presId="urn:microsoft.com/office/officeart/2005/8/layout/cycle4#7"/>
    <dgm:cxn modelId="{3955548C-8AF5-42E4-95D3-06E6D318C76D}" type="presParOf" srcId="{2C1D2D2E-BC03-4626-87B6-8109D960B882}" destId="{F8BB8303-B6EE-48CC-9AAC-A2E3B16FC1F8}" srcOrd="3" destOrd="0" presId="urn:microsoft.com/office/officeart/2005/8/layout/cycle4#7"/>
    <dgm:cxn modelId="{4CF78EC3-7E78-4929-8CE2-54543D01B2C6}" type="presParOf" srcId="{2C1D2D2E-BC03-4626-87B6-8109D960B882}" destId="{3C3BB78C-4F72-4487-8553-8BD49C43EE6B}" srcOrd="4" destOrd="0" presId="urn:microsoft.com/office/officeart/2005/8/layout/cycle4#7"/>
    <dgm:cxn modelId="{8485AAF2-7432-4829-B731-D75585389047}" type="presParOf" srcId="{AE21B7A9-FCC7-417F-A1C0-A880631C26B4}" destId="{BA28395B-9584-468A-9752-2118BF04570D}" srcOrd="2" destOrd="0" presId="urn:microsoft.com/office/officeart/2005/8/layout/cycle4#7"/>
    <dgm:cxn modelId="{FE67784E-31CC-40BC-939A-9C42279D0E04}" type="presParOf" srcId="{AE21B7A9-FCC7-417F-A1C0-A880631C26B4}" destId="{8B8256F3-71C2-4A42-BCC7-235C600FD748}" srcOrd="3" destOrd="0" presId="urn:microsoft.com/office/officeart/2005/8/layout/cycle4#7"/>
  </dgm:cxnLst>
  <dgm:bg/>
  <dgm:whole/>
</dgm:dataModel>
</file>

<file path=word/diagrams/data8.xml><?xml version="1.0" encoding="utf-8"?>
<dgm:dataModel xmlns:dgm="http://schemas.openxmlformats.org/drawingml/2006/diagram" xmlns:a="http://schemas.openxmlformats.org/drawingml/2006/main">
  <dgm:ptLst>
    <dgm:pt modelId="{6E299F6D-581C-49E9-9028-4357E31CA80E}" type="doc">
      <dgm:prSet loTypeId="urn:microsoft.com/office/officeart/2005/8/layout/cycle4#8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0793CDC4-FAE9-4A21-A3C7-33570ACFA54F}">
      <dgm:prSet phldrT="[Текст]" custT="1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Огурцы</a:t>
          </a:r>
        </a:p>
      </dgm:t>
    </dgm:pt>
    <dgm:pt modelId="{44EB047C-60C1-4998-876D-7E6CCD18E002}" type="parTrans" cxnId="{0E54500D-5A92-4336-A61C-120BED15817F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DA9DA3EE-D62A-4F88-AE1A-7522902A2CBA}" type="sibTrans" cxnId="{0E54500D-5A92-4336-A61C-120BED15817F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A258184C-C863-4302-9CA5-0AED1D3B5585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"Прима", Игнатьевское шоссе, 13 - 97,8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D01A176A-85AE-4767-B5AA-9F53B14F212F}" type="parTrans" cxnId="{6A221063-17AA-4EA7-A7EF-D8BC3BE63A25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06278519-3FA1-4073-BD80-6D1EAB8D191F}" type="sibTrans" cxnId="{6A221063-17AA-4EA7-A7EF-D8BC3BE63A25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8223EC69-3C43-4B83-8B82-E1D1389F4565}">
      <dgm:prSet phldrT="[Текст]" custT="1"/>
      <dgm:spPr>
        <a:blipFill rotWithShape="0">
          <a:blip xmlns:r="http://schemas.openxmlformats.org/officeDocument/2006/relationships" r:embed="rId2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Томаты</a:t>
          </a:r>
        </a:p>
      </dgm:t>
    </dgm:pt>
    <dgm:pt modelId="{AC853514-3B14-45BF-8DDD-C8396A8048D5}" type="parTrans" cxnId="{2BFF87E6-79FC-4B1E-9B43-E42146164059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2E2341B7-5253-4F5A-AE0F-00926BE83274}" type="sibTrans" cxnId="{2BFF87E6-79FC-4B1E-9B43-E42146164059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B17E2390-05E9-4AF9-A85D-C5A05358E7E0}">
      <dgm:prSet phldrT="[Текст]"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"Прима", Игнатьевское шоссе, 13 - 144,9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A49C92DB-5910-4AC0-B024-FFA3227C0F5D}" type="parTrans" cxnId="{52FD5294-6290-4276-B9CE-92848A58AC6F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09F44A74-630F-4AFB-B5B2-DBCE0C7D6952}" type="sibTrans" cxnId="{52FD5294-6290-4276-B9CE-92848A58AC6F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91B0D501-7372-4711-B66D-9E30C92705F5}">
      <dgm:prSet phldrT="[Текст]" custT="1"/>
      <dgm:spPr>
        <a:blipFill rotWithShape="0">
          <a:blip xmlns:r="http://schemas.openxmlformats.org/officeDocument/2006/relationships" r:embed="rId3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Яблоки гогуан</a:t>
          </a:r>
        </a:p>
      </dgm:t>
    </dgm:pt>
    <dgm:pt modelId="{3860D4D0-E02D-42B0-B03C-408827909DE6}" type="parTrans" cxnId="{0CEEFFC5-308C-4C93-A35F-E713FCFAEEAE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DBBE351F-8079-4EFD-A860-FA705D18968E}" type="sibTrans" cxnId="{0CEEFFC5-308C-4C93-A35F-E713FCFAEEAE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9C1F0D4C-1208-430E-9D57-CD7883386C17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"Виктория",                  пос. Белогорье - 113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47760645-1DFC-42B2-9504-5ED5012279FE}" type="parTrans" cxnId="{23936CE7-59CC-4C8E-BF97-7D5AA047198C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22947EC1-17D1-429D-B7B2-F2E757C37846}" type="sibTrans" cxnId="{23936CE7-59CC-4C8E-BF97-7D5AA047198C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BB3453A5-5B79-4441-8CAD-7E0FFE98DACF}">
      <dgm:prSet phldrT="[Текст]" custT="1"/>
      <dgm:spPr>
        <a:blipFill rotWithShape="0">
          <a:blip xmlns:r="http://schemas.openxmlformats.org/officeDocument/2006/relationships" r:embed="rId4"/>
          <a:stretch>
            <a:fillRect/>
          </a:stretch>
        </a:blipFill>
      </dgm:spPr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  <a:p>
          <a:r>
            <a:rPr lang="ru-RU" sz="1400" b="1">
              <a:solidFill>
                <a:schemeClr val="tx1">
                  <a:lumMod val="95000"/>
                  <a:lumOff val="5000"/>
                </a:schemeClr>
              </a:solidFill>
            </a:rPr>
            <a:t>Яблоки фуши</a:t>
          </a:r>
        </a:p>
      </dgm:t>
    </dgm:pt>
    <dgm:pt modelId="{8D0910EF-E521-4542-8060-EC66AE302549}" type="parTrans" cxnId="{4E973F73-394D-4416-878B-54F193FD541E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06B09EC9-F0A3-4641-A64A-227C55B811C3}" type="sibTrans" cxnId="{4E973F73-394D-4416-878B-54F193FD541E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EE48655F-8034-4C8A-BD8A-52F1774A0AD5}">
      <dgm:prSet phldrT="[Текст]"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"Виктория",                      пос. Белогорье -  137 р</a:t>
          </a:r>
          <a:endParaRPr lang="ru-RU" sz="1000" b="1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gm:t>
    </dgm:pt>
    <dgm:pt modelId="{FAFEBB5A-BA19-4613-8ACF-21380E4BEB29}" type="parTrans" cxnId="{17BA64FD-4171-4252-9258-AC126075A719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4E626D71-BA28-4EAE-A215-4BE0F95BFB61}" type="sibTrans" cxnId="{17BA64FD-4171-4252-9258-AC126075A719}">
      <dgm:prSet/>
      <dgm:spPr/>
      <dgm:t>
        <a:bodyPr/>
        <a:lstStyle/>
        <a:p>
          <a:endParaRPr lang="ru-RU" sz="1400" b="1">
            <a:solidFill>
              <a:schemeClr val="tx1">
                <a:lumMod val="95000"/>
                <a:lumOff val="5000"/>
              </a:schemeClr>
            </a:solidFill>
          </a:endParaRPr>
        </a:p>
      </dgm:t>
    </dgm:pt>
    <dgm:pt modelId="{B3756449-DE48-46FC-B1BE-D51EA4DB7FD0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            ул.  Красноармейская, 92 - 98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8EBE1993-2A0E-46CA-B096-75D9E0DA8D73}" type="parTrans" cxnId="{E65E3AB2-9114-433F-A2AE-C4465A287596}">
      <dgm:prSet/>
      <dgm:spPr/>
      <dgm:t>
        <a:bodyPr/>
        <a:lstStyle/>
        <a:p>
          <a:endParaRPr lang="ru-RU"/>
        </a:p>
      </dgm:t>
    </dgm:pt>
    <dgm:pt modelId="{54125874-6BAF-42DF-9A7F-EA1621635F35}" type="sibTrans" cxnId="{E65E3AB2-9114-433F-A2AE-C4465A287596}">
      <dgm:prSet/>
      <dgm:spPr/>
      <dgm:t>
        <a:bodyPr/>
        <a:lstStyle/>
        <a:p>
          <a:endParaRPr lang="ru-RU"/>
        </a:p>
      </dgm:t>
    </dgm:pt>
    <dgm:pt modelId="{2BCA5FC6-AD10-4B60-A86A-DDCFD9C3CD01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           ул. Театральная,  6 -  110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8B2EFC1D-255B-4F3F-BF02-0C9801AF89FE}" type="parTrans" cxnId="{CF7CEF75-16B5-4C06-B6F8-DCBF0C5C242E}">
      <dgm:prSet/>
      <dgm:spPr/>
      <dgm:t>
        <a:bodyPr/>
        <a:lstStyle/>
        <a:p>
          <a:endParaRPr lang="ru-RU"/>
        </a:p>
      </dgm:t>
    </dgm:pt>
    <dgm:pt modelId="{E3AFF913-758C-40D7-B619-2C9491BA208C}" type="sibTrans" cxnId="{CF7CEF75-16B5-4C06-B6F8-DCBF0C5C242E}">
      <dgm:prSet/>
      <dgm:spPr/>
      <dgm:t>
        <a:bodyPr/>
        <a:lstStyle/>
        <a:p>
          <a:endParaRPr lang="ru-RU"/>
        </a:p>
      </dgm:t>
    </dgm:pt>
    <dgm:pt modelId="{E07260ED-5B52-42FF-9EDF-DEB3F3029C03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"К&amp;К",                               ул.  Красноармейская, 92 -     156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C5670F9F-3DCB-4D7E-AD58-82B41DFDFB81}" type="parTrans" cxnId="{2450D116-9D27-420B-8994-145B72F82F5F}">
      <dgm:prSet/>
      <dgm:spPr/>
      <dgm:t>
        <a:bodyPr/>
        <a:lstStyle/>
        <a:p>
          <a:endParaRPr lang="ru-RU"/>
        </a:p>
      </dgm:t>
    </dgm:pt>
    <dgm:pt modelId="{D8C4AC01-0494-4AF9-ACAD-AEA5F05B0869}" type="sibTrans" cxnId="{2450D116-9D27-420B-8994-145B72F82F5F}">
      <dgm:prSet/>
      <dgm:spPr/>
      <dgm:t>
        <a:bodyPr/>
        <a:lstStyle/>
        <a:p>
          <a:endParaRPr lang="ru-RU"/>
        </a:p>
      </dgm:t>
    </dgm:pt>
    <dgm:pt modelId="{61A52A3C-E935-4523-9687-D5BE9DCDF563}">
      <dgm:prSet custT="1"/>
      <dgm:spPr/>
      <dgm:t>
        <a:bodyPr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"Виктория",                                                    пос. Белогорье - 156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2E57CA03-5EC0-4A27-8345-8F385C95419C}" type="parTrans" cxnId="{4D0C4E1E-2151-4F95-B740-CC6C23EC8A16}">
      <dgm:prSet/>
      <dgm:spPr/>
      <dgm:t>
        <a:bodyPr/>
        <a:lstStyle/>
        <a:p>
          <a:endParaRPr lang="ru-RU"/>
        </a:p>
      </dgm:t>
    </dgm:pt>
    <dgm:pt modelId="{5EF232E9-3A5C-406D-A553-EB1D4C77BCC8}" type="sibTrans" cxnId="{4D0C4E1E-2151-4F95-B740-CC6C23EC8A16}">
      <dgm:prSet/>
      <dgm:spPr/>
      <dgm:t>
        <a:bodyPr/>
        <a:lstStyle/>
        <a:p>
          <a:endParaRPr lang="ru-RU"/>
        </a:p>
      </dgm:t>
    </dgm:pt>
    <dgm:pt modelId="{182477FF-8BF8-4028-BD93-8D1C1D7DDC30}">
      <dgm:prSet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"Смак", ул. Василенко, 14 -   141,5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305D7BAD-3B84-4E7E-BF5E-3CA89EE4769D}" type="parTrans" cxnId="{F9CE0C96-38C7-4B72-9278-541CBBCD7F09}">
      <dgm:prSet/>
      <dgm:spPr/>
      <dgm:t>
        <a:bodyPr/>
        <a:lstStyle/>
        <a:p>
          <a:endParaRPr lang="ru-RU"/>
        </a:p>
      </dgm:t>
    </dgm:pt>
    <dgm:pt modelId="{B3E8B785-EBD4-48A3-A1FA-3DE5745B29FD}" type="sibTrans" cxnId="{F9CE0C96-38C7-4B72-9278-541CBBCD7F09}">
      <dgm:prSet/>
      <dgm:spPr/>
      <dgm:t>
        <a:bodyPr/>
        <a:lstStyle/>
        <a:p>
          <a:endParaRPr lang="ru-RU"/>
        </a:p>
      </dgm:t>
    </dgm:pt>
    <dgm:pt modelId="{62B11BCC-B95C-4A8F-82C3-DB44ED5B8F73}">
      <dgm:prSet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"Прима", Игнатьевское шоссе, 13 - 141,9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486D949E-53E9-4563-91BF-90AFDCF68C85}" type="parTrans" cxnId="{C827603F-A29D-450D-B2D6-9474E3AA45A0}">
      <dgm:prSet/>
      <dgm:spPr/>
      <dgm:t>
        <a:bodyPr/>
        <a:lstStyle/>
        <a:p>
          <a:endParaRPr lang="ru-RU"/>
        </a:p>
      </dgm:t>
    </dgm:pt>
    <dgm:pt modelId="{AC0A8363-6081-485A-B439-71AEED794E86}" type="sibTrans" cxnId="{C827603F-A29D-450D-B2D6-9474E3AA45A0}">
      <dgm:prSet/>
      <dgm:spPr/>
      <dgm:t>
        <a:bodyPr/>
        <a:lstStyle/>
        <a:p>
          <a:endParaRPr lang="ru-RU"/>
        </a:p>
      </dgm:t>
    </dgm:pt>
    <dgm:pt modelId="{DE5D08C6-61C0-4A97-B2F9-2FCF3CCA83A5}">
      <dgm:prSet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"Благовещенск", ул. 50 лет Октября, 26 - 115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10F36A13-49FE-42A4-BF55-C99603319D60}" type="parTrans" cxnId="{CB59E274-3DEA-4B80-9942-5E6D1366760F}">
      <dgm:prSet/>
      <dgm:spPr/>
      <dgm:t>
        <a:bodyPr/>
        <a:lstStyle/>
        <a:p>
          <a:endParaRPr lang="ru-RU"/>
        </a:p>
      </dgm:t>
    </dgm:pt>
    <dgm:pt modelId="{24A86E4A-490A-4744-9BCC-03FAB381007D}" type="sibTrans" cxnId="{CB59E274-3DEA-4B80-9942-5E6D1366760F}">
      <dgm:prSet/>
      <dgm:spPr/>
      <dgm:t>
        <a:bodyPr/>
        <a:lstStyle/>
        <a:p>
          <a:endParaRPr lang="ru-RU"/>
        </a:p>
      </dgm:t>
    </dgm:pt>
    <dgm:pt modelId="{3FAA5C2A-4F10-4922-9697-B15CE37616E8}">
      <dgm:prSet custT="1"/>
      <dgm:spPr/>
      <dgm:t>
        <a:bodyPr anchor="b" anchorCtr="0"/>
        <a:lstStyle/>
        <a:p>
          <a:r>
            <a:rPr lang="ru-RU" sz="1000" b="1" i="0" u="none">
              <a:latin typeface="Times New Roman" pitchFamily="18" charset="0"/>
              <a:cs typeface="Times New Roman" pitchFamily="18" charset="0"/>
            </a:rPr>
            <a:t>м-н "Прима",                           ул. Студенческая, 38 - 120,8 р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dgm:t>
    </dgm:pt>
    <dgm:pt modelId="{007A74AA-11D5-4F47-907D-2B7FC8BF4031}" type="parTrans" cxnId="{5957040C-97B6-4D48-A8B1-5DE3F1674DB4}">
      <dgm:prSet/>
      <dgm:spPr/>
      <dgm:t>
        <a:bodyPr/>
        <a:lstStyle/>
        <a:p>
          <a:endParaRPr lang="ru-RU"/>
        </a:p>
      </dgm:t>
    </dgm:pt>
    <dgm:pt modelId="{65E67D5E-3021-4E8F-B4FF-3C256FAD7B80}" type="sibTrans" cxnId="{5957040C-97B6-4D48-A8B1-5DE3F1674DB4}">
      <dgm:prSet/>
      <dgm:spPr/>
      <dgm:t>
        <a:bodyPr/>
        <a:lstStyle/>
        <a:p>
          <a:endParaRPr lang="ru-RU"/>
        </a:p>
      </dgm:t>
    </dgm:pt>
    <dgm:pt modelId="{28BFAAE5-5CED-4627-AB77-F2BE25038D9A}" type="pres">
      <dgm:prSet presAssocID="{6E299F6D-581C-49E9-9028-4357E31CA80E}" presName="cycleMatrixDiagram" presStyleCnt="0">
        <dgm:presLayoutVars>
          <dgm:chMax val="1"/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A9CC362D-864D-4D0B-AA35-ABD3FDBC9BB3}" type="pres">
      <dgm:prSet presAssocID="{6E299F6D-581C-49E9-9028-4357E31CA80E}" presName="children" presStyleCnt="0"/>
      <dgm:spPr/>
    </dgm:pt>
    <dgm:pt modelId="{83086C3F-7B1D-48FC-BC49-F949BCA160EA}" type="pres">
      <dgm:prSet presAssocID="{6E299F6D-581C-49E9-9028-4357E31CA80E}" presName="child1group" presStyleCnt="0"/>
      <dgm:spPr/>
    </dgm:pt>
    <dgm:pt modelId="{0254722E-774A-4A0F-B854-998D8666643B}" type="pres">
      <dgm:prSet presAssocID="{6E299F6D-581C-49E9-9028-4357E31CA80E}" presName="child1" presStyleLbl="bgAcc1" presStyleIdx="0" presStyleCnt="4" custScaleX="140978" custScaleY="120352" custLinFactNeighborX="5219" custLinFactNeighborY="13279"/>
      <dgm:spPr/>
      <dgm:t>
        <a:bodyPr/>
        <a:lstStyle/>
        <a:p>
          <a:endParaRPr lang="ru-RU"/>
        </a:p>
      </dgm:t>
    </dgm:pt>
    <dgm:pt modelId="{2FBB13B6-775D-4EDD-A2D4-201434A42849}" type="pres">
      <dgm:prSet presAssocID="{6E299F6D-581C-49E9-9028-4357E31CA80E}" presName="child1Text" presStyleLbl="bgAcc1" presStyleIdx="0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26DD3D58-F999-46D6-B0A2-DBE718E1C98E}" type="pres">
      <dgm:prSet presAssocID="{6E299F6D-581C-49E9-9028-4357E31CA80E}" presName="child2group" presStyleCnt="0"/>
      <dgm:spPr/>
    </dgm:pt>
    <dgm:pt modelId="{76DCC2F9-B148-4615-B8A9-6F1F4636376C}" type="pres">
      <dgm:prSet presAssocID="{6E299F6D-581C-49E9-9028-4357E31CA80E}" presName="child2" presStyleLbl="bgAcc1" presStyleIdx="1" presStyleCnt="4" custScaleX="132478" custScaleY="128868" custLinFactNeighborX="6393" custLinFactNeighborY="14108"/>
      <dgm:spPr/>
      <dgm:t>
        <a:bodyPr/>
        <a:lstStyle/>
        <a:p>
          <a:endParaRPr lang="ru-RU"/>
        </a:p>
      </dgm:t>
    </dgm:pt>
    <dgm:pt modelId="{3933676C-8E9A-4657-86BE-CB780BBEDA4B}" type="pres">
      <dgm:prSet presAssocID="{6E299F6D-581C-49E9-9028-4357E31CA80E}" presName="child2Text" presStyleLbl="bgAcc1" presStyleIdx="1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30E6E7B-D690-4D7E-8023-98872C586D85}" type="pres">
      <dgm:prSet presAssocID="{6E299F6D-581C-49E9-9028-4357E31CA80E}" presName="child3group" presStyleCnt="0"/>
      <dgm:spPr/>
    </dgm:pt>
    <dgm:pt modelId="{30194777-A4F2-42EA-958B-EA47D258199B}" type="pres">
      <dgm:prSet presAssocID="{6E299F6D-581C-49E9-9028-4357E31CA80E}" presName="child3" presStyleLbl="bgAcc1" presStyleIdx="2" presStyleCnt="4" custScaleX="126476" custScaleY="123818" custLinFactNeighborX="8397" custLinFactNeighborY="-12018"/>
      <dgm:spPr/>
      <dgm:t>
        <a:bodyPr/>
        <a:lstStyle/>
        <a:p>
          <a:endParaRPr lang="ru-RU"/>
        </a:p>
      </dgm:t>
    </dgm:pt>
    <dgm:pt modelId="{BF1450AF-5FD6-4987-A0DC-67990D33C3DC}" type="pres">
      <dgm:prSet presAssocID="{6E299F6D-581C-49E9-9028-4357E31CA80E}" presName="child3Text" presStyleLbl="bgAcc1" presStyleIdx="2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DDC2916-49AD-41DB-A3DB-7D76E44BF936}" type="pres">
      <dgm:prSet presAssocID="{6E299F6D-581C-49E9-9028-4357E31CA80E}" presName="child4group" presStyleCnt="0"/>
      <dgm:spPr/>
    </dgm:pt>
    <dgm:pt modelId="{25F4FE7F-740C-4EB7-9E28-FB5C37085222}" type="pres">
      <dgm:prSet presAssocID="{6E299F6D-581C-49E9-9028-4357E31CA80E}" presName="child4" presStyleLbl="bgAcc1" presStyleIdx="3" presStyleCnt="4" custScaleX="132168" custScaleY="127998" custLinFactNeighborX="-5602" custLinFactNeighborY="-18633"/>
      <dgm:spPr/>
      <dgm:t>
        <a:bodyPr/>
        <a:lstStyle/>
        <a:p>
          <a:endParaRPr lang="ru-RU"/>
        </a:p>
      </dgm:t>
    </dgm:pt>
    <dgm:pt modelId="{47CB02F4-295A-41C8-9E65-069A701C252A}" type="pres">
      <dgm:prSet presAssocID="{6E299F6D-581C-49E9-9028-4357E31CA80E}" presName="child4Text" presStyleLbl="bgAcc1" presStyleIdx="3" presStyleCnt="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CE68F32-8F95-4940-9FE1-B462D8E05FDD}" type="pres">
      <dgm:prSet presAssocID="{6E299F6D-581C-49E9-9028-4357E31CA80E}" presName="childPlaceholder" presStyleCnt="0"/>
      <dgm:spPr/>
    </dgm:pt>
    <dgm:pt modelId="{2314F8CE-AC25-41E2-9461-62C868C491C2}" type="pres">
      <dgm:prSet presAssocID="{6E299F6D-581C-49E9-9028-4357E31CA80E}" presName="circle" presStyleCnt="0"/>
      <dgm:spPr/>
    </dgm:pt>
    <dgm:pt modelId="{00127D4D-FD08-4E3C-AD47-AF921EC797C5}" type="pres">
      <dgm:prSet presAssocID="{6E299F6D-581C-49E9-9028-4357E31CA80E}" presName="quadrant1" presStyleLbl="node1" presStyleIdx="0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6C4860B-0C3E-4329-8D41-ED5109F1736A}" type="pres">
      <dgm:prSet presAssocID="{6E299F6D-581C-49E9-9028-4357E31CA80E}" presName="quadrant2" presStyleLbl="node1" presStyleIdx="1" presStyleCnt="4" custLinFactNeighborX="-4907" custLinFactNeighborY="3435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CA1D243-C414-4AD5-8BCF-CE852D2D17ED}" type="pres">
      <dgm:prSet presAssocID="{6E299F6D-581C-49E9-9028-4357E31CA80E}" presName="quadrant3" presStyleLbl="node1" presStyleIdx="2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90B362F-A1F1-442F-8D2E-F37107B86618}" type="pres">
      <dgm:prSet presAssocID="{6E299F6D-581C-49E9-9028-4357E31CA80E}" presName="quadrant4" presStyleLbl="node1" presStyleIdx="3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865FD74-89CF-4F8B-99CE-8DD4F5A559FF}" type="pres">
      <dgm:prSet presAssocID="{6E299F6D-581C-49E9-9028-4357E31CA80E}" presName="quadrantPlaceholder" presStyleCnt="0"/>
      <dgm:spPr/>
    </dgm:pt>
    <dgm:pt modelId="{42CFA904-2D83-415B-AA85-88BD381188F2}" type="pres">
      <dgm:prSet presAssocID="{6E299F6D-581C-49E9-9028-4357E31CA80E}" presName="center1" presStyleLbl="fgShp" presStyleIdx="0" presStyleCnt="2"/>
      <dgm:spPr/>
    </dgm:pt>
    <dgm:pt modelId="{7F9DD32C-C73B-4347-8299-C57C2DEA1BC3}" type="pres">
      <dgm:prSet presAssocID="{6E299F6D-581C-49E9-9028-4357E31CA80E}" presName="center2" presStyleLbl="fgShp" presStyleIdx="1" presStyleCnt="2"/>
      <dgm:spPr/>
    </dgm:pt>
  </dgm:ptLst>
  <dgm:cxnLst>
    <dgm:cxn modelId="{6FFECD27-B5A4-449B-A639-3936E57FC0F9}" type="presOf" srcId="{61A52A3C-E935-4523-9687-D5BE9DCDF563}" destId="{3933676C-8E9A-4657-86BE-CB780BBEDA4B}" srcOrd="1" destOrd="2" presId="urn:microsoft.com/office/officeart/2005/8/layout/cycle4#8"/>
    <dgm:cxn modelId="{55C30696-3F5B-48BF-938B-E4FBA260858A}" type="presOf" srcId="{DE5D08C6-61C0-4A97-B2F9-2FCF3CCA83A5}" destId="{BF1450AF-5FD6-4987-A0DC-67990D33C3DC}" srcOrd="1" destOrd="1" presId="urn:microsoft.com/office/officeart/2005/8/layout/cycle4#8"/>
    <dgm:cxn modelId="{7215A0A8-BC5D-40BE-BFFD-7901087BA022}" type="presOf" srcId="{B3756449-DE48-46FC-B1BE-D51EA4DB7FD0}" destId="{0254722E-774A-4A0F-B854-998D8666643B}" srcOrd="0" destOrd="1" presId="urn:microsoft.com/office/officeart/2005/8/layout/cycle4#8"/>
    <dgm:cxn modelId="{344C3502-4F3E-4866-B42C-7C9B8715EAA1}" type="presOf" srcId="{E07260ED-5B52-42FF-9EDF-DEB3F3029C03}" destId="{76DCC2F9-B148-4615-B8A9-6F1F4636376C}" srcOrd="0" destOrd="1" presId="urn:microsoft.com/office/officeart/2005/8/layout/cycle4#8"/>
    <dgm:cxn modelId="{4DED1C45-27AF-496C-A450-2ADEB529CDA0}" type="presOf" srcId="{91B0D501-7372-4711-B66D-9E30C92705F5}" destId="{CCA1D243-C414-4AD5-8BCF-CE852D2D17ED}" srcOrd="0" destOrd="0" presId="urn:microsoft.com/office/officeart/2005/8/layout/cycle4#8"/>
    <dgm:cxn modelId="{14F6112A-9D6E-41D2-9DE3-DF12B9593489}" type="presOf" srcId="{8223EC69-3C43-4B83-8B82-E1D1389F4565}" destId="{66C4860B-0C3E-4329-8D41-ED5109F1736A}" srcOrd="0" destOrd="0" presId="urn:microsoft.com/office/officeart/2005/8/layout/cycle4#8"/>
    <dgm:cxn modelId="{0E54500D-5A92-4336-A61C-120BED15817F}" srcId="{6E299F6D-581C-49E9-9028-4357E31CA80E}" destId="{0793CDC4-FAE9-4A21-A3C7-33570ACFA54F}" srcOrd="0" destOrd="0" parTransId="{44EB047C-60C1-4998-876D-7E6CCD18E002}" sibTransId="{DA9DA3EE-D62A-4F88-AE1A-7522902A2CBA}"/>
    <dgm:cxn modelId="{5957040C-97B6-4D48-A8B1-5DE3F1674DB4}" srcId="{91B0D501-7372-4711-B66D-9E30C92705F5}" destId="{3FAA5C2A-4F10-4922-9697-B15CE37616E8}" srcOrd="2" destOrd="0" parTransId="{007A74AA-11D5-4F47-907D-2B7FC8BF4031}" sibTransId="{65E67D5E-3021-4E8F-B4FF-3C256FAD7B80}"/>
    <dgm:cxn modelId="{52FD5294-6290-4276-B9CE-92848A58AC6F}" srcId="{8223EC69-3C43-4B83-8B82-E1D1389F4565}" destId="{B17E2390-05E9-4AF9-A85D-C5A05358E7E0}" srcOrd="0" destOrd="0" parTransId="{A49C92DB-5910-4AC0-B024-FFA3227C0F5D}" sibTransId="{09F44A74-630F-4AFB-B5B2-DBCE0C7D6952}"/>
    <dgm:cxn modelId="{5856EB4F-9FC0-4DB4-9004-F87F00ECBECC}" type="presOf" srcId="{3FAA5C2A-4F10-4922-9697-B15CE37616E8}" destId="{30194777-A4F2-42EA-958B-EA47D258199B}" srcOrd="0" destOrd="2" presId="urn:microsoft.com/office/officeart/2005/8/layout/cycle4#8"/>
    <dgm:cxn modelId="{F6A1AA0B-B8F8-439C-93EE-BA55360B0104}" type="presOf" srcId="{182477FF-8BF8-4028-BD93-8D1C1D7DDC30}" destId="{25F4FE7F-740C-4EB7-9E28-FB5C37085222}" srcOrd="0" destOrd="1" presId="urn:microsoft.com/office/officeart/2005/8/layout/cycle4#8"/>
    <dgm:cxn modelId="{179642FF-CBE4-4148-9E24-B4AAEAB53D88}" type="presOf" srcId="{EE48655F-8034-4C8A-BD8A-52F1774A0AD5}" destId="{47CB02F4-295A-41C8-9E65-069A701C252A}" srcOrd="1" destOrd="0" presId="urn:microsoft.com/office/officeart/2005/8/layout/cycle4#8"/>
    <dgm:cxn modelId="{06D96973-7BA1-4B38-98EE-248166FE0A27}" type="presOf" srcId="{BB3453A5-5B79-4441-8CAD-7E0FFE98DACF}" destId="{390B362F-A1F1-442F-8D2E-F37107B86618}" srcOrd="0" destOrd="0" presId="urn:microsoft.com/office/officeart/2005/8/layout/cycle4#8"/>
    <dgm:cxn modelId="{4E973F73-394D-4416-878B-54F193FD541E}" srcId="{6E299F6D-581C-49E9-9028-4357E31CA80E}" destId="{BB3453A5-5B79-4441-8CAD-7E0FFE98DACF}" srcOrd="3" destOrd="0" parTransId="{8D0910EF-E521-4542-8060-EC66AE302549}" sibTransId="{06B09EC9-F0A3-4641-A64A-227C55B811C3}"/>
    <dgm:cxn modelId="{91CE9D57-79E9-466F-AB59-DDADFA64B18F}" type="presOf" srcId="{B17E2390-05E9-4AF9-A85D-C5A05358E7E0}" destId="{3933676C-8E9A-4657-86BE-CB780BBEDA4B}" srcOrd="1" destOrd="0" presId="urn:microsoft.com/office/officeart/2005/8/layout/cycle4#8"/>
    <dgm:cxn modelId="{4BC47815-961A-4BF1-A50A-D563F4180DF9}" type="presOf" srcId="{6E299F6D-581C-49E9-9028-4357E31CA80E}" destId="{28BFAAE5-5CED-4627-AB77-F2BE25038D9A}" srcOrd="0" destOrd="0" presId="urn:microsoft.com/office/officeart/2005/8/layout/cycle4#8"/>
    <dgm:cxn modelId="{CB59E274-3DEA-4B80-9942-5E6D1366760F}" srcId="{91B0D501-7372-4711-B66D-9E30C92705F5}" destId="{DE5D08C6-61C0-4A97-B2F9-2FCF3CCA83A5}" srcOrd="1" destOrd="0" parTransId="{10F36A13-49FE-42A4-BF55-C99603319D60}" sibTransId="{24A86E4A-490A-4744-9BCC-03FAB381007D}"/>
    <dgm:cxn modelId="{E65E3AB2-9114-433F-A2AE-C4465A287596}" srcId="{0793CDC4-FAE9-4A21-A3C7-33570ACFA54F}" destId="{B3756449-DE48-46FC-B1BE-D51EA4DB7FD0}" srcOrd="1" destOrd="0" parTransId="{8EBE1993-2A0E-46CA-B096-75D9E0DA8D73}" sibTransId="{54125874-6BAF-42DF-9A7F-EA1621635F35}"/>
    <dgm:cxn modelId="{CE4E175F-DACD-4DBB-A481-1B359F345B69}" type="presOf" srcId="{9C1F0D4C-1208-430E-9D57-CD7883386C17}" destId="{BF1450AF-5FD6-4987-A0DC-67990D33C3DC}" srcOrd="1" destOrd="0" presId="urn:microsoft.com/office/officeart/2005/8/layout/cycle4#8"/>
    <dgm:cxn modelId="{EBC42528-9F41-40F3-AFFD-443A98BAE808}" type="presOf" srcId="{EE48655F-8034-4C8A-BD8A-52F1774A0AD5}" destId="{25F4FE7F-740C-4EB7-9E28-FB5C37085222}" srcOrd="0" destOrd="0" presId="urn:microsoft.com/office/officeart/2005/8/layout/cycle4#8"/>
    <dgm:cxn modelId="{0CEEFFC5-308C-4C93-A35F-E713FCFAEEAE}" srcId="{6E299F6D-581C-49E9-9028-4357E31CA80E}" destId="{91B0D501-7372-4711-B66D-9E30C92705F5}" srcOrd="2" destOrd="0" parTransId="{3860D4D0-E02D-42B0-B03C-408827909DE6}" sibTransId="{DBBE351F-8079-4EFD-A860-FA705D18968E}"/>
    <dgm:cxn modelId="{CF7CEF75-16B5-4C06-B6F8-DCBF0C5C242E}" srcId="{0793CDC4-FAE9-4A21-A3C7-33570ACFA54F}" destId="{2BCA5FC6-AD10-4B60-A86A-DDCFD9C3CD01}" srcOrd="2" destOrd="0" parTransId="{8B2EFC1D-255B-4F3F-BF02-0C9801AF89FE}" sibTransId="{E3AFF913-758C-40D7-B619-2C9491BA208C}"/>
    <dgm:cxn modelId="{6A221063-17AA-4EA7-A7EF-D8BC3BE63A25}" srcId="{0793CDC4-FAE9-4A21-A3C7-33570ACFA54F}" destId="{A258184C-C863-4302-9CA5-0AED1D3B5585}" srcOrd="0" destOrd="0" parTransId="{D01A176A-85AE-4767-B5AA-9F53B14F212F}" sibTransId="{06278519-3FA1-4073-BD80-6D1EAB8D191F}"/>
    <dgm:cxn modelId="{981A88AF-8019-4C7A-8689-281B3526C0E9}" type="presOf" srcId="{61A52A3C-E935-4523-9687-D5BE9DCDF563}" destId="{76DCC2F9-B148-4615-B8A9-6F1F4636376C}" srcOrd="0" destOrd="2" presId="urn:microsoft.com/office/officeart/2005/8/layout/cycle4#8"/>
    <dgm:cxn modelId="{6D6015AB-41BF-4D40-AE17-BBEE613DADE5}" type="presOf" srcId="{A258184C-C863-4302-9CA5-0AED1D3B5585}" destId="{2FBB13B6-775D-4EDD-A2D4-201434A42849}" srcOrd="1" destOrd="0" presId="urn:microsoft.com/office/officeart/2005/8/layout/cycle4#8"/>
    <dgm:cxn modelId="{4D7006D0-B8D6-4635-931A-669FA3ABDD97}" type="presOf" srcId="{E07260ED-5B52-42FF-9EDF-DEB3F3029C03}" destId="{3933676C-8E9A-4657-86BE-CB780BBEDA4B}" srcOrd="1" destOrd="1" presId="urn:microsoft.com/office/officeart/2005/8/layout/cycle4#8"/>
    <dgm:cxn modelId="{3D43AFA8-004E-44E4-9E21-775EBED832B0}" type="presOf" srcId="{2BCA5FC6-AD10-4B60-A86A-DDCFD9C3CD01}" destId="{2FBB13B6-775D-4EDD-A2D4-201434A42849}" srcOrd="1" destOrd="2" presId="urn:microsoft.com/office/officeart/2005/8/layout/cycle4#8"/>
    <dgm:cxn modelId="{FA43CBC1-21D3-443E-B863-2764D69388AE}" type="presOf" srcId="{DE5D08C6-61C0-4A97-B2F9-2FCF3CCA83A5}" destId="{30194777-A4F2-42EA-958B-EA47D258199B}" srcOrd="0" destOrd="1" presId="urn:microsoft.com/office/officeart/2005/8/layout/cycle4#8"/>
    <dgm:cxn modelId="{C827603F-A29D-450D-B2D6-9474E3AA45A0}" srcId="{BB3453A5-5B79-4441-8CAD-7E0FFE98DACF}" destId="{62B11BCC-B95C-4A8F-82C3-DB44ED5B8F73}" srcOrd="2" destOrd="0" parTransId="{486D949E-53E9-4563-91BF-90AFDCF68C85}" sibTransId="{AC0A8363-6081-485A-B439-71AEED794E86}"/>
    <dgm:cxn modelId="{4116DB68-007F-4D3E-8C70-9088C4064CDB}" type="presOf" srcId="{0793CDC4-FAE9-4A21-A3C7-33570ACFA54F}" destId="{00127D4D-FD08-4E3C-AD47-AF921EC797C5}" srcOrd="0" destOrd="0" presId="urn:microsoft.com/office/officeart/2005/8/layout/cycle4#8"/>
    <dgm:cxn modelId="{DA96A5D3-1C8A-4CFA-BA66-9B9B56CD6C67}" type="presOf" srcId="{B3756449-DE48-46FC-B1BE-D51EA4DB7FD0}" destId="{2FBB13B6-775D-4EDD-A2D4-201434A42849}" srcOrd="1" destOrd="1" presId="urn:microsoft.com/office/officeart/2005/8/layout/cycle4#8"/>
    <dgm:cxn modelId="{1ED563C7-5A2E-426D-8DD2-6350900E3154}" type="presOf" srcId="{9C1F0D4C-1208-430E-9D57-CD7883386C17}" destId="{30194777-A4F2-42EA-958B-EA47D258199B}" srcOrd="0" destOrd="0" presId="urn:microsoft.com/office/officeart/2005/8/layout/cycle4#8"/>
    <dgm:cxn modelId="{91609DA1-C26D-4CC2-99CE-D68378D616BA}" type="presOf" srcId="{62B11BCC-B95C-4A8F-82C3-DB44ED5B8F73}" destId="{25F4FE7F-740C-4EB7-9E28-FB5C37085222}" srcOrd="0" destOrd="2" presId="urn:microsoft.com/office/officeart/2005/8/layout/cycle4#8"/>
    <dgm:cxn modelId="{3EC2CC60-5111-46CD-9EB7-94EA61F7B293}" type="presOf" srcId="{62B11BCC-B95C-4A8F-82C3-DB44ED5B8F73}" destId="{47CB02F4-295A-41C8-9E65-069A701C252A}" srcOrd="1" destOrd="2" presId="urn:microsoft.com/office/officeart/2005/8/layout/cycle4#8"/>
    <dgm:cxn modelId="{17BA64FD-4171-4252-9258-AC126075A719}" srcId="{BB3453A5-5B79-4441-8CAD-7E0FFE98DACF}" destId="{EE48655F-8034-4C8A-BD8A-52F1774A0AD5}" srcOrd="0" destOrd="0" parTransId="{FAFEBB5A-BA19-4613-8ACF-21380E4BEB29}" sibTransId="{4E626D71-BA28-4EAE-A215-4BE0F95BFB61}"/>
    <dgm:cxn modelId="{773D6C7B-3FC1-4A80-A5DF-131B3158825E}" type="presOf" srcId="{2BCA5FC6-AD10-4B60-A86A-DDCFD9C3CD01}" destId="{0254722E-774A-4A0F-B854-998D8666643B}" srcOrd="0" destOrd="2" presId="urn:microsoft.com/office/officeart/2005/8/layout/cycle4#8"/>
    <dgm:cxn modelId="{688DF9E2-8E3C-467C-A200-684228382457}" type="presOf" srcId="{182477FF-8BF8-4028-BD93-8D1C1D7DDC30}" destId="{47CB02F4-295A-41C8-9E65-069A701C252A}" srcOrd="1" destOrd="1" presId="urn:microsoft.com/office/officeart/2005/8/layout/cycle4#8"/>
    <dgm:cxn modelId="{F2B71296-07C3-4663-85DC-3E6174A1AC8F}" type="presOf" srcId="{B17E2390-05E9-4AF9-A85D-C5A05358E7E0}" destId="{76DCC2F9-B148-4615-B8A9-6F1F4636376C}" srcOrd="0" destOrd="0" presId="urn:microsoft.com/office/officeart/2005/8/layout/cycle4#8"/>
    <dgm:cxn modelId="{A6615787-58AE-4200-880E-E9206A9157F2}" type="presOf" srcId="{A258184C-C863-4302-9CA5-0AED1D3B5585}" destId="{0254722E-774A-4A0F-B854-998D8666643B}" srcOrd="0" destOrd="0" presId="urn:microsoft.com/office/officeart/2005/8/layout/cycle4#8"/>
    <dgm:cxn modelId="{23936CE7-59CC-4C8E-BF97-7D5AA047198C}" srcId="{91B0D501-7372-4711-B66D-9E30C92705F5}" destId="{9C1F0D4C-1208-430E-9D57-CD7883386C17}" srcOrd="0" destOrd="0" parTransId="{47760645-1DFC-42B2-9504-5ED5012279FE}" sibTransId="{22947EC1-17D1-429D-B7B2-F2E757C37846}"/>
    <dgm:cxn modelId="{F9CE0C96-38C7-4B72-9278-541CBBCD7F09}" srcId="{BB3453A5-5B79-4441-8CAD-7E0FFE98DACF}" destId="{182477FF-8BF8-4028-BD93-8D1C1D7DDC30}" srcOrd="1" destOrd="0" parTransId="{305D7BAD-3B84-4E7E-BF5E-3CA89EE4769D}" sibTransId="{B3E8B785-EBD4-48A3-A1FA-3DE5745B29FD}"/>
    <dgm:cxn modelId="{2450D116-9D27-420B-8994-145B72F82F5F}" srcId="{8223EC69-3C43-4B83-8B82-E1D1389F4565}" destId="{E07260ED-5B52-42FF-9EDF-DEB3F3029C03}" srcOrd="1" destOrd="0" parTransId="{C5670F9F-3DCB-4D7E-AD58-82B41DFDFB81}" sibTransId="{D8C4AC01-0494-4AF9-ACAD-AEA5F05B0869}"/>
    <dgm:cxn modelId="{295A3C42-0735-4669-9A2F-0A73BC9275D8}" type="presOf" srcId="{3FAA5C2A-4F10-4922-9697-B15CE37616E8}" destId="{BF1450AF-5FD6-4987-A0DC-67990D33C3DC}" srcOrd="1" destOrd="2" presId="urn:microsoft.com/office/officeart/2005/8/layout/cycle4#8"/>
    <dgm:cxn modelId="{4D0C4E1E-2151-4F95-B740-CC6C23EC8A16}" srcId="{8223EC69-3C43-4B83-8B82-E1D1389F4565}" destId="{61A52A3C-E935-4523-9687-D5BE9DCDF563}" srcOrd="2" destOrd="0" parTransId="{2E57CA03-5EC0-4A27-8345-8F385C95419C}" sibTransId="{5EF232E9-3A5C-406D-A553-EB1D4C77BCC8}"/>
    <dgm:cxn modelId="{2BFF87E6-79FC-4B1E-9B43-E42146164059}" srcId="{6E299F6D-581C-49E9-9028-4357E31CA80E}" destId="{8223EC69-3C43-4B83-8B82-E1D1389F4565}" srcOrd="1" destOrd="0" parTransId="{AC853514-3B14-45BF-8DDD-C8396A8048D5}" sibTransId="{2E2341B7-5253-4F5A-AE0F-00926BE83274}"/>
    <dgm:cxn modelId="{9E5D272D-C45D-4116-8C3C-C55BE9AE736D}" type="presParOf" srcId="{28BFAAE5-5CED-4627-AB77-F2BE25038D9A}" destId="{A9CC362D-864D-4D0B-AA35-ABD3FDBC9BB3}" srcOrd="0" destOrd="0" presId="urn:microsoft.com/office/officeart/2005/8/layout/cycle4#8"/>
    <dgm:cxn modelId="{A8283D27-6EE4-4934-A0C3-8B2148A0223B}" type="presParOf" srcId="{A9CC362D-864D-4D0B-AA35-ABD3FDBC9BB3}" destId="{83086C3F-7B1D-48FC-BC49-F949BCA160EA}" srcOrd="0" destOrd="0" presId="urn:microsoft.com/office/officeart/2005/8/layout/cycle4#8"/>
    <dgm:cxn modelId="{9BD2CF4C-4D62-446B-A92D-C5BA95773CAE}" type="presParOf" srcId="{83086C3F-7B1D-48FC-BC49-F949BCA160EA}" destId="{0254722E-774A-4A0F-B854-998D8666643B}" srcOrd="0" destOrd="0" presId="urn:microsoft.com/office/officeart/2005/8/layout/cycle4#8"/>
    <dgm:cxn modelId="{A8C61CC3-0D16-411B-BA71-DB4FC0AFD6C5}" type="presParOf" srcId="{83086C3F-7B1D-48FC-BC49-F949BCA160EA}" destId="{2FBB13B6-775D-4EDD-A2D4-201434A42849}" srcOrd="1" destOrd="0" presId="urn:microsoft.com/office/officeart/2005/8/layout/cycle4#8"/>
    <dgm:cxn modelId="{68418D7E-20AE-4329-8732-641F06FD54C2}" type="presParOf" srcId="{A9CC362D-864D-4D0B-AA35-ABD3FDBC9BB3}" destId="{26DD3D58-F999-46D6-B0A2-DBE718E1C98E}" srcOrd="1" destOrd="0" presId="urn:microsoft.com/office/officeart/2005/8/layout/cycle4#8"/>
    <dgm:cxn modelId="{A9CF6C88-A5E4-4EEA-9451-CEA519D3A106}" type="presParOf" srcId="{26DD3D58-F999-46D6-B0A2-DBE718E1C98E}" destId="{76DCC2F9-B148-4615-B8A9-6F1F4636376C}" srcOrd="0" destOrd="0" presId="urn:microsoft.com/office/officeart/2005/8/layout/cycle4#8"/>
    <dgm:cxn modelId="{5975765C-D915-4ABB-A9D1-6F9C31B712A5}" type="presParOf" srcId="{26DD3D58-F999-46D6-B0A2-DBE718E1C98E}" destId="{3933676C-8E9A-4657-86BE-CB780BBEDA4B}" srcOrd="1" destOrd="0" presId="urn:microsoft.com/office/officeart/2005/8/layout/cycle4#8"/>
    <dgm:cxn modelId="{658F1B39-1E02-436D-AC54-89DE0034972E}" type="presParOf" srcId="{A9CC362D-864D-4D0B-AA35-ABD3FDBC9BB3}" destId="{630E6E7B-D690-4D7E-8023-98872C586D85}" srcOrd="2" destOrd="0" presId="urn:microsoft.com/office/officeart/2005/8/layout/cycle4#8"/>
    <dgm:cxn modelId="{5672CE2F-900C-42C4-961B-9EA55785152C}" type="presParOf" srcId="{630E6E7B-D690-4D7E-8023-98872C586D85}" destId="{30194777-A4F2-42EA-958B-EA47D258199B}" srcOrd="0" destOrd="0" presId="urn:microsoft.com/office/officeart/2005/8/layout/cycle4#8"/>
    <dgm:cxn modelId="{9CD18D63-7A89-4568-A391-82B0C39AB5A9}" type="presParOf" srcId="{630E6E7B-D690-4D7E-8023-98872C586D85}" destId="{BF1450AF-5FD6-4987-A0DC-67990D33C3DC}" srcOrd="1" destOrd="0" presId="urn:microsoft.com/office/officeart/2005/8/layout/cycle4#8"/>
    <dgm:cxn modelId="{25E9BB90-8606-42E2-AFFE-120A01780718}" type="presParOf" srcId="{A9CC362D-864D-4D0B-AA35-ABD3FDBC9BB3}" destId="{1DDC2916-49AD-41DB-A3DB-7D76E44BF936}" srcOrd="3" destOrd="0" presId="urn:microsoft.com/office/officeart/2005/8/layout/cycle4#8"/>
    <dgm:cxn modelId="{9387DC87-AAF3-4804-9562-63E7F767AAC1}" type="presParOf" srcId="{1DDC2916-49AD-41DB-A3DB-7D76E44BF936}" destId="{25F4FE7F-740C-4EB7-9E28-FB5C37085222}" srcOrd="0" destOrd="0" presId="urn:microsoft.com/office/officeart/2005/8/layout/cycle4#8"/>
    <dgm:cxn modelId="{D81C9E7B-D3A5-4C51-82A9-55DA04D2583D}" type="presParOf" srcId="{1DDC2916-49AD-41DB-A3DB-7D76E44BF936}" destId="{47CB02F4-295A-41C8-9E65-069A701C252A}" srcOrd="1" destOrd="0" presId="urn:microsoft.com/office/officeart/2005/8/layout/cycle4#8"/>
    <dgm:cxn modelId="{F9C40514-4C54-4273-9329-B727F9572DF3}" type="presParOf" srcId="{A9CC362D-864D-4D0B-AA35-ABD3FDBC9BB3}" destId="{0CE68F32-8F95-4940-9FE1-B462D8E05FDD}" srcOrd="4" destOrd="0" presId="urn:microsoft.com/office/officeart/2005/8/layout/cycle4#8"/>
    <dgm:cxn modelId="{7F707686-1D84-4158-916C-C65D6219C1E8}" type="presParOf" srcId="{28BFAAE5-5CED-4627-AB77-F2BE25038D9A}" destId="{2314F8CE-AC25-41E2-9461-62C868C491C2}" srcOrd="1" destOrd="0" presId="urn:microsoft.com/office/officeart/2005/8/layout/cycle4#8"/>
    <dgm:cxn modelId="{2B9BD091-012C-410A-A9D0-F2D55F729108}" type="presParOf" srcId="{2314F8CE-AC25-41E2-9461-62C868C491C2}" destId="{00127D4D-FD08-4E3C-AD47-AF921EC797C5}" srcOrd="0" destOrd="0" presId="urn:microsoft.com/office/officeart/2005/8/layout/cycle4#8"/>
    <dgm:cxn modelId="{22495C0A-3494-4FFA-BDC6-3D1858E75492}" type="presParOf" srcId="{2314F8CE-AC25-41E2-9461-62C868C491C2}" destId="{66C4860B-0C3E-4329-8D41-ED5109F1736A}" srcOrd="1" destOrd="0" presId="urn:microsoft.com/office/officeart/2005/8/layout/cycle4#8"/>
    <dgm:cxn modelId="{36EDBBCF-012C-432B-BF90-D11C6A840E33}" type="presParOf" srcId="{2314F8CE-AC25-41E2-9461-62C868C491C2}" destId="{CCA1D243-C414-4AD5-8BCF-CE852D2D17ED}" srcOrd="2" destOrd="0" presId="urn:microsoft.com/office/officeart/2005/8/layout/cycle4#8"/>
    <dgm:cxn modelId="{7B3A09F0-1AA3-45B2-9A86-05123FD99A11}" type="presParOf" srcId="{2314F8CE-AC25-41E2-9461-62C868C491C2}" destId="{390B362F-A1F1-442F-8D2E-F37107B86618}" srcOrd="3" destOrd="0" presId="urn:microsoft.com/office/officeart/2005/8/layout/cycle4#8"/>
    <dgm:cxn modelId="{DC1528CA-45D6-486E-93EC-097522110A8D}" type="presParOf" srcId="{2314F8CE-AC25-41E2-9461-62C868C491C2}" destId="{F865FD74-89CF-4F8B-99CE-8DD4F5A559FF}" srcOrd="4" destOrd="0" presId="urn:microsoft.com/office/officeart/2005/8/layout/cycle4#8"/>
    <dgm:cxn modelId="{14687F3C-D090-4F9C-A232-50ED84B0E1C3}" type="presParOf" srcId="{28BFAAE5-5CED-4627-AB77-F2BE25038D9A}" destId="{42CFA904-2D83-415B-AA85-88BD381188F2}" srcOrd="2" destOrd="0" presId="urn:microsoft.com/office/officeart/2005/8/layout/cycle4#8"/>
    <dgm:cxn modelId="{CD253B81-6E1C-4952-AA3D-BE49A639D83D}" type="presParOf" srcId="{28BFAAE5-5CED-4627-AB77-F2BE25038D9A}" destId="{7F9DD32C-C73B-4347-8299-C57C2DEA1BC3}" srcOrd="3" destOrd="0" presId="urn:microsoft.com/office/officeart/2005/8/layout/cycle4#8"/>
  </dgm:cxnLst>
  <dgm:bg/>
  <dgm:whole/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0B742D7-E262-48FF-BE8F-4C8DC956B596}">
      <dsp:nvSpPr>
        <dsp:cNvPr id="0" name=""/>
        <dsp:cNvSpPr/>
      </dsp:nvSpPr>
      <dsp:spPr>
        <a:xfrm>
          <a:off x="3874890" y="2639997"/>
          <a:ext cx="2466409" cy="141765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"Прима", Игнатьевское шоссе, 13 -29,8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"Прима", ул. Студенческая, 38 - 29,8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Красноармейская, 92 - 29,9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4645954" y="3025552"/>
        <a:ext cx="1664204" cy="1000958"/>
      </dsp:txXfrm>
    </dsp:sp>
    <dsp:sp modelId="{DC246652-57B6-47B2-B72E-1E5140773CDD}">
      <dsp:nvSpPr>
        <dsp:cNvPr id="0" name=""/>
        <dsp:cNvSpPr/>
      </dsp:nvSpPr>
      <dsp:spPr>
        <a:xfrm>
          <a:off x="37048" y="2693820"/>
          <a:ext cx="2318060" cy="142428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 -н "Благовещенск", ул. 50 лет Октября, 26 -  38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Кантемирова, 16 - 49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Театральная, 236 - 49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68335" y="3081179"/>
        <a:ext cx="1560068" cy="1005642"/>
      </dsp:txXfrm>
    </dsp:sp>
    <dsp:sp modelId="{44A19021-972D-4B2A-90D2-EC6E6D8C4AF3}">
      <dsp:nvSpPr>
        <dsp:cNvPr id="0" name=""/>
        <dsp:cNvSpPr/>
      </dsp:nvSpPr>
      <dsp:spPr>
        <a:xfrm>
          <a:off x="3972361" y="-12833"/>
          <a:ext cx="2457013" cy="130336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"Копеечка", ул. Василенко, 11 - 58,65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"Копеечка", ул. Ломоносова, 160 - 58,7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"Берг", пос. Белогорье - 59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4738096" y="15798"/>
        <a:ext cx="1662647" cy="920259"/>
      </dsp:txXfrm>
    </dsp:sp>
    <dsp:sp modelId="{6E15770D-8553-4D0D-AB8E-90B4A2E038BF}">
      <dsp:nvSpPr>
        <dsp:cNvPr id="0" name=""/>
        <dsp:cNvSpPr/>
      </dsp:nvSpPr>
      <dsp:spPr>
        <a:xfrm>
          <a:off x="16746" y="-12833"/>
          <a:ext cx="2265545" cy="130336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"Копеечка", ул. Ломоносова, 160 - 57,5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"Копеечка", ул. Василенко, 11 - 57,5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"Берг", пос. Белогорье -  57,5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45377" y="15798"/>
        <a:ext cx="1528619" cy="920259"/>
      </dsp:txXfrm>
    </dsp:sp>
    <dsp:sp modelId="{5F4974F3-BE17-4A1A-884B-B101A93E0BEF}">
      <dsp:nvSpPr>
        <dsp:cNvPr id="0" name=""/>
        <dsp:cNvSpPr/>
      </dsp:nvSpPr>
      <dsp:spPr>
        <a:xfrm>
          <a:off x="1428933" y="266883"/>
          <a:ext cx="1763612" cy="1763612"/>
        </a:xfrm>
        <a:prstGeom prst="pieWedg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Рис</a:t>
          </a:r>
        </a:p>
      </dsp:txBody>
      <dsp:txXfrm>
        <a:off x="1945483" y="783433"/>
        <a:ext cx="1247062" cy="1247062"/>
      </dsp:txXfrm>
    </dsp:sp>
    <dsp:sp modelId="{DB6CE84D-5045-4045-BE35-B0342D5EC913}">
      <dsp:nvSpPr>
        <dsp:cNvPr id="0" name=""/>
        <dsp:cNvSpPr/>
      </dsp:nvSpPr>
      <dsp:spPr>
        <a:xfrm rot="5400000">
          <a:off x="3255417" y="266883"/>
          <a:ext cx="1763612" cy="1763612"/>
        </a:xfrm>
        <a:prstGeom prst="pieWedge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latin typeface="Times New Roman" pitchFamily="18" charset="0"/>
              <a:cs typeface="Times New Roman" pitchFamily="18" charset="0"/>
            </a:rPr>
            <a:t>Гречка</a:t>
          </a:r>
        </a:p>
      </dsp:txBody>
      <dsp:txXfrm rot="-5400000">
        <a:off x="3255417" y="783433"/>
        <a:ext cx="1247062" cy="1247062"/>
      </dsp:txXfrm>
    </dsp:sp>
    <dsp:sp modelId="{0801DCCB-C2BC-4FEE-B499-CC739F065071}">
      <dsp:nvSpPr>
        <dsp:cNvPr id="0" name=""/>
        <dsp:cNvSpPr/>
      </dsp:nvSpPr>
      <dsp:spPr>
        <a:xfrm rot="10800000">
          <a:off x="3236864" y="2046984"/>
          <a:ext cx="1763612" cy="1763612"/>
        </a:xfrm>
        <a:prstGeom prst="pieWedge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Мука</a:t>
          </a:r>
        </a:p>
      </dsp:txBody>
      <dsp:txXfrm rot="10800000">
        <a:off x="3236864" y="2046984"/>
        <a:ext cx="1247062" cy="1247062"/>
      </dsp:txXfrm>
    </dsp:sp>
    <dsp:sp modelId="{B7D7CA9A-D16B-4923-B6E9-4E084B98F9D3}">
      <dsp:nvSpPr>
        <dsp:cNvPr id="0" name=""/>
        <dsp:cNvSpPr/>
      </dsp:nvSpPr>
      <dsp:spPr>
        <a:xfrm rot="16200000">
          <a:off x="1410345" y="2093367"/>
          <a:ext cx="1763612" cy="1763612"/>
        </a:xfrm>
        <a:prstGeom prst="pieWedge">
          <a:avLst/>
        </a:prstGeom>
        <a:blipFill rotWithShape="0">
          <a:blip xmlns:r="http://schemas.openxmlformats.org/officeDocument/2006/relationships" r:embed="rId4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ysClr val="windowText" lastClr="000000"/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Макарон-ные изделия</a:t>
          </a:r>
        </a:p>
      </dsp:txBody>
      <dsp:txXfrm rot="5400000">
        <a:off x="1926895" y="2093367"/>
        <a:ext cx="1247062" cy="1247062"/>
      </dsp:txXfrm>
    </dsp:sp>
    <dsp:sp modelId="{9F72C76C-4EE0-4B1F-8788-2EF7EE400AE9}">
      <dsp:nvSpPr>
        <dsp:cNvPr id="0" name=""/>
        <dsp:cNvSpPr/>
      </dsp:nvSpPr>
      <dsp:spPr>
        <a:xfrm>
          <a:off x="2910230" y="1686066"/>
          <a:ext cx="608914" cy="529490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D4AD08F9-F42D-4C29-8E8E-75626DC2E71E}">
      <dsp:nvSpPr>
        <dsp:cNvPr id="0" name=""/>
        <dsp:cNvSpPr/>
      </dsp:nvSpPr>
      <dsp:spPr>
        <a:xfrm rot="10800000">
          <a:off x="2910230" y="1889717"/>
          <a:ext cx="608914" cy="529490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F213D61-DD04-4C2F-BBDB-17815316064D}">
      <dsp:nvSpPr>
        <dsp:cNvPr id="0" name=""/>
        <dsp:cNvSpPr/>
      </dsp:nvSpPr>
      <dsp:spPr>
        <a:xfrm>
          <a:off x="3947609" y="2811018"/>
          <a:ext cx="2643690" cy="132283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Игнатьевское шоссе, 13 - 55,8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                      ул. Студенческая, 38 - 59,8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  ул. Красноармейская, 92 - 60,48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4769774" y="3170783"/>
        <a:ext cx="1792467" cy="934008"/>
      </dsp:txXfrm>
    </dsp:sp>
    <dsp:sp modelId="{4167BF30-FA49-4F17-8766-55A01A5F4C65}">
      <dsp:nvSpPr>
        <dsp:cNvPr id="0" name=""/>
        <dsp:cNvSpPr/>
      </dsp:nvSpPr>
      <dsp:spPr>
        <a:xfrm>
          <a:off x="401" y="2811018"/>
          <a:ext cx="2557594" cy="132283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Надежда",                  ул. Широкая, 50 - 86 р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Стик",                        ул. Чайковского", 63 - 87,2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ул. Кантемирова, 5/1 - 87,3</a:t>
          </a:r>
        </a:p>
      </dsp:txBody>
      <dsp:txXfrm>
        <a:off x="29459" y="3170783"/>
        <a:ext cx="1732200" cy="934008"/>
      </dsp:txXfrm>
    </dsp:sp>
    <dsp:sp modelId="{0AAF3019-1398-40D3-B657-8268BBED1AA2}">
      <dsp:nvSpPr>
        <dsp:cNvPr id="0" name=""/>
        <dsp:cNvSpPr/>
      </dsp:nvSpPr>
      <dsp:spPr>
        <a:xfrm>
          <a:off x="3912893" y="0"/>
          <a:ext cx="2678406" cy="132283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"Авоська",                    ул. Кантемирова, 5/1 - 66,2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  ул. Театральная, 236 - 67,3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 ул. Кантемирова, 16 - 67,3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4745473" y="29058"/>
        <a:ext cx="1816768" cy="934008"/>
      </dsp:txXfrm>
    </dsp:sp>
    <dsp:sp modelId="{1ADFC974-45FF-49F2-8BC1-56D8278F79B9}">
      <dsp:nvSpPr>
        <dsp:cNvPr id="0" name=""/>
        <dsp:cNvSpPr/>
      </dsp:nvSpPr>
      <dsp:spPr>
        <a:xfrm>
          <a:off x="61256" y="0"/>
          <a:ext cx="2556001" cy="132283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ул. Красноармейская, 92 - 12,3 р 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м-н "Смак",                       ул. Василенко, 14 - 15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м-н "Благовещенск"</a:t>
          </a: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, ул. 50 лет Октября, 26 - 15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90314" y="29058"/>
        <a:ext cx="1731085" cy="934008"/>
      </dsp:txXfrm>
    </dsp:sp>
    <dsp:sp modelId="{18BE5DB0-74AE-45C7-A909-766EAACC48F0}">
      <dsp:nvSpPr>
        <dsp:cNvPr id="0" name=""/>
        <dsp:cNvSpPr/>
      </dsp:nvSpPr>
      <dsp:spPr>
        <a:xfrm>
          <a:off x="1502462" y="283260"/>
          <a:ext cx="1789957" cy="1789957"/>
        </a:xfrm>
        <a:prstGeom prst="pieWedg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          Соль</a:t>
          </a:r>
        </a:p>
      </dsp:txBody>
      <dsp:txXfrm>
        <a:off x="2026728" y="807526"/>
        <a:ext cx="1265691" cy="1265691"/>
      </dsp:txXfrm>
    </dsp:sp>
    <dsp:sp modelId="{88A2DFDB-031D-458A-965C-550569225578}">
      <dsp:nvSpPr>
        <dsp:cNvPr id="0" name=""/>
        <dsp:cNvSpPr/>
      </dsp:nvSpPr>
      <dsp:spPr>
        <a:xfrm rot="5400000">
          <a:off x="3279351" y="275187"/>
          <a:ext cx="1789957" cy="1789957"/>
        </a:xfrm>
        <a:prstGeom prst="pieWedge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Яйцо</a:t>
          </a:r>
        </a:p>
      </dsp:txBody>
      <dsp:txXfrm rot="-5400000">
        <a:off x="3279351" y="799453"/>
        <a:ext cx="1265691" cy="1265691"/>
      </dsp:txXfrm>
    </dsp:sp>
    <dsp:sp modelId="{2A5E8608-320B-4232-94DB-CAA12A5B77F1}">
      <dsp:nvSpPr>
        <dsp:cNvPr id="0" name=""/>
        <dsp:cNvSpPr/>
      </dsp:nvSpPr>
      <dsp:spPr>
        <a:xfrm rot="10800000">
          <a:off x="3336988" y="2108263"/>
          <a:ext cx="1789957" cy="1789957"/>
        </a:xfrm>
        <a:prstGeom prst="pieWedge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 rot="10800000">
        <a:off x="3336988" y="2108263"/>
        <a:ext cx="1265691" cy="1265691"/>
      </dsp:txXfrm>
    </dsp:sp>
    <dsp:sp modelId="{A682D192-F2BA-4958-BA5A-A7D549309680}">
      <dsp:nvSpPr>
        <dsp:cNvPr id="0" name=""/>
        <dsp:cNvSpPr/>
      </dsp:nvSpPr>
      <dsp:spPr>
        <a:xfrm rot="16200000">
          <a:off x="1464354" y="2108263"/>
          <a:ext cx="1789957" cy="1789957"/>
        </a:xfrm>
        <a:prstGeom prst="pieWedge">
          <a:avLst/>
        </a:prstGeom>
        <a:blipFill rotWithShape="0">
          <a:blip xmlns:r="http://schemas.openxmlformats.org/officeDocument/2006/relationships" r:embed="rId4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Масло</a:t>
          </a:r>
        </a:p>
      </dsp:txBody>
      <dsp:txXfrm rot="5400000">
        <a:off x="1988620" y="2108263"/>
        <a:ext cx="1265691" cy="1265691"/>
      </dsp:txXfrm>
    </dsp:sp>
    <dsp:sp modelId="{54692021-AA7E-44E6-AACC-6BAFDAD6CFB5}">
      <dsp:nvSpPr>
        <dsp:cNvPr id="0" name=""/>
        <dsp:cNvSpPr/>
      </dsp:nvSpPr>
      <dsp:spPr>
        <a:xfrm>
          <a:off x="2986644" y="1694878"/>
          <a:ext cx="618010" cy="537400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0FAAF6E-F7FC-46FB-9026-3178D0E201F7}">
      <dsp:nvSpPr>
        <dsp:cNvPr id="0" name=""/>
        <dsp:cNvSpPr/>
      </dsp:nvSpPr>
      <dsp:spPr>
        <a:xfrm rot="10800000">
          <a:off x="2986644" y="1901571"/>
          <a:ext cx="618010" cy="537400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D8B2961-64E8-48C7-94B2-79B139994C71}">
      <dsp:nvSpPr>
        <dsp:cNvPr id="0" name=""/>
        <dsp:cNvSpPr/>
      </dsp:nvSpPr>
      <dsp:spPr>
        <a:xfrm>
          <a:off x="4147980" y="2878933"/>
          <a:ext cx="2700494" cy="153384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Театральная, 236 - 225,3 р</a:t>
          </a:r>
          <a:endParaRPr lang="ru-RU" sz="1000" b="1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Красноармейская, 92 -    267,6 р</a:t>
          </a:r>
          <a:endParaRPr lang="ru-RU" sz="1000" b="1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latin typeface="Times New Roman" pitchFamily="18" charset="0"/>
              <a:cs typeface="Times New Roman" pitchFamily="18" charset="0"/>
            </a:rPr>
            <a:t>Копеечка", ул. Ломоносова, 160 - 268 р</a:t>
          </a:r>
        </a:p>
      </dsp:txBody>
      <dsp:txXfrm>
        <a:off x="4991822" y="3296089"/>
        <a:ext cx="1822958" cy="1082996"/>
      </dsp:txXfrm>
    </dsp:sp>
    <dsp:sp modelId="{7E446F8A-9589-4841-8E5F-4C99D51F7120}">
      <dsp:nvSpPr>
        <dsp:cNvPr id="0" name=""/>
        <dsp:cNvSpPr/>
      </dsp:nvSpPr>
      <dsp:spPr>
        <a:xfrm>
          <a:off x="0" y="2747596"/>
          <a:ext cx="3076771" cy="162985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b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Надежда", ул. Широкая, 50 -  182 р</a:t>
          </a:r>
          <a:endParaRPr lang="ru-RU" sz="1000" b="1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latin typeface="Times New Roman" pitchFamily="18" charset="0"/>
              <a:cs typeface="Times New Roman" pitchFamily="18" charset="0"/>
            </a:rPr>
            <a:t>Копеечка", ул. Василенко, 11 - 190,8 р</a:t>
          </a:r>
          <a:endParaRPr lang="ru-RU" sz="1000" b="1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"Берг", пос. Белогорье -  195,9 р</a:t>
          </a:r>
          <a:endParaRPr lang="ru-RU" sz="1000" b="1" kern="1200"/>
        </a:p>
      </dsp:txBody>
      <dsp:txXfrm>
        <a:off x="35803" y="3190864"/>
        <a:ext cx="2082133" cy="1150787"/>
      </dsp:txXfrm>
    </dsp:sp>
    <dsp:sp modelId="{BC3393E5-C232-4C52-8E65-77DC4CACEE59}">
      <dsp:nvSpPr>
        <dsp:cNvPr id="0" name=""/>
        <dsp:cNvSpPr/>
      </dsp:nvSpPr>
      <dsp:spPr>
        <a:xfrm>
          <a:off x="3696056" y="-3"/>
          <a:ext cx="3114364" cy="150849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Надежда", ул. Широкая, 50 - 217 р</a:t>
          </a:r>
          <a:endParaRPr lang="ru-RU" sz="1000" b="1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Благовещенск", </a:t>
          </a: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, ул. 50 лет Октября, 26 - 380,5 р</a:t>
          </a:r>
          <a:endParaRPr lang="ru-RU" sz="1000" b="1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Кантемирова, 16 - 416 р</a:t>
          </a:r>
          <a:endParaRPr lang="ru-RU" sz="1000" b="1" kern="1200"/>
        </a:p>
      </dsp:txBody>
      <dsp:txXfrm>
        <a:off x="4663503" y="33134"/>
        <a:ext cx="2113780" cy="1065096"/>
      </dsp:txXfrm>
    </dsp:sp>
    <dsp:sp modelId="{EF51FD6B-3B0E-4ACA-B698-54353CC3C4C2}">
      <dsp:nvSpPr>
        <dsp:cNvPr id="0" name=""/>
        <dsp:cNvSpPr/>
      </dsp:nvSpPr>
      <dsp:spPr>
        <a:xfrm>
          <a:off x="21473" y="-11419"/>
          <a:ext cx="3162648" cy="144025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Кантемирова, 16 - 318,3 р</a:t>
          </a:r>
          <a:endParaRPr lang="ru-RU" sz="1000" b="1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Прим"а, Игнатьевское шоссе, 13 - 320,9 р</a:t>
          </a:r>
          <a:endParaRPr lang="ru-RU" sz="1000" b="1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ул. Кантемирова, 5/1 - 326,4 р</a:t>
          </a:r>
          <a:endParaRPr lang="ru-RU" sz="1000" b="1" kern="1200"/>
        </a:p>
      </dsp:txBody>
      <dsp:txXfrm>
        <a:off x="53111" y="20219"/>
        <a:ext cx="2150577" cy="1016914"/>
      </dsp:txXfrm>
    </dsp:sp>
    <dsp:sp modelId="{264CC8A6-9238-47CF-89C0-657BD3B863B1}">
      <dsp:nvSpPr>
        <dsp:cNvPr id="0" name=""/>
        <dsp:cNvSpPr/>
      </dsp:nvSpPr>
      <dsp:spPr>
        <a:xfrm>
          <a:off x="1436301" y="265901"/>
          <a:ext cx="1904673" cy="1904673"/>
        </a:xfrm>
        <a:prstGeom prst="pieWedg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Свинина</a:t>
          </a:r>
        </a:p>
      </dsp:txBody>
      <dsp:txXfrm>
        <a:off x="1994167" y="823767"/>
        <a:ext cx="1346807" cy="1346807"/>
      </dsp:txXfrm>
    </dsp:sp>
    <dsp:sp modelId="{09405D03-A01B-48CD-9BBA-02E54F6947F6}">
      <dsp:nvSpPr>
        <dsp:cNvPr id="0" name=""/>
        <dsp:cNvSpPr/>
      </dsp:nvSpPr>
      <dsp:spPr>
        <a:xfrm rot="5400000">
          <a:off x="3353925" y="294471"/>
          <a:ext cx="1904673" cy="1904673"/>
        </a:xfrm>
        <a:prstGeom prst="pieWedge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Говядина</a:t>
          </a:r>
        </a:p>
      </dsp:txBody>
      <dsp:txXfrm rot="-5400000">
        <a:off x="3353925" y="852337"/>
        <a:ext cx="1346807" cy="1346807"/>
      </dsp:txXfrm>
    </dsp:sp>
    <dsp:sp modelId="{C2CED85E-7E97-42FC-B17F-DCCBEFAED702}">
      <dsp:nvSpPr>
        <dsp:cNvPr id="0" name=""/>
        <dsp:cNvSpPr/>
      </dsp:nvSpPr>
      <dsp:spPr>
        <a:xfrm rot="10800000">
          <a:off x="3468225" y="2258550"/>
          <a:ext cx="1904673" cy="1904673"/>
        </a:xfrm>
        <a:prstGeom prst="pieWedge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Колбаса</a:t>
          </a:r>
        </a:p>
      </dsp:txBody>
      <dsp:txXfrm rot="10800000">
        <a:off x="3468225" y="2258550"/>
        <a:ext cx="1346807" cy="1346807"/>
      </dsp:txXfrm>
    </dsp:sp>
    <dsp:sp modelId="{2164EF28-300F-46CB-B12C-BAF24D5DCC56}">
      <dsp:nvSpPr>
        <dsp:cNvPr id="0" name=""/>
        <dsp:cNvSpPr/>
      </dsp:nvSpPr>
      <dsp:spPr>
        <a:xfrm rot="16200000">
          <a:off x="1607798" y="2290748"/>
          <a:ext cx="1811649" cy="1687864"/>
        </a:xfrm>
        <a:prstGeom prst="pieWedge">
          <a:avLst/>
        </a:prstGeom>
        <a:blipFill rotWithShape="0">
          <a:blip xmlns:r="http://schemas.openxmlformats.org/officeDocument/2006/relationships" r:embed="rId4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Курица</a:t>
          </a:r>
        </a:p>
      </dsp:txBody>
      <dsp:txXfrm rot="5400000">
        <a:off x="2164054" y="2228856"/>
        <a:ext cx="1193500" cy="1281029"/>
      </dsp:txXfrm>
    </dsp:sp>
    <dsp:sp modelId="{E2781C01-1D84-4F65-936F-6C3D100D63D9}">
      <dsp:nvSpPr>
        <dsp:cNvPr id="0" name=""/>
        <dsp:cNvSpPr/>
      </dsp:nvSpPr>
      <dsp:spPr>
        <a:xfrm>
          <a:off x="3095428" y="1818671"/>
          <a:ext cx="657618" cy="571841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528795B-989B-4776-826C-6D8182BB5F64}">
      <dsp:nvSpPr>
        <dsp:cNvPr id="0" name=""/>
        <dsp:cNvSpPr/>
      </dsp:nvSpPr>
      <dsp:spPr>
        <a:xfrm rot="10800000">
          <a:off x="3095428" y="2038611"/>
          <a:ext cx="657618" cy="571841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A11FFCE-E97A-4A5F-A822-D4CC42CF43B4}">
      <dsp:nvSpPr>
        <dsp:cNvPr id="0" name=""/>
        <dsp:cNvSpPr/>
      </dsp:nvSpPr>
      <dsp:spPr>
        <a:xfrm>
          <a:off x="3677584" y="2886186"/>
          <a:ext cx="3585630" cy="202237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0" numCol="1" spcCol="1270" anchor="b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Красноармейская, 92 - 113,9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Кантемирова, 16 -    133,9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Театральная, 236 - 113,9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ru-RU" sz="1000" b="1" kern="1200"/>
        </a:p>
      </dsp:txBody>
      <dsp:txXfrm>
        <a:off x="4797698" y="3436205"/>
        <a:ext cx="2421091" cy="1427932"/>
      </dsp:txXfrm>
    </dsp:sp>
    <dsp:sp modelId="{8DACF673-C158-44BC-8ABD-C7ACA9B2C6B3}">
      <dsp:nvSpPr>
        <dsp:cNvPr id="0" name=""/>
        <dsp:cNvSpPr/>
      </dsp:nvSpPr>
      <dsp:spPr>
        <a:xfrm>
          <a:off x="-40657" y="2993990"/>
          <a:ext cx="3144807" cy="195954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b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latin typeface="Times New Roman" pitchFamily="18" charset="0"/>
              <a:cs typeface="Times New Roman" pitchFamily="18" charset="0"/>
            </a:rPr>
            <a:t>Копеечка", ул. Ломоносова, 160 - 165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Виктория", пос. Белогорье - 166 р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Игнатьевское шоссе, 13 - 169,2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2388" y="3526921"/>
        <a:ext cx="2115275" cy="1383569"/>
      </dsp:txXfrm>
    </dsp:sp>
    <dsp:sp modelId="{C2DE46C0-241F-4407-96D5-A490E5ADC7EF}">
      <dsp:nvSpPr>
        <dsp:cNvPr id="0" name=""/>
        <dsp:cNvSpPr/>
      </dsp:nvSpPr>
      <dsp:spPr>
        <a:xfrm>
          <a:off x="4002987" y="-3"/>
          <a:ext cx="3216962" cy="172665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Красноармейская, 92 - 94,3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Игнатьевское шоссе, 13 - 94,3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Театральная, 236 - 94,3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5006005" y="37926"/>
        <a:ext cx="2176015" cy="1219136"/>
      </dsp:txXfrm>
    </dsp:sp>
    <dsp:sp modelId="{9670F665-3CDA-44D6-B862-64EF7A1D6656}">
      <dsp:nvSpPr>
        <dsp:cNvPr id="0" name=""/>
        <dsp:cNvSpPr/>
      </dsp:nvSpPr>
      <dsp:spPr>
        <a:xfrm>
          <a:off x="156760" y="3"/>
          <a:ext cx="3150021" cy="190944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"Берг", пос. Белогорье -      43,5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Стик", ул. Чайковского, 63 - 46 р 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Красноармейская, 92 - 47,2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198704" y="41947"/>
        <a:ext cx="2121127" cy="1348194"/>
      </dsp:txXfrm>
    </dsp:sp>
    <dsp:sp modelId="{1CA54667-8B9D-46DA-9C48-1256265A8C55}">
      <dsp:nvSpPr>
        <dsp:cNvPr id="0" name=""/>
        <dsp:cNvSpPr/>
      </dsp:nvSpPr>
      <dsp:spPr>
        <a:xfrm>
          <a:off x="1445181" y="292656"/>
          <a:ext cx="2115926" cy="2115926"/>
        </a:xfrm>
        <a:prstGeom prst="pieWedg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/>
        </a:p>
      </dsp:txBody>
      <dsp:txXfrm>
        <a:off x="2064921" y="912396"/>
        <a:ext cx="1496186" cy="1496186"/>
      </dsp:txXfrm>
    </dsp:sp>
    <dsp:sp modelId="{6DD18C08-BF48-41FA-BA6A-D6BBD3ED9D15}">
      <dsp:nvSpPr>
        <dsp:cNvPr id="0" name=""/>
        <dsp:cNvSpPr/>
      </dsp:nvSpPr>
      <dsp:spPr>
        <a:xfrm rot="5400000">
          <a:off x="3658841" y="292656"/>
          <a:ext cx="2115926" cy="2115926"/>
        </a:xfrm>
        <a:prstGeom prst="pieWedge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Новага</a:t>
          </a:r>
        </a:p>
      </dsp:txBody>
      <dsp:txXfrm rot="-5400000">
        <a:off x="3658841" y="912396"/>
        <a:ext cx="1496186" cy="1496186"/>
      </dsp:txXfrm>
    </dsp:sp>
    <dsp:sp modelId="{031610A2-50EB-47B3-9FC6-8BBB566D46F6}">
      <dsp:nvSpPr>
        <dsp:cNvPr id="0" name=""/>
        <dsp:cNvSpPr/>
      </dsp:nvSpPr>
      <dsp:spPr>
        <a:xfrm rot="10800000">
          <a:off x="3554060" y="2300161"/>
          <a:ext cx="2115926" cy="2115926"/>
        </a:xfrm>
        <a:prstGeom prst="pieWedge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Минтай</a:t>
          </a:r>
        </a:p>
      </dsp:txBody>
      <dsp:txXfrm rot="10800000">
        <a:off x="3554060" y="2300161"/>
        <a:ext cx="1496186" cy="1496186"/>
      </dsp:txXfrm>
    </dsp:sp>
    <dsp:sp modelId="{D21184BC-F19F-4929-BB7B-6364B82F5F92}">
      <dsp:nvSpPr>
        <dsp:cNvPr id="0" name=""/>
        <dsp:cNvSpPr/>
      </dsp:nvSpPr>
      <dsp:spPr>
        <a:xfrm rot="16200000">
          <a:off x="1445181" y="2363449"/>
          <a:ext cx="2115926" cy="2115926"/>
        </a:xfrm>
        <a:prstGeom prst="pieWedge">
          <a:avLst/>
        </a:prstGeom>
        <a:blipFill rotWithShape="0">
          <a:blip xmlns:r="http://schemas.openxmlformats.org/officeDocument/2006/relationships" r:embed="rId4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/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/>
            <a:t>Горбуша</a:t>
          </a:r>
        </a:p>
      </dsp:txBody>
      <dsp:txXfrm rot="5400000">
        <a:off x="2064921" y="2363449"/>
        <a:ext cx="1496186" cy="1496186"/>
      </dsp:txXfrm>
    </dsp:sp>
    <dsp:sp modelId="{AE23EC38-D215-40F7-A16E-D727E8A2DFC8}">
      <dsp:nvSpPr>
        <dsp:cNvPr id="0" name=""/>
        <dsp:cNvSpPr/>
      </dsp:nvSpPr>
      <dsp:spPr>
        <a:xfrm>
          <a:off x="3244696" y="2017649"/>
          <a:ext cx="730556" cy="635266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D62CD64F-4416-4414-B719-F3FF2120A989}">
      <dsp:nvSpPr>
        <dsp:cNvPr id="0" name=""/>
        <dsp:cNvSpPr/>
      </dsp:nvSpPr>
      <dsp:spPr>
        <a:xfrm rot="10800000">
          <a:off x="3244696" y="2261983"/>
          <a:ext cx="730556" cy="635266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BA802E0-5CBE-4729-8DB6-A4E546E37C39}">
      <dsp:nvSpPr>
        <dsp:cNvPr id="0" name=""/>
        <dsp:cNvSpPr/>
      </dsp:nvSpPr>
      <dsp:spPr>
        <a:xfrm>
          <a:off x="3838487" y="2631087"/>
          <a:ext cx="2714712" cy="144037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Театральная, 236 - 10,7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                    ул. Кантемирова, 5/1 - 15,9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Надежда",                    ул. Широкая, 50 -  16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4684541" y="3022821"/>
        <a:ext cx="1837018" cy="1017000"/>
      </dsp:txXfrm>
    </dsp:sp>
    <dsp:sp modelId="{F2614EC4-A47A-4DDF-A9A9-06387FD2C95B}">
      <dsp:nvSpPr>
        <dsp:cNvPr id="0" name=""/>
        <dsp:cNvSpPr/>
      </dsp:nvSpPr>
      <dsp:spPr>
        <a:xfrm>
          <a:off x="0" y="2546918"/>
          <a:ext cx="2840507" cy="1533827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Благовещенск"</a:t>
          </a: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, ул. 50 лет Октября, 26 - 137,5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latin typeface="Times New Roman" pitchFamily="18" charset="0"/>
              <a:cs typeface="Times New Roman" pitchFamily="18" charset="0"/>
            </a:rPr>
            <a:t>Максима",                       ул. Институтская, 30 - 232,8 р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      ул. Красноармейская,              92 - 246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33693" y="2964068"/>
        <a:ext cx="1920969" cy="1082984"/>
      </dsp:txXfrm>
    </dsp:sp>
    <dsp:sp modelId="{E0FEDF37-4A15-4A32-B6F3-02F42EBED0A3}">
      <dsp:nvSpPr>
        <dsp:cNvPr id="0" name=""/>
        <dsp:cNvSpPr/>
      </dsp:nvSpPr>
      <dsp:spPr>
        <a:xfrm>
          <a:off x="3564700" y="4"/>
          <a:ext cx="2988499" cy="1595307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 </a:t>
          </a: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Стик", ул. Чайковского, 63 -16,5 р 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ул. Студенческая, 38 - 16,5 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                          ул. Кантимирова, 5/1 - 16,8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4496294" y="35048"/>
        <a:ext cx="2021861" cy="1126392"/>
      </dsp:txXfrm>
    </dsp:sp>
    <dsp:sp modelId="{5905FE47-5A20-4CBF-8C6D-E724AA8115F1}">
      <dsp:nvSpPr>
        <dsp:cNvPr id="0" name=""/>
        <dsp:cNvSpPr/>
      </dsp:nvSpPr>
      <dsp:spPr>
        <a:xfrm>
          <a:off x="147637" y="95250"/>
          <a:ext cx="2850517" cy="157292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Театральная, 236 - 46,6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       ул. Красноармейская, 92 -    46,6 р</a:t>
          </a:r>
          <a:endParaRPr lang="ru-RU" sz="1000" b="1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Игнатьевское шоссе, 13 - 46,7 р</a:t>
          </a:r>
          <a:endParaRPr lang="ru-RU" sz="1000" b="1" kern="1200"/>
        </a:p>
      </dsp:txBody>
      <dsp:txXfrm>
        <a:off x="182189" y="129802"/>
        <a:ext cx="1926258" cy="1110593"/>
      </dsp:txXfrm>
    </dsp:sp>
    <dsp:sp modelId="{8B35FDCE-1684-4AAE-88D1-6D38D84B2C1C}">
      <dsp:nvSpPr>
        <dsp:cNvPr id="0" name=""/>
        <dsp:cNvSpPr/>
      </dsp:nvSpPr>
      <dsp:spPr>
        <a:xfrm>
          <a:off x="1585468" y="347207"/>
          <a:ext cx="1783301" cy="1783301"/>
        </a:xfrm>
        <a:prstGeom prst="pieWedg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Молоко</a:t>
          </a:r>
        </a:p>
      </dsp:txBody>
      <dsp:txXfrm>
        <a:off x="2107785" y="869524"/>
        <a:ext cx="1260984" cy="1260984"/>
      </dsp:txXfrm>
    </dsp:sp>
    <dsp:sp modelId="{766CA835-F900-4FEE-8A80-CC251E722819}">
      <dsp:nvSpPr>
        <dsp:cNvPr id="0" name=""/>
        <dsp:cNvSpPr/>
      </dsp:nvSpPr>
      <dsp:spPr>
        <a:xfrm rot="5400000">
          <a:off x="3251107" y="328161"/>
          <a:ext cx="1783301" cy="1783301"/>
        </a:xfrm>
        <a:prstGeom prst="pieWedge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Хлеб белый</a:t>
          </a:r>
        </a:p>
      </dsp:txBody>
      <dsp:txXfrm rot="-5400000">
        <a:off x="3251107" y="850478"/>
        <a:ext cx="1260984" cy="1260984"/>
      </dsp:txXfrm>
    </dsp:sp>
    <dsp:sp modelId="{70FCCF0B-473D-4FE4-9A81-B12284D28924}">
      <dsp:nvSpPr>
        <dsp:cNvPr id="0" name=""/>
        <dsp:cNvSpPr/>
      </dsp:nvSpPr>
      <dsp:spPr>
        <a:xfrm rot="10800000">
          <a:off x="3232061" y="2070018"/>
          <a:ext cx="1783301" cy="1783301"/>
        </a:xfrm>
        <a:prstGeom prst="pieWedge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Хлеб ржаной</a:t>
          </a:r>
        </a:p>
      </dsp:txBody>
      <dsp:txXfrm rot="10800000">
        <a:off x="3232061" y="2070018"/>
        <a:ext cx="1260984" cy="1260984"/>
      </dsp:txXfrm>
    </dsp:sp>
    <dsp:sp modelId="{C1A7EA21-9BD1-48F1-92E4-EF46C0127844}">
      <dsp:nvSpPr>
        <dsp:cNvPr id="0" name=""/>
        <dsp:cNvSpPr/>
      </dsp:nvSpPr>
      <dsp:spPr>
        <a:xfrm rot="16200000">
          <a:off x="1537836" y="2079541"/>
          <a:ext cx="1783301" cy="1783301"/>
        </a:xfrm>
        <a:prstGeom prst="pieWedge">
          <a:avLst/>
        </a:prstGeom>
        <a:blipFill rotWithShape="0">
          <a:blip xmlns:r="http://schemas.openxmlformats.org/officeDocument/2006/relationships" r:embed="rId4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Творог</a:t>
          </a:r>
        </a:p>
      </dsp:txBody>
      <dsp:txXfrm rot="5400000">
        <a:off x="2060153" y="2079541"/>
        <a:ext cx="1260984" cy="1260984"/>
      </dsp:txXfrm>
    </dsp:sp>
    <dsp:sp modelId="{53CF1877-9E3F-4CFC-88B7-8986829860A8}">
      <dsp:nvSpPr>
        <dsp:cNvPr id="0" name=""/>
        <dsp:cNvSpPr/>
      </dsp:nvSpPr>
      <dsp:spPr>
        <a:xfrm>
          <a:off x="2968743" y="1696261"/>
          <a:ext cx="615712" cy="535402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B67A0E04-CCD3-4500-9907-F79762890E89}">
      <dsp:nvSpPr>
        <dsp:cNvPr id="0" name=""/>
        <dsp:cNvSpPr/>
      </dsp:nvSpPr>
      <dsp:spPr>
        <a:xfrm rot="10800000">
          <a:off x="2968743" y="1902185"/>
          <a:ext cx="615712" cy="535402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8437B2C-B53A-4D90-BC49-B6327FFC4744}">
      <dsp:nvSpPr>
        <dsp:cNvPr id="0" name=""/>
        <dsp:cNvSpPr/>
      </dsp:nvSpPr>
      <dsp:spPr>
        <a:xfrm>
          <a:off x="3535903" y="2719580"/>
          <a:ext cx="2969671" cy="155506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b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       ул. Красноармейская, 92 -         61,2 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Благовещенск", </a:t>
          </a: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, ул. 50 лет Октября, 26 - 63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Кантемирова, 16 -   66,1 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4460965" y="3142506"/>
        <a:ext cx="2010449" cy="1097978"/>
      </dsp:txXfrm>
    </dsp:sp>
    <dsp:sp modelId="{6E19EC9E-11F1-4D1A-B0EF-A3B6D8FFF997}">
      <dsp:nvSpPr>
        <dsp:cNvPr id="0" name=""/>
        <dsp:cNvSpPr/>
      </dsp:nvSpPr>
      <dsp:spPr>
        <a:xfrm>
          <a:off x="0" y="2785979"/>
          <a:ext cx="2847021" cy="154789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                       ул. Кантемирова, 5/1 - 369,9 р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Театральная, 236 - 376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Кантемирова, 16 - 376 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34002" y="3206954"/>
        <a:ext cx="1924911" cy="1092914"/>
      </dsp:txXfrm>
    </dsp:sp>
    <dsp:sp modelId="{39A02A69-D990-4BAB-86DE-4961CC9EB912}">
      <dsp:nvSpPr>
        <dsp:cNvPr id="0" name=""/>
        <dsp:cNvSpPr/>
      </dsp:nvSpPr>
      <dsp:spPr>
        <a:xfrm>
          <a:off x="3634332" y="-14088"/>
          <a:ext cx="2871242" cy="135588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latin typeface="Times New Roman" pitchFamily="18" charset="0"/>
              <a:cs typeface="Times New Roman" pitchFamily="18" charset="0"/>
            </a:rPr>
            <a:t>Копеечка",                      ул. Василенко, 11 - 73,9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Благовещенск"</a:t>
          </a: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, ул. 50 лет Октября, 26 - 88,5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Кантемирова, 16 - 102,7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4525489" y="15696"/>
        <a:ext cx="1950301" cy="957346"/>
      </dsp:txXfrm>
    </dsp:sp>
    <dsp:sp modelId="{2D909052-257D-419C-9867-A5464B14A88F}">
      <dsp:nvSpPr>
        <dsp:cNvPr id="0" name=""/>
        <dsp:cNvSpPr/>
      </dsp:nvSpPr>
      <dsp:spPr>
        <a:xfrm>
          <a:off x="0" y="-21878"/>
          <a:ext cx="2895293" cy="137146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latin typeface="Times New Roman" pitchFamily="18" charset="0"/>
              <a:cs typeface="Times New Roman" pitchFamily="18" charset="0"/>
            </a:rPr>
            <a:t>Копеечка", ул. Лазо, 11 - 48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       ул. Красноармейская, 92 -      48,1 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Кантемирова, 16 - 48,2 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30127" y="8249"/>
        <a:ext cx="1966451" cy="968345"/>
      </dsp:txXfrm>
    </dsp:sp>
    <dsp:sp modelId="{6693F3FF-F175-4950-BFA9-97E2EE0CAF0E}">
      <dsp:nvSpPr>
        <dsp:cNvPr id="0" name=""/>
        <dsp:cNvSpPr/>
      </dsp:nvSpPr>
      <dsp:spPr>
        <a:xfrm>
          <a:off x="1354163" y="268313"/>
          <a:ext cx="1855765" cy="1855765"/>
        </a:xfrm>
        <a:prstGeom prst="pieWedg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Кефир</a:t>
          </a:r>
        </a:p>
      </dsp:txBody>
      <dsp:txXfrm>
        <a:off x="1897704" y="811854"/>
        <a:ext cx="1312224" cy="1312224"/>
      </dsp:txXfrm>
    </dsp:sp>
    <dsp:sp modelId="{0BEC698F-0D61-46F9-AB45-2CF931B67627}">
      <dsp:nvSpPr>
        <dsp:cNvPr id="0" name=""/>
        <dsp:cNvSpPr/>
      </dsp:nvSpPr>
      <dsp:spPr>
        <a:xfrm rot="5400000">
          <a:off x="3198904" y="345699"/>
          <a:ext cx="1855765" cy="1855765"/>
        </a:xfrm>
        <a:prstGeom prst="pieWedge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Масло</a:t>
          </a:r>
        </a:p>
      </dsp:txBody>
      <dsp:txXfrm rot="-5400000">
        <a:off x="3198904" y="889240"/>
        <a:ext cx="1312224" cy="1312224"/>
      </dsp:txXfrm>
    </dsp:sp>
    <dsp:sp modelId="{13E4013B-DDC0-4A18-AAE5-5237BC5F32E1}">
      <dsp:nvSpPr>
        <dsp:cNvPr id="0" name=""/>
        <dsp:cNvSpPr/>
      </dsp:nvSpPr>
      <dsp:spPr>
        <a:xfrm rot="10800000">
          <a:off x="3140874" y="2209795"/>
          <a:ext cx="1855765" cy="1855765"/>
        </a:xfrm>
        <a:prstGeom prst="pieWedge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Сметана</a:t>
          </a:r>
        </a:p>
      </dsp:txBody>
      <dsp:txXfrm rot="10800000">
        <a:off x="3140874" y="2209795"/>
        <a:ext cx="1312224" cy="1312224"/>
      </dsp:txXfrm>
    </dsp:sp>
    <dsp:sp modelId="{3A87401B-4B35-417C-9D9D-3E999A690B8A}">
      <dsp:nvSpPr>
        <dsp:cNvPr id="0" name=""/>
        <dsp:cNvSpPr/>
      </dsp:nvSpPr>
      <dsp:spPr>
        <a:xfrm rot="16200000">
          <a:off x="1354163" y="2209795"/>
          <a:ext cx="1855765" cy="1855765"/>
        </a:xfrm>
        <a:prstGeom prst="pieWedge">
          <a:avLst/>
        </a:prstGeom>
        <a:blipFill rotWithShape="0">
          <a:blip xmlns:r="http://schemas.openxmlformats.org/officeDocument/2006/relationships" r:embed="rId4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Сыр</a:t>
          </a:r>
        </a:p>
      </dsp:txBody>
      <dsp:txXfrm rot="5400000">
        <a:off x="1897704" y="2209795"/>
        <a:ext cx="1312224" cy="1312224"/>
      </dsp:txXfrm>
    </dsp:sp>
    <dsp:sp modelId="{235A3DDE-358F-442D-AD9F-C57F6995562B}">
      <dsp:nvSpPr>
        <dsp:cNvPr id="0" name=""/>
        <dsp:cNvSpPr/>
      </dsp:nvSpPr>
      <dsp:spPr>
        <a:xfrm>
          <a:off x="2932421" y="1781212"/>
          <a:ext cx="640731" cy="557158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75BC0DE-F790-407C-A172-EF21825BDEA7}">
      <dsp:nvSpPr>
        <dsp:cNvPr id="0" name=""/>
        <dsp:cNvSpPr/>
      </dsp:nvSpPr>
      <dsp:spPr>
        <a:xfrm rot="10800000">
          <a:off x="2932421" y="1995504"/>
          <a:ext cx="640731" cy="557158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71ADBA6-D8A3-460F-A1C1-0B08F233582F}">
      <dsp:nvSpPr>
        <dsp:cNvPr id="0" name=""/>
        <dsp:cNvSpPr/>
      </dsp:nvSpPr>
      <dsp:spPr>
        <a:xfrm>
          <a:off x="3644374" y="2613411"/>
          <a:ext cx="3108850" cy="158711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"Берг", пос. Белогорье -  36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Копеечка",                           ул. Василенко, 11 - 40 р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Виктория", пос. Белогорье -  40 р</a:t>
          </a:r>
        </a:p>
      </dsp:txBody>
      <dsp:txXfrm>
        <a:off x="4611893" y="3045053"/>
        <a:ext cx="2106467" cy="1120606"/>
      </dsp:txXfrm>
    </dsp:sp>
    <dsp:sp modelId="{605FCB12-767A-43B0-8092-78240688612B}">
      <dsp:nvSpPr>
        <dsp:cNvPr id="0" name=""/>
        <dsp:cNvSpPr/>
      </dsp:nvSpPr>
      <dsp:spPr>
        <a:xfrm>
          <a:off x="-1" y="2512716"/>
          <a:ext cx="3455591" cy="170789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"Берг", пос. Белогорье -  39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Авоська", ул. Кантемирова, 5/1 - 41,6 р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Копеечка", ул. Василенко, 11 -   45 р</a:t>
          </a:r>
        </a:p>
      </dsp:txBody>
      <dsp:txXfrm>
        <a:off x="37516" y="2977206"/>
        <a:ext cx="2343879" cy="1205884"/>
      </dsp:txXfrm>
    </dsp:sp>
    <dsp:sp modelId="{649579A1-A1A5-4CD0-8DB9-06A50EAD3633}">
      <dsp:nvSpPr>
        <dsp:cNvPr id="0" name=""/>
        <dsp:cNvSpPr/>
      </dsp:nvSpPr>
      <dsp:spPr>
        <a:xfrm>
          <a:off x="3618829" y="-38458"/>
          <a:ext cx="3148299" cy="181554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Смак", ул. Василенко, 32,5 - р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i="0" u="none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Прима", Игнатьевское шоссе, 13 - 36,3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ул. Театральная, 236 - 39,5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</dsp:txBody>
      <dsp:txXfrm>
        <a:off x="4603201" y="1424"/>
        <a:ext cx="2124045" cy="1281897"/>
      </dsp:txXfrm>
    </dsp:sp>
    <dsp:sp modelId="{9067EE27-961E-43A4-B187-E2FA32737332}">
      <dsp:nvSpPr>
        <dsp:cNvPr id="0" name=""/>
        <dsp:cNvSpPr/>
      </dsp:nvSpPr>
      <dsp:spPr>
        <a:xfrm>
          <a:off x="0" y="-825"/>
          <a:ext cx="2845399" cy="1696358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"Берг", пос. Белогорье -  50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Благовещенск", </a:t>
          </a: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, ул. 50 лет Октября, 26 - 60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</a:t>
          </a:r>
          <a:r>
            <a:rPr lang="ru-RU" sz="1000" b="1" kern="1200">
              <a:solidFill>
                <a:schemeClr val="tx1">
                  <a:lumMod val="95000"/>
                  <a:lumOff val="5000"/>
                </a:schemeClr>
              </a:solidFill>
              <a:latin typeface="Times New Roman" pitchFamily="18" charset="0"/>
              <a:cs typeface="Times New Roman" pitchFamily="18" charset="0"/>
            </a:rPr>
            <a:t>Стик", ул. Чайковского, 63 -   60 р </a:t>
          </a:r>
        </a:p>
      </dsp:txBody>
      <dsp:txXfrm>
        <a:off x="37263" y="36438"/>
        <a:ext cx="1917253" cy="1197742"/>
      </dsp:txXfrm>
    </dsp:sp>
    <dsp:sp modelId="{49EA1FF3-0549-4B1B-928D-5D0ABEF257AB}">
      <dsp:nvSpPr>
        <dsp:cNvPr id="0" name=""/>
        <dsp:cNvSpPr/>
      </dsp:nvSpPr>
      <dsp:spPr>
        <a:xfrm>
          <a:off x="1909455" y="143560"/>
          <a:ext cx="1515958" cy="1602251"/>
        </a:xfrm>
        <a:prstGeom prst="pieWedg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Морковь</a:t>
          </a:r>
        </a:p>
      </dsp:txBody>
      <dsp:txXfrm>
        <a:off x="2353469" y="612848"/>
        <a:ext cx="1071944" cy="1132963"/>
      </dsp:txXfrm>
    </dsp:sp>
    <dsp:sp modelId="{A9805742-D189-431F-B64C-29B59012DCB4}">
      <dsp:nvSpPr>
        <dsp:cNvPr id="0" name=""/>
        <dsp:cNvSpPr/>
      </dsp:nvSpPr>
      <dsp:spPr>
        <a:xfrm rot="5400000">
          <a:off x="3458326" y="194239"/>
          <a:ext cx="1581374" cy="1689218"/>
        </a:xfrm>
        <a:prstGeom prst="pieWedge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Картофель</a:t>
          </a:r>
        </a:p>
      </dsp:txBody>
      <dsp:txXfrm rot="-5400000">
        <a:off x="3404404" y="711335"/>
        <a:ext cx="1194458" cy="1118200"/>
      </dsp:txXfrm>
    </dsp:sp>
    <dsp:sp modelId="{882EC0E8-0BFB-4576-BB28-9D4283074568}">
      <dsp:nvSpPr>
        <dsp:cNvPr id="0" name=""/>
        <dsp:cNvSpPr/>
      </dsp:nvSpPr>
      <dsp:spPr>
        <a:xfrm rot="10800000">
          <a:off x="3433327" y="1849617"/>
          <a:ext cx="1630997" cy="1544722"/>
        </a:xfrm>
        <a:prstGeom prst="pieWedge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Лук</a:t>
          </a:r>
        </a:p>
      </dsp:txBody>
      <dsp:txXfrm rot="10800000">
        <a:off x="3433327" y="1849617"/>
        <a:ext cx="1153289" cy="1092283"/>
      </dsp:txXfrm>
    </dsp:sp>
    <dsp:sp modelId="{F8BB8303-B6EE-48CC-9AAC-A2E3B16FC1F8}">
      <dsp:nvSpPr>
        <dsp:cNvPr id="0" name=""/>
        <dsp:cNvSpPr/>
      </dsp:nvSpPr>
      <dsp:spPr>
        <a:xfrm rot="16200000">
          <a:off x="1643266" y="1668675"/>
          <a:ext cx="1723346" cy="1904811"/>
        </a:xfrm>
        <a:prstGeom prst="pieWedge">
          <a:avLst/>
        </a:prstGeom>
        <a:blipFill rotWithShape="0">
          <a:blip xmlns:r="http://schemas.openxmlformats.org/officeDocument/2006/relationships" r:embed="rId4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Капуста</a:t>
          </a:r>
        </a:p>
      </dsp:txBody>
      <dsp:txXfrm rot="5400000">
        <a:off x="2110440" y="1759407"/>
        <a:ext cx="1346905" cy="1218590"/>
      </dsp:txXfrm>
    </dsp:sp>
    <dsp:sp modelId="{BA28395B-9584-468A-9752-2118BF04570D}">
      <dsp:nvSpPr>
        <dsp:cNvPr id="0" name=""/>
        <dsp:cNvSpPr/>
      </dsp:nvSpPr>
      <dsp:spPr>
        <a:xfrm>
          <a:off x="3053955" y="1783216"/>
          <a:ext cx="645314" cy="561143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8B8256F3-71C2-4A42-BCC7-235C600FD748}">
      <dsp:nvSpPr>
        <dsp:cNvPr id="0" name=""/>
        <dsp:cNvSpPr/>
      </dsp:nvSpPr>
      <dsp:spPr>
        <a:xfrm rot="10800000">
          <a:off x="3053955" y="1999040"/>
          <a:ext cx="645314" cy="561143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0194777-A4F2-42EA-958B-EA47D258199B}">
      <dsp:nvSpPr>
        <dsp:cNvPr id="0" name=""/>
        <dsp:cNvSpPr/>
      </dsp:nvSpPr>
      <dsp:spPr>
        <a:xfrm>
          <a:off x="4028388" y="2709966"/>
          <a:ext cx="2801036" cy="1776304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b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"Виктория",                  пос. Белогорье - 113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"Благовещенск", ул. 50 лет Октября, 26 - 115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"Прима",                           ул. Студенческая, 38 - 120,8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4907719" y="3193062"/>
        <a:ext cx="1882685" cy="1254188"/>
      </dsp:txXfrm>
    </dsp:sp>
    <dsp:sp modelId="{25F4FE7F-740C-4EB7-9E28-FB5C37085222}">
      <dsp:nvSpPr>
        <dsp:cNvPr id="0" name=""/>
        <dsp:cNvSpPr/>
      </dsp:nvSpPr>
      <dsp:spPr>
        <a:xfrm>
          <a:off x="67448" y="2585083"/>
          <a:ext cx="2927096" cy="183627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b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"Виктория",                      пос. Белогорье -  137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"Смак", ул. Василенко, 14 -   141,5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"Прима", Игнатьевское шоссе, 13 - 141,9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107785" y="3084488"/>
        <a:ext cx="1968293" cy="1296529"/>
      </dsp:txXfrm>
    </dsp:sp>
    <dsp:sp modelId="{76DCC2F9-B148-4615-B8A9-6F1F4636376C}">
      <dsp:nvSpPr>
        <dsp:cNvPr id="0" name=""/>
        <dsp:cNvSpPr/>
      </dsp:nvSpPr>
      <dsp:spPr>
        <a:xfrm>
          <a:off x="3895463" y="3"/>
          <a:ext cx="2933961" cy="1848752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"Прима", Игнатьевское шоссе, 13 - 144,9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      ул.  Красноармейская, 92 -     156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"Виктория",                                                    пос. Белогорье - 156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4816262" y="40614"/>
        <a:ext cx="1972551" cy="1305342"/>
      </dsp:txXfrm>
    </dsp:sp>
    <dsp:sp modelId="{0254722E-774A-4A0F-B854-998D8666643B}">
      <dsp:nvSpPr>
        <dsp:cNvPr id="0" name=""/>
        <dsp:cNvSpPr/>
      </dsp:nvSpPr>
      <dsp:spPr>
        <a:xfrm>
          <a:off x="209542" y="49196"/>
          <a:ext cx="3122209" cy="172658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"Прима", Игнатьевское шоссе, 13 - 97,8 р</a:t>
          </a:r>
          <a:endParaRPr lang="ru-RU" sz="1000" b="1" kern="1200">
            <a:solidFill>
              <a:schemeClr val="tx1">
                <a:lumMod val="95000"/>
                <a:lumOff val="5000"/>
              </a:schemeClr>
            </a:solidFill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            ул.  Красноармейская, 92 - 98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ru-RU" sz="1000" b="1" i="0" u="none" kern="1200">
              <a:latin typeface="Times New Roman" pitchFamily="18" charset="0"/>
              <a:cs typeface="Times New Roman" pitchFamily="18" charset="0"/>
            </a:rPr>
            <a:t>м-н "К&amp;К",                                    ул. Театральная,  6 -  110 р</a:t>
          </a:r>
          <a:endParaRPr lang="ru-RU" sz="1000" b="1" kern="1200">
            <a:latin typeface="Times New Roman" pitchFamily="18" charset="0"/>
            <a:cs typeface="Times New Roman" pitchFamily="18" charset="0"/>
          </a:endParaRPr>
        </a:p>
      </dsp:txBody>
      <dsp:txXfrm>
        <a:off x="247469" y="87123"/>
        <a:ext cx="2109692" cy="1219081"/>
      </dsp:txXfrm>
    </dsp:sp>
    <dsp:sp modelId="{00127D4D-FD08-4E3C-AD47-AF921EC797C5}">
      <dsp:nvSpPr>
        <dsp:cNvPr id="0" name=""/>
        <dsp:cNvSpPr/>
      </dsp:nvSpPr>
      <dsp:spPr>
        <a:xfrm>
          <a:off x="1428674" y="257099"/>
          <a:ext cx="1941205" cy="1941205"/>
        </a:xfrm>
        <a:prstGeom prst="pieWedg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Огурцы</a:t>
          </a:r>
        </a:p>
      </dsp:txBody>
      <dsp:txXfrm>
        <a:off x="1997240" y="825665"/>
        <a:ext cx="1372639" cy="1372639"/>
      </dsp:txXfrm>
    </dsp:sp>
    <dsp:sp modelId="{66C4860B-0C3E-4329-8D41-ED5109F1736A}">
      <dsp:nvSpPr>
        <dsp:cNvPr id="0" name=""/>
        <dsp:cNvSpPr/>
      </dsp:nvSpPr>
      <dsp:spPr>
        <a:xfrm rot="5400000">
          <a:off x="3364289" y="323780"/>
          <a:ext cx="1941205" cy="1941205"/>
        </a:xfrm>
        <a:prstGeom prst="pieWedge">
          <a:avLst/>
        </a:prstGeom>
        <a:blipFill rotWithShape="0">
          <a:blip xmlns:r="http://schemas.openxmlformats.org/officeDocument/2006/relationships" r:embed="rId2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Томаты</a:t>
          </a:r>
        </a:p>
      </dsp:txBody>
      <dsp:txXfrm rot="-5400000">
        <a:off x="3364289" y="892346"/>
        <a:ext cx="1372639" cy="1372639"/>
      </dsp:txXfrm>
    </dsp:sp>
    <dsp:sp modelId="{CCA1D243-C414-4AD5-8BCF-CE852D2D17ED}">
      <dsp:nvSpPr>
        <dsp:cNvPr id="0" name=""/>
        <dsp:cNvSpPr/>
      </dsp:nvSpPr>
      <dsp:spPr>
        <a:xfrm rot="10800000">
          <a:off x="3459544" y="2287969"/>
          <a:ext cx="1941205" cy="1941205"/>
        </a:xfrm>
        <a:prstGeom prst="pieWedge">
          <a:avLst/>
        </a:prstGeom>
        <a:blipFill rotWithShape="0">
          <a:blip xmlns:r="http://schemas.openxmlformats.org/officeDocument/2006/relationships" r:embed="rId3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Яблоки гогуан</a:t>
          </a:r>
        </a:p>
      </dsp:txBody>
      <dsp:txXfrm rot="10800000">
        <a:off x="3459544" y="2287969"/>
        <a:ext cx="1372639" cy="1372639"/>
      </dsp:txXfrm>
    </dsp:sp>
    <dsp:sp modelId="{390B362F-A1F1-442F-8D2E-F37107B86618}">
      <dsp:nvSpPr>
        <dsp:cNvPr id="0" name=""/>
        <dsp:cNvSpPr/>
      </dsp:nvSpPr>
      <dsp:spPr>
        <a:xfrm rot="16200000">
          <a:off x="1428674" y="2287969"/>
          <a:ext cx="1941205" cy="1941205"/>
        </a:xfrm>
        <a:prstGeom prst="pieWedge">
          <a:avLst/>
        </a:prstGeom>
        <a:blipFill rotWithShape="0">
          <a:blip xmlns:r="http://schemas.openxmlformats.org/officeDocument/2006/relationships" r:embed="rId4"/>
          <a:stretch>
            <a:fillRect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1400" b="1" kern="1200">
            <a:solidFill>
              <a:schemeClr val="tx1">
                <a:lumMod val="95000"/>
                <a:lumOff val="5000"/>
              </a:schemeClr>
            </a:solidFill>
          </a:endParaRPr>
        </a:p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b="1" kern="1200">
              <a:solidFill>
                <a:schemeClr val="tx1">
                  <a:lumMod val="95000"/>
                  <a:lumOff val="5000"/>
                </a:schemeClr>
              </a:solidFill>
            </a:rPr>
            <a:t>Яблоки фуши</a:t>
          </a:r>
        </a:p>
      </dsp:txBody>
      <dsp:txXfrm rot="5400000">
        <a:off x="1997240" y="2287969"/>
        <a:ext cx="1372639" cy="1372639"/>
      </dsp:txXfrm>
    </dsp:sp>
    <dsp:sp modelId="{42CFA904-2D83-415B-AA85-88BD381188F2}">
      <dsp:nvSpPr>
        <dsp:cNvPr id="0" name=""/>
        <dsp:cNvSpPr/>
      </dsp:nvSpPr>
      <dsp:spPr>
        <a:xfrm>
          <a:off x="3079596" y="1839653"/>
          <a:ext cx="670231" cy="582810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7F9DD32C-C73B-4347-8299-C57C2DEA1BC3}">
      <dsp:nvSpPr>
        <dsp:cNvPr id="0" name=""/>
        <dsp:cNvSpPr/>
      </dsp:nvSpPr>
      <dsp:spPr>
        <a:xfrm rot="10800000">
          <a:off x="3079596" y="2063811"/>
          <a:ext cx="670231" cy="582810"/>
        </a:xfrm>
        <a:prstGeom prst="circularArrow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ycle4#1">
  <dgm:title val=""/>
  <dgm:desc val=""/>
  <dgm:catLst>
    <dgm:cat type="relationship" pri="26000"/>
    <dgm:cat type="cycle" pri="13000"/>
    <dgm:cat type="matrix" pri="4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cycleMatrixDiagram">
    <dgm:varLst>
      <dgm:chMax val="1"/>
      <dgm:dir/>
      <dgm:animLvl val="lvl"/>
      <dgm:resizeHandles val="exact"/>
    </dgm:varLst>
    <dgm:alg type="composite">
      <dgm:param type="ar" val="1.3"/>
    </dgm:alg>
    <dgm:shape xmlns:r="http://schemas.openxmlformats.org/officeDocument/2006/relationships" r:blip="">
      <dgm:adjLst/>
    </dgm:shape>
    <dgm:presOf/>
    <dgm:constrLst>
      <dgm:constr type="w" for="ch" forName="children" refType="w"/>
      <dgm:constr type="h" for="ch" forName="children" refType="w" refFor="ch" refForName="children" fact="0.77"/>
      <dgm:constr type="ctrX" for="ch" forName="children" refType="w" fact="0.5"/>
      <dgm:constr type="ctrY" for="ch" forName="children" refType="h" fact="0.5"/>
      <dgm:constr type="w" for="ch" forName="circle" refType="w"/>
      <dgm:constr type="h" for="ch" forName="circle" refType="h"/>
      <dgm:constr type="ctrX" for="ch" forName="circle" refType="w" fact="0.5"/>
      <dgm:constr type="ctrY" for="ch" forName="circle" refType="h" fact="0.5"/>
      <dgm:constr type="w" for="ch" forName="center1" refType="w" fact="0.115"/>
      <dgm:constr type="h" for="ch" forName="center1" refType="w" fact="0.1"/>
      <dgm:constr type="ctrX" for="ch" forName="center1" refType="w" fact="0.5"/>
      <dgm:constr type="ctrY" for="ch" forName="center1" refType="h" fact="0.475"/>
      <dgm:constr type="w" for="ch" forName="center2" refType="w" fact="0.115"/>
      <dgm:constr type="h" for="ch" forName="center2" refType="w" fact="0.1"/>
      <dgm:constr type="ctrX" for="ch" forName="center2" refType="w" fact="0.5"/>
      <dgm:constr type="ctrY" for="ch" forName="center2" refType="h" fact="0.525"/>
    </dgm:constrLst>
    <dgm:ruleLst/>
    <dgm:choose name="Name0">
      <dgm:if name="Name1" axis="ch" ptType="node" func="cnt" op="gte" val="1">
        <dgm:layoutNode name="children">
          <dgm:alg type="composite">
            <dgm:param type="ar" val="1.3"/>
          </dgm:alg>
          <dgm:shape xmlns:r="http://schemas.openxmlformats.org/officeDocument/2006/relationships" r:blip="">
            <dgm:adjLst/>
          </dgm:shape>
          <dgm:presOf/>
          <dgm:choose name="Name2">
            <dgm:if name="Name3" func="var" arg="dir" op="equ" val="norm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l" for="ch" forName="child1group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r" for="ch" forName="child2group" refType="w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r" for="ch" forName="child3group" refType="w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l" for="ch" forName="child4group"/>
              </dgm:constrLst>
            </dgm:if>
            <dgm:else name="Name4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r" for="ch" forName="child1group" refType="w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l" for="ch" forName="child2group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l" for="ch" forName="child3group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r" for="ch" forName="child4group" refType="w"/>
              </dgm:constrLst>
            </dgm:else>
          </dgm:choose>
          <dgm:ruleLst/>
          <dgm:choose name="Name5">
            <dgm:if name="Name6" axis="ch ch" ptType="node node" st="1 1" cnt="1 0" func="cnt" op="gte" val="1">
              <dgm:layoutNode name="child1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7">
                  <dgm:if name="Name8" func="var" arg="dir" op="equ" val="norm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l" for="ch" forName="child1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l" for="ch" forName="child1Text"/>
                    </dgm:constrLst>
                  </dgm:if>
                  <dgm:else name="Name9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r" for="ch" forName="child1" refType="w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r" for="ch" forName="child1Text" refType="w"/>
                    </dgm:constrLst>
                  </dgm:else>
                </dgm:choose>
                <dgm:ruleLst/>
                <dgm:layoutNode name="child1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1 1" cnt="1 0"/>
                  <dgm:constrLst/>
                  <dgm:ruleLst/>
                </dgm:layoutNode>
                <dgm:layoutNode name="child1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1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0"/>
          </dgm:choose>
          <dgm:choose name="Name11">
            <dgm:if name="Name12" axis="ch ch" ptType="node node" st="2 1" cnt="1 0" func="cnt" op="gte" val="1">
              <dgm:layoutNode name="child2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choose name="Name13">
                  <dgm:if name="Name14" func="var" arg="dir" op="equ" val="norm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r" for="ch" forName="child2" refType="w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r" for="ch" forName="child2Text" refType="w"/>
                    </dgm:constrLst>
                  </dgm:if>
                  <dgm:else name="Name15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l" for="ch" forName="child2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l" for="ch" forName="child2Text"/>
                    </dgm:constrLst>
                  </dgm:else>
                </dgm:choose>
                <dgm:ruleLst/>
                <dgm:layoutNode name="child2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2 1" cnt="1 0"/>
                  <dgm:constrLst/>
                  <dgm:ruleLst/>
                </dgm:layoutNode>
                <dgm:layoutNode name="child2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2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6"/>
          </dgm:choose>
          <dgm:choose name="Name17">
            <dgm:if name="Name18" axis="ch ch" ptType="node node" st="3 1" cnt="1 0" func="cnt" op="gte" val="1">
              <dgm:layoutNode name="child3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19">
                  <dgm:if name="Name20" func="var" arg="dir" op="equ" val="norm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r" for="ch" forName="child3" refType="w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r" for="ch" forName="child3Text" refType="w"/>
                    </dgm:constrLst>
                  </dgm:if>
                  <dgm:else name="Name21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l" for="ch" forName="child3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l" for="ch" forName="child3Text"/>
                    </dgm:constrLst>
                  </dgm:else>
                </dgm:choose>
                <dgm:ruleLst/>
                <dgm:layoutNode name="child3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3 1" cnt="1 0"/>
                  <dgm:constrLst/>
                  <dgm:ruleLst/>
                </dgm:layoutNode>
                <dgm:layoutNode name="child3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3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2"/>
          </dgm:choose>
          <dgm:choose name="Name23">
            <dgm:if name="Name24" axis="ch ch" ptType="node node" st="4 1" cnt="1 0" func="cnt" op="gte" val="1">
              <dgm:layoutNode name="child4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25">
                  <dgm:if name="Name26" func="var" arg="dir" op="equ" val="norm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l" for="ch" forName="child4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l" for="ch" forName="child4Text"/>
                    </dgm:constrLst>
                  </dgm:if>
                  <dgm:else name="Name27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r" for="ch" forName="child4" refType="w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r" for="ch" forName="child4Text" refType="w"/>
                    </dgm:constrLst>
                  </dgm:else>
                </dgm:choose>
                <dgm:ruleLst/>
                <dgm:layoutNode name="child4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4 1" cnt="1 0"/>
                  <dgm:constrLst/>
                  <dgm:ruleLst/>
                </dgm:layoutNode>
                <dgm:layoutNode name="child4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4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8"/>
          </dgm:choose>
          <dgm:layoutNode name="child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ircle">
          <dgm:alg type="composite">
            <dgm:param type="ar" val="1"/>
          </dgm:alg>
          <dgm:shape xmlns:r="http://schemas.openxmlformats.org/officeDocument/2006/relationships" r:blip="">
            <dgm:adjLst/>
          </dgm:shape>
          <dgm:presOf/>
          <dgm:choose name="Name29">
            <dgm:if name="Name30" func="var" arg="dir" op="equ" val="norm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r" for="ch" forName="quadrant1" refType="w" fact="0.5"/>
                <dgm:constr type="rOff" for="ch" forName="quadrant1" refType="w" fact="-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l" for="ch" forName="quadrant2" refType="w" fact="0.5"/>
                <dgm:constr type="lOff" for="ch" forName="quadrant2" refType="w" fact="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l" for="ch" forName="quadrant3" refType="w" fact="0.5"/>
                <dgm:constr type="lOff" for="ch" forName="quadrant3" refType="w" fact="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r" for="ch" forName="quadrant4" refType="w" fact="0.5"/>
                <dgm:constr type="rOff" for="ch" forName="quadrant4" refType="w" fact="-0.01"/>
              </dgm:constrLst>
            </dgm:if>
            <dgm:else name="Name31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l" for="ch" forName="quadrant1" refType="w" fact="0.5"/>
                <dgm:constr type="lOff" for="ch" forName="quadrant1" refType="w" fact="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r" for="ch" forName="quadrant2" refType="w" fact="0.5"/>
                <dgm:constr type="rOff" for="ch" forName="quadrant2" refType="w" fact="-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r" for="ch" forName="quadrant3" refType="w" fact="0.5"/>
                <dgm:constr type="rOff" for="ch" forName="quadrant3" refType="w" fact="-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l" for="ch" forName="quadrant4" refType="w" fact="0.5"/>
                <dgm:constr type="lOff" for="ch" forName="quadrant4" refType="w" fact="0.01"/>
              </dgm:constrLst>
            </dgm:else>
          </dgm:choose>
          <dgm:ruleLst/>
          <dgm:layoutNode name="quadrant1" styleLbl="node1">
            <dgm:varLst>
              <dgm:chMax val="1"/>
              <dgm:bulletEnabled val="1"/>
            </dgm:varLst>
            <dgm:alg type="tx"/>
            <dgm:choose name="Name32">
              <dgm:if name="Name33" func="var" arg="dir" op="equ" val="norm">
                <dgm:shape xmlns:r="http://schemas.openxmlformats.org/officeDocument/2006/relationships" type="pieWedge" r:blip="">
                  <dgm:adjLst/>
                </dgm:shape>
              </dgm:if>
              <dgm:else name="Name34">
                <dgm:shape xmlns:r="http://schemas.openxmlformats.org/officeDocument/2006/relationships" rot="90" type="pieWedge" r:blip="">
                  <dgm:adjLst/>
                </dgm:shape>
              </dgm:else>
            </dgm:choose>
            <dgm:presOf axis="ch" ptType="node" cnt="1"/>
            <dgm:constrLst/>
            <dgm:ruleLst>
              <dgm:rule type="primFontSz" val="5" fact="NaN" max="NaN"/>
            </dgm:ruleLst>
          </dgm:layoutNode>
          <dgm:layoutNode name="quadrant2" styleLbl="node1">
            <dgm:varLst>
              <dgm:chMax val="1"/>
              <dgm:bulletEnabled val="1"/>
            </dgm:varLst>
            <dgm:alg type="tx"/>
            <dgm:choose name="Name35">
              <dgm:if name="Name36" func="var" arg="dir" op="equ" val="norm">
                <dgm:shape xmlns:r="http://schemas.openxmlformats.org/officeDocument/2006/relationships" rot="90" type="pieWedge" r:blip="">
                  <dgm:adjLst/>
                </dgm:shape>
              </dgm:if>
              <dgm:else name="Name37">
                <dgm:shape xmlns:r="http://schemas.openxmlformats.org/officeDocument/2006/relationships" type="pieWedge" r:blip="">
                  <dgm:adjLst/>
                </dgm:shape>
              </dgm:else>
            </dgm:choose>
            <dgm:presOf axis="ch" ptType="node" st="2" cnt="1"/>
            <dgm:constrLst/>
            <dgm:ruleLst>
              <dgm:rule type="primFontSz" val="5" fact="NaN" max="NaN"/>
            </dgm:ruleLst>
          </dgm:layoutNode>
          <dgm:layoutNode name="quadrant3" styleLbl="node1">
            <dgm:varLst>
              <dgm:chMax val="1"/>
              <dgm:bulletEnabled val="1"/>
            </dgm:varLst>
            <dgm:alg type="tx"/>
            <dgm:choose name="Name38">
              <dgm:if name="Name39" func="var" arg="dir" op="equ" val="norm">
                <dgm:shape xmlns:r="http://schemas.openxmlformats.org/officeDocument/2006/relationships" rot="180" type="pieWedge" r:blip="">
                  <dgm:adjLst/>
                </dgm:shape>
              </dgm:if>
              <dgm:else name="Name40">
                <dgm:shape xmlns:r="http://schemas.openxmlformats.org/officeDocument/2006/relationships" rot="270" type="pieWedge" r:blip="">
                  <dgm:adjLst/>
                </dgm:shape>
              </dgm:else>
            </dgm:choose>
            <dgm:presOf axis="ch" ptType="node" st="3" cnt="1"/>
            <dgm:constrLst/>
            <dgm:ruleLst>
              <dgm:rule type="primFontSz" val="5" fact="NaN" max="NaN"/>
            </dgm:ruleLst>
          </dgm:layoutNode>
          <dgm:layoutNode name="quadrant4" styleLbl="node1">
            <dgm:varLst>
              <dgm:chMax val="1"/>
              <dgm:bulletEnabled val="1"/>
            </dgm:varLst>
            <dgm:alg type="tx"/>
            <dgm:choose name="Name41">
              <dgm:if name="Name42" func="var" arg="dir" op="equ" val="norm">
                <dgm:shape xmlns:r="http://schemas.openxmlformats.org/officeDocument/2006/relationships" rot="270" type="pieWedge" r:blip="">
                  <dgm:adjLst/>
                </dgm:shape>
              </dgm:if>
              <dgm:else name="Name43">
                <dgm:shape xmlns:r="http://schemas.openxmlformats.org/officeDocument/2006/relationships" rot="180" type="pieWedge" r:blip="">
                  <dgm:adjLst/>
                </dgm:shape>
              </dgm:else>
            </dgm:choose>
            <dgm:presOf axis="ch" ptType="node" st="4" cnt="1"/>
            <dgm:constrLst/>
            <dgm:ruleLst>
              <dgm:rule type="primFontSz" val="5" fact="NaN" max="NaN"/>
            </dgm:ruleLst>
          </dgm:layoutNode>
          <dgm:layoutNode name="quadrant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enter1" styleLbl="fgShp">
          <dgm:alg type="sp"/>
          <dgm:choose name="Name44">
            <dgm:if name="Name45" func="var" arg="dir" op="equ" val="norm">
              <dgm:shape xmlns:r="http://schemas.openxmlformats.org/officeDocument/2006/relationships" type="circularArrow" r:blip="" zOrderOff="16">
                <dgm:adjLst/>
              </dgm:shape>
            </dgm:if>
            <dgm:else name="Name46">
              <dgm:shape xmlns:r="http://schemas.openxmlformats.org/officeDocument/2006/relationships" rot="180" type="leftCircularArrow" r:blip="" zOrderOff="16">
                <dgm:adjLst/>
              </dgm:shape>
            </dgm:else>
          </dgm:choose>
          <dgm:presOf/>
          <dgm:constrLst/>
          <dgm:ruleLst/>
        </dgm:layoutNode>
        <dgm:layoutNode name="center2" styleLbl="fgShp">
          <dgm:alg type="sp"/>
          <dgm:choose name="Name47">
            <dgm:if name="Name48" func="var" arg="dir" op="equ" val="norm">
              <dgm:shape xmlns:r="http://schemas.openxmlformats.org/officeDocument/2006/relationships" rot="180" type="circularArrow" r:blip="" zOrderOff="16">
                <dgm:adjLst/>
              </dgm:shape>
            </dgm:if>
            <dgm:else name="Name49">
              <dgm:shape xmlns:r="http://schemas.openxmlformats.org/officeDocument/2006/relationships" type="leftCircularArrow" r:blip="" zOrderOff="16">
                <dgm:adjLst/>
              </dgm:shape>
            </dgm:else>
          </dgm:choose>
          <dgm:presOf/>
          <dgm:constrLst/>
          <dgm:ruleLst/>
        </dgm:layoutNode>
      </dgm:if>
      <dgm:else name="Name50"/>
    </dgm:choos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cycle4#2">
  <dgm:title val=""/>
  <dgm:desc val=""/>
  <dgm:catLst>
    <dgm:cat type="relationship" pri="26000"/>
    <dgm:cat type="cycle" pri="13000"/>
    <dgm:cat type="matrix" pri="4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cycleMatrixDiagram">
    <dgm:varLst>
      <dgm:chMax val="1"/>
      <dgm:dir/>
      <dgm:animLvl val="lvl"/>
      <dgm:resizeHandles val="exact"/>
    </dgm:varLst>
    <dgm:alg type="composite">
      <dgm:param type="ar" val="1.3"/>
    </dgm:alg>
    <dgm:shape xmlns:r="http://schemas.openxmlformats.org/officeDocument/2006/relationships" r:blip="">
      <dgm:adjLst/>
    </dgm:shape>
    <dgm:presOf/>
    <dgm:constrLst>
      <dgm:constr type="w" for="ch" forName="children" refType="w"/>
      <dgm:constr type="h" for="ch" forName="children" refType="w" refFor="ch" refForName="children" fact="0.77"/>
      <dgm:constr type="ctrX" for="ch" forName="children" refType="w" fact="0.5"/>
      <dgm:constr type="ctrY" for="ch" forName="children" refType="h" fact="0.5"/>
      <dgm:constr type="w" for="ch" forName="circle" refType="w"/>
      <dgm:constr type="h" for="ch" forName="circle" refType="h"/>
      <dgm:constr type="ctrX" for="ch" forName="circle" refType="w" fact="0.5"/>
      <dgm:constr type="ctrY" for="ch" forName="circle" refType="h" fact="0.5"/>
      <dgm:constr type="w" for="ch" forName="center1" refType="w" fact="0.115"/>
      <dgm:constr type="h" for="ch" forName="center1" refType="w" fact="0.1"/>
      <dgm:constr type="ctrX" for="ch" forName="center1" refType="w" fact="0.5"/>
      <dgm:constr type="ctrY" for="ch" forName="center1" refType="h" fact="0.475"/>
      <dgm:constr type="w" for="ch" forName="center2" refType="w" fact="0.115"/>
      <dgm:constr type="h" for="ch" forName="center2" refType="w" fact="0.1"/>
      <dgm:constr type="ctrX" for="ch" forName="center2" refType="w" fact="0.5"/>
      <dgm:constr type="ctrY" for="ch" forName="center2" refType="h" fact="0.525"/>
    </dgm:constrLst>
    <dgm:ruleLst/>
    <dgm:choose name="Name0">
      <dgm:if name="Name1" axis="ch" ptType="node" func="cnt" op="gte" val="1">
        <dgm:layoutNode name="children">
          <dgm:alg type="composite">
            <dgm:param type="ar" val="1.3"/>
          </dgm:alg>
          <dgm:shape xmlns:r="http://schemas.openxmlformats.org/officeDocument/2006/relationships" r:blip="">
            <dgm:adjLst/>
          </dgm:shape>
          <dgm:presOf/>
          <dgm:choose name="Name2">
            <dgm:if name="Name3" func="var" arg="dir" op="equ" val="norm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l" for="ch" forName="child1group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r" for="ch" forName="child2group" refType="w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r" for="ch" forName="child3group" refType="w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l" for="ch" forName="child4group"/>
              </dgm:constrLst>
            </dgm:if>
            <dgm:else name="Name4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r" for="ch" forName="child1group" refType="w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l" for="ch" forName="child2group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l" for="ch" forName="child3group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r" for="ch" forName="child4group" refType="w"/>
              </dgm:constrLst>
            </dgm:else>
          </dgm:choose>
          <dgm:ruleLst/>
          <dgm:choose name="Name5">
            <dgm:if name="Name6" axis="ch ch" ptType="node node" st="1 1" cnt="1 0" func="cnt" op="gte" val="1">
              <dgm:layoutNode name="child1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7">
                  <dgm:if name="Name8" func="var" arg="dir" op="equ" val="norm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l" for="ch" forName="child1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l" for="ch" forName="child1Text"/>
                    </dgm:constrLst>
                  </dgm:if>
                  <dgm:else name="Name9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r" for="ch" forName="child1" refType="w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r" for="ch" forName="child1Text" refType="w"/>
                    </dgm:constrLst>
                  </dgm:else>
                </dgm:choose>
                <dgm:ruleLst/>
                <dgm:layoutNode name="child1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1 1" cnt="1 0"/>
                  <dgm:constrLst/>
                  <dgm:ruleLst/>
                </dgm:layoutNode>
                <dgm:layoutNode name="child1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1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0"/>
          </dgm:choose>
          <dgm:choose name="Name11">
            <dgm:if name="Name12" axis="ch ch" ptType="node node" st="2 1" cnt="1 0" func="cnt" op="gte" val="1">
              <dgm:layoutNode name="child2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choose name="Name13">
                  <dgm:if name="Name14" func="var" arg="dir" op="equ" val="norm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r" for="ch" forName="child2" refType="w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r" for="ch" forName="child2Text" refType="w"/>
                    </dgm:constrLst>
                  </dgm:if>
                  <dgm:else name="Name15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l" for="ch" forName="child2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l" for="ch" forName="child2Text"/>
                    </dgm:constrLst>
                  </dgm:else>
                </dgm:choose>
                <dgm:ruleLst/>
                <dgm:layoutNode name="child2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2 1" cnt="1 0"/>
                  <dgm:constrLst/>
                  <dgm:ruleLst/>
                </dgm:layoutNode>
                <dgm:layoutNode name="child2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2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6"/>
          </dgm:choose>
          <dgm:choose name="Name17">
            <dgm:if name="Name18" axis="ch ch" ptType="node node" st="3 1" cnt="1 0" func="cnt" op="gte" val="1">
              <dgm:layoutNode name="child3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19">
                  <dgm:if name="Name20" func="var" arg="dir" op="equ" val="norm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r" for="ch" forName="child3" refType="w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r" for="ch" forName="child3Text" refType="w"/>
                    </dgm:constrLst>
                  </dgm:if>
                  <dgm:else name="Name21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l" for="ch" forName="child3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l" for="ch" forName="child3Text"/>
                    </dgm:constrLst>
                  </dgm:else>
                </dgm:choose>
                <dgm:ruleLst/>
                <dgm:layoutNode name="child3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3 1" cnt="1 0"/>
                  <dgm:constrLst/>
                  <dgm:ruleLst/>
                </dgm:layoutNode>
                <dgm:layoutNode name="child3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3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2"/>
          </dgm:choose>
          <dgm:choose name="Name23">
            <dgm:if name="Name24" axis="ch ch" ptType="node node" st="4 1" cnt="1 0" func="cnt" op="gte" val="1">
              <dgm:layoutNode name="child4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25">
                  <dgm:if name="Name26" func="var" arg="dir" op="equ" val="norm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l" for="ch" forName="child4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l" for="ch" forName="child4Text"/>
                    </dgm:constrLst>
                  </dgm:if>
                  <dgm:else name="Name27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r" for="ch" forName="child4" refType="w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r" for="ch" forName="child4Text" refType="w"/>
                    </dgm:constrLst>
                  </dgm:else>
                </dgm:choose>
                <dgm:ruleLst/>
                <dgm:layoutNode name="child4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4 1" cnt="1 0"/>
                  <dgm:constrLst/>
                  <dgm:ruleLst/>
                </dgm:layoutNode>
                <dgm:layoutNode name="child4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4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8"/>
          </dgm:choose>
          <dgm:layoutNode name="child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ircle">
          <dgm:alg type="composite">
            <dgm:param type="ar" val="1"/>
          </dgm:alg>
          <dgm:shape xmlns:r="http://schemas.openxmlformats.org/officeDocument/2006/relationships" r:blip="">
            <dgm:adjLst/>
          </dgm:shape>
          <dgm:presOf/>
          <dgm:choose name="Name29">
            <dgm:if name="Name30" func="var" arg="dir" op="equ" val="norm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r" for="ch" forName="quadrant1" refType="w" fact="0.5"/>
                <dgm:constr type="rOff" for="ch" forName="quadrant1" refType="w" fact="-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l" for="ch" forName="quadrant2" refType="w" fact="0.5"/>
                <dgm:constr type="lOff" for="ch" forName="quadrant2" refType="w" fact="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l" for="ch" forName="quadrant3" refType="w" fact="0.5"/>
                <dgm:constr type="lOff" for="ch" forName="quadrant3" refType="w" fact="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r" for="ch" forName="quadrant4" refType="w" fact="0.5"/>
                <dgm:constr type="rOff" for="ch" forName="quadrant4" refType="w" fact="-0.01"/>
              </dgm:constrLst>
            </dgm:if>
            <dgm:else name="Name31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l" for="ch" forName="quadrant1" refType="w" fact="0.5"/>
                <dgm:constr type="lOff" for="ch" forName="quadrant1" refType="w" fact="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r" for="ch" forName="quadrant2" refType="w" fact="0.5"/>
                <dgm:constr type="rOff" for="ch" forName="quadrant2" refType="w" fact="-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r" for="ch" forName="quadrant3" refType="w" fact="0.5"/>
                <dgm:constr type="rOff" for="ch" forName="quadrant3" refType="w" fact="-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l" for="ch" forName="quadrant4" refType="w" fact="0.5"/>
                <dgm:constr type="lOff" for="ch" forName="quadrant4" refType="w" fact="0.01"/>
              </dgm:constrLst>
            </dgm:else>
          </dgm:choose>
          <dgm:ruleLst/>
          <dgm:layoutNode name="quadrant1" styleLbl="node1">
            <dgm:varLst>
              <dgm:chMax val="1"/>
              <dgm:bulletEnabled val="1"/>
            </dgm:varLst>
            <dgm:alg type="tx"/>
            <dgm:choose name="Name32">
              <dgm:if name="Name33" func="var" arg="dir" op="equ" val="norm">
                <dgm:shape xmlns:r="http://schemas.openxmlformats.org/officeDocument/2006/relationships" type="pieWedge" r:blip="">
                  <dgm:adjLst/>
                </dgm:shape>
              </dgm:if>
              <dgm:else name="Name34">
                <dgm:shape xmlns:r="http://schemas.openxmlformats.org/officeDocument/2006/relationships" rot="90" type="pieWedge" r:blip="">
                  <dgm:adjLst/>
                </dgm:shape>
              </dgm:else>
            </dgm:choose>
            <dgm:presOf axis="ch" ptType="node" cnt="1"/>
            <dgm:constrLst/>
            <dgm:ruleLst>
              <dgm:rule type="primFontSz" val="5" fact="NaN" max="NaN"/>
            </dgm:ruleLst>
          </dgm:layoutNode>
          <dgm:layoutNode name="quadrant2" styleLbl="node1">
            <dgm:varLst>
              <dgm:chMax val="1"/>
              <dgm:bulletEnabled val="1"/>
            </dgm:varLst>
            <dgm:alg type="tx"/>
            <dgm:choose name="Name35">
              <dgm:if name="Name36" func="var" arg="dir" op="equ" val="norm">
                <dgm:shape xmlns:r="http://schemas.openxmlformats.org/officeDocument/2006/relationships" rot="90" type="pieWedge" r:blip="">
                  <dgm:adjLst/>
                </dgm:shape>
              </dgm:if>
              <dgm:else name="Name37">
                <dgm:shape xmlns:r="http://schemas.openxmlformats.org/officeDocument/2006/relationships" type="pieWedge" r:blip="">
                  <dgm:adjLst/>
                </dgm:shape>
              </dgm:else>
            </dgm:choose>
            <dgm:presOf axis="ch" ptType="node" st="2" cnt="1"/>
            <dgm:constrLst/>
            <dgm:ruleLst>
              <dgm:rule type="primFontSz" val="5" fact="NaN" max="NaN"/>
            </dgm:ruleLst>
          </dgm:layoutNode>
          <dgm:layoutNode name="quadrant3" styleLbl="node1">
            <dgm:varLst>
              <dgm:chMax val="1"/>
              <dgm:bulletEnabled val="1"/>
            </dgm:varLst>
            <dgm:alg type="tx"/>
            <dgm:choose name="Name38">
              <dgm:if name="Name39" func="var" arg="dir" op="equ" val="norm">
                <dgm:shape xmlns:r="http://schemas.openxmlformats.org/officeDocument/2006/relationships" rot="180" type="pieWedge" r:blip="">
                  <dgm:adjLst/>
                </dgm:shape>
              </dgm:if>
              <dgm:else name="Name40">
                <dgm:shape xmlns:r="http://schemas.openxmlformats.org/officeDocument/2006/relationships" rot="270" type="pieWedge" r:blip="">
                  <dgm:adjLst/>
                </dgm:shape>
              </dgm:else>
            </dgm:choose>
            <dgm:presOf axis="ch" ptType="node" st="3" cnt="1"/>
            <dgm:constrLst/>
            <dgm:ruleLst>
              <dgm:rule type="primFontSz" val="5" fact="NaN" max="NaN"/>
            </dgm:ruleLst>
          </dgm:layoutNode>
          <dgm:layoutNode name="quadrant4" styleLbl="node1">
            <dgm:varLst>
              <dgm:chMax val="1"/>
              <dgm:bulletEnabled val="1"/>
            </dgm:varLst>
            <dgm:alg type="tx"/>
            <dgm:choose name="Name41">
              <dgm:if name="Name42" func="var" arg="dir" op="equ" val="norm">
                <dgm:shape xmlns:r="http://schemas.openxmlformats.org/officeDocument/2006/relationships" rot="270" type="pieWedge" r:blip="">
                  <dgm:adjLst/>
                </dgm:shape>
              </dgm:if>
              <dgm:else name="Name43">
                <dgm:shape xmlns:r="http://schemas.openxmlformats.org/officeDocument/2006/relationships" rot="180" type="pieWedge" r:blip="">
                  <dgm:adjLst/>
                </dgm:shape>
              </dgm:else>
            </dgm:choose>
            <dgm:presOf axis="ch" ptType="node" st="4" cnt="1"/>
            <dgm:constrLst/>
            <dgm:ruleLst>
              <dgm:rule type="primFontSz" val="5" fact="NaN" max="NaN"/>
            </dgm:ruleLst>
          </dgm:layoutNode>
          <dgm:layoutNode name="quadrant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enter1" styleLbl="fgShp">
          <dgm:alg type="sp"/>
          <dgm:choose name="Name44">
            <dgm:if name="Name45" func="var" arg="dir" op="equ" val="norm">
              <dgm:shape xmlns:r="http://schemas.openxmlformats.org/officeDocument/2006/relationships" type="circularArrow" r:blip="" zOrderOff="16">
                <dgm:adjLst/>
              </dgm:shape>
            </dgm:if>
            <dgm:else name="Name46">
              <dgm:shape xmlns:r="http://schemas.openxmlformats.org/officeDocument/2006/relationships" rot="180" type="leftCircularArrow" r:blip="" zOrderOff="16">
                <dgm:adjLst/>
              </dgm:shape>
            </dgm:else>
          </dgm:choose>
          <dgm:presOf/>
          <dgm:constrLst/>
          <dgm:ruleLst/>
        </dgm:layoutNode>
        <dgm:layoutNode name="center2" styleLbl="fgShp">
          <dgm:alg type="sp"/>
          <dgm:choose name="Name47">
            <dgm:if name="Name48" func="var" arg="dir" op="equ" val="norm">
              <dgm:shape xmlns:r="http://schemas.openxmlformats.org/officeDocument/2006/relationships" rot="180" type="circularArrow" r:blip="" zOrderOff="16">
                <dgm:adjLst/>
              </dgm:shape>
            </dgm:if>
            <dgm:else name="Name49">
              <dgm:shape xmlns:r="http://schemas.openxmlformats.org/officeDocument/2006/relationships" type="leftCircularArrow" r:blip="" zOrderOff="16">
                <dgm:adjLst/>
              </dgm:shape>
            </dgm:else>
          </dgm:choose>
          <dgm:presOf/>
          <dgm:constrLst/>
          <dgm:ruleLst/>
        </dgm:layoutNode>
      </dgm:if>
      <dgm:else name="Name50"/>
    </dgm:choose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cycle4#3">
  <dgm:title val=""/>
  <dgm:desc val=""/>
  <dgm:catLst>
    <dgm:cat type="relationship" pri="26000"/>
    <dgm:cat type="cycle" pri="13000"/>
    <dgm:cat type="matrix" pri="4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cycleMatrixDiagram">
    <dgm:varLst>
      <dgm:chMax val="1"/>
      <dgm:dir/>
      <dgm:animLvl val="lvl"/>
      <dgm:resizeHandles val="exact"/>
    </dgm:varLst>
    <dgm:alg type="composite">
      <dgm:param type="ar" val="1.3"/>
    </dgm:alg>
    <dgm:shape xmlns:r="http://schemas.openxmlformats.org/officeDocument/2006/relationships" r:blip="">
      <dgm:adjLst/>
    </dgm:shape>
    <dgm:presOf/>
    <dgm:constrLst>
      <dgm:constr type="w" for="ch" forName="children" refType="w"/>
      <dgm:constr type="h" for="ch" forName="children" refType="w" refFor="ch" refForName="children" fact="0.77"/>
      <dgm:constr type="ctrX" for="ch" forName="children" refType="w" fact="0.5"/>
      <dgm:constr type="ctrY" for="ch" forName="children" refType="h" fact="0.5"/>
      <dgm:constr type="w" for="ch" forName="circle" refType="w"/>
      <dgm:constr type="h" for="ch" forName="circle" refType="h"/>
      <dgm:constr type="ctrX" for="ch" forName="circle" refType="w" fact="0.5"/>
      <dgm:constr type="ctrY" for="ch" forName="circle" refType="h" fact="0.5"/>
      <dgm:constr type="w" for="ch" forName="center1" refType="w" fact="0.115"/>
      <dgm:constr type="h" for="ch" forName="center1" refType="w" fact="0.1"/>
      <dgm:constr type="ctrX" for="ch" forName="center1" refType="w" fact="0.5"/>
      <dgm:constr type="ctrY" for="ch" forName="center1" refType="h" fact="0.475"/>
      <dgm:constr type="w" for="ch" forName="center2" refType="w" fact="0.115"/>
      <dgm:constr type="h" for="ch" forName="center2" refType="w" fact="0.1"/>
      <dgm:constr type="ctrX" for="ch" forName="center2" refType="w" fact="0.5"/>
      <dgm:constr type="ctrY" for="ch" forName="center2" refType="h" fact="0.525"/>
    </dgm:constrLst>
    <dgm:ruleLst/>
    <dgm:choose name="Name0">
      <dgm:if name="Name1" axis="ch" ptType="node" func="cnt" op="gte" val="1">
        <dgm:layoutNode name="children">
          <dgm:alg type="composite">
            <dgm:param type="ar" val="1.3"/>
          </dgm:alg>
          <dgm:shape xmlns:r="http://schemas.openxmlformats.org/officeDocument/2006/relationships" r:blip="">
            <dgm:adjLst/>
          </dgm:shape>
          <dgm:presOf/>
          <dgm:choose name="Name2">
            <dgm:if name="Name3" func="var" arg="dir" op="equ" val="norm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l" for="ch" forName="child1group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r" for="ch" forName="child2group" refType="w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r" for="ch" forName="child3group" refType="w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l" for="ch" forName="child4group"/>
              </dgm:constrLst>
            </dgm:if>
            <dgm:else name="Name4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r" for="ch" forName="child1group" refType="w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l" for="ch" forName="child2group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l" for="ch" forName="child3group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r" for="ch" forName="child4group" refType="w"/>
              </dgm:constrLst>
            </dgm:else>
          </dgm:choose>
          <dgm:ruleLst/>
          <dgm:choose name="Name5">
            <dgm:if name="Name6" axis="ch ch" ptType="node node" st="1 1" cnt="1 0" func="cnt" op="gte" val="1">
              <dgm:layoutNode name="child1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7">
                  <dgm:if name="Name8" func="var" arg="dir" op="equ" val="norm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l" for="ch" forName="child1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l" for="ch" forName="child1Text"/>
                    </dgm:constrLst>
                  </dgm:if>
                  <dgm:else name="Name9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r" for="ch" forName="child1" refType="w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r" for="ch" forName="child1Text" refType="w"/>
                    </dgm:constrLst>
                  </dgm:else>
                </dgm:choose>
                <dgm:ruleLst/>
                <dgm:layoutNode name="child1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1 1" cnt="1 0"/>
                  <dgm:constrLst/>
                  <dgm:ruleLst/>
                </dgm:layoutNode>
                <dgm:layoutNode name="child1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1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0"/>
          </dgm:choose>
          <dgm:choose name="Name11">
            <dgm:if name="Name12" axis="ch ch" ptType="node node" st="2 1" cnt="1 0" func="cnt" op="gte" val="1">
              <dgm:layoutNode name="child2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choose name="Name13">
                  <dgm:if name="Name14" func="var" arg="dir" op="equ" val="norm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r" for="ch" forName="child2" refType="w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r" for="ch" forName="child2Text" refType="w"/>
                    </dgm:constrLst>
                  </dgm:if>
                  <dgm:else name="Name15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l" for="ch" forName="child2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l" for="ch" forName="child2Text"/>
                    </dgm:constrLst>
                  </dgm:else>
                </dgm:choose>
                <dgm:ruleLst/>
                <dgm:layoutNode name="child2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2 1" cnt="1 0"/>
                  <dgm:constrLst/>
                  <dgm:ruleLst/>
                </dgm:layoutNode>
                <dgm:layoutNode name="child2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2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6"/>
          </dgm:choose>
          <dgm:choose name="Name17">
            <dgm:if name="Name18" axis="ch ch" ptType="node node" st="3 1" cnt="1 0" func="cnt" op="gte" val="1">
              <dgm:layoutNode name="child3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19">
                  <dgm:if name="Name20" func="var" arg="dir" op="equ" val="norm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r" for="ch" forName="child3" refType="w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r" for="ch" forName="child3Text" refType="w"/>
                    </dgm:constrLst>
                  </dgm:if>
                  <dgm:else name="Name21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l" for="ch" forName="child3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l" for="ch" forName="child3Text"/>
                    </dgm:constrLst>
                  </dgm:else>
                </dgm:choose>
                <dgm:ruleLst/>
                <dgm:layoutNode name="child3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3 1" cnt="1 0"/>
                  <dgm:constrLst/>
                  <dgm:ruleLst/>
                </dgm:layoutNode>
                <dgm:layoutNode name="child3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3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2"/>
          </dgm:choose>
          <dgm:choose name="Name23">
            <dgm:if name="Name24" axis="ch ch" ptType="node node" st="4 1" cnt="1 0" func="cnt" op="gte" val="1">
              <dgm:layoutNode name="child4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25">
                  <dgm:if name="Name26" func="var" arg="dir" op="equ" val="norm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l" for="ch" forName="child4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l" for="ch" forName="child4Text"/>
                    </dgm:constrLst>
                  </dgm:if>
                  <dgm:else name="Name27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r" for="ch" forName="child4" refType="w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r" for="ch" forName="child4Text" refType="w"/>
                    </dgm:constrLst>
                  </dgm:else>
                </dgm:choose>
                <dgm:ruleLst/>
                <dgm:layoutNode name="child4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4 1" cnt="1 0"/>
                  <dgm:constrLst/>
                  <dgm:ruleLst/>
                </dgm:layoutNode>
                <dgm:layoutNode name="child4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4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8"/>
          </dgm:choose>
          <dgm:layoutNode name="child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ircle">
          <dgm:alg type="composite">
            <dgm:param type="ar" val="1"/>
          </dgm:alg>
          <dgm:shape xmlns:r="http://schemas.openxmlformats.org/officeDocument/2006/relationships" r:blip="">
            <dgm:adjLst/>
          </dgm:shape>
          <dgm:presOf/>
          <dgm:choose name="Name29">
            <dgm:if name="Name30" func="var" arg="dir" op="equ" val="norm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r" for="ch" forName="quadrant1" refType="w" fact="0.5"/>
                <dgm:constr type="rOff" for="ch" forName="quadrant1" refType="w" fact="-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l" for="ch" forName="quadrant2" refType="w" fact="0.5"/>
                <dgm:constr type="lOff" for="ch" forName="quadrant2" refType="w" fact="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l" for="ch" forName="quadrant3" refType="w" fact="0.5"/>
                <dgm:constr type="lOff" for="ch" forName="quadrant3" refType="w" fact="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r" for="ch" forName="quadrant4" refType="w" fact="0.5"/>
                <dgm:constr type="rOff" for="ch" forName="quadrant4" refType="w" fact="-0.01"/>
              </dgm:constrLst>
            </dgm:if>
            <dgm:else name="Name31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l" for="ch" forName="quadrant1" refType="w" fact="0.5"/>
                <dgm:constr type="lOff" for="ch" forName="quadrant1" refType="w" fact="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r" for="ch" forName="quadrant2" refType="w" fact="0.5"/>
                <dgm:constr type="rOff" for="ch" forName="quadrant2" refType="w" fact="-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r" for="ch" forName="quadrant3" refType="w" fact="0.5"/>
                <dgm:constr type="rOff" for="ch" forName="quadrant3" refType="w" fact="-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l" for="ch" forName="quadrant4" refType="w" fact="0.5"/>
                <dgm:constr type="lOff" for="ch" forName="quadrant4" refType="w" fact="0.01"/>
              </dgm:constrLst>
            </dgm:else>
          </dgm:choose>
          <dgm:ruleLst/>
          <dgm:layoutNode name="quadrant1" styleLbl="node1">
            <dgm:varLst>
              <dgm:chMax val="1"/>
              <dgm:bulletEnabled val="1"/>
            </dgm:varLst>
            <dgm:alg type="tx"/>
            <dgm:choose name="Name32">
              <dgm:if name="Name33" func="var" arg="dir" op="equ" val="norm">
                <dgm:shape xmlns:r="http://schemas.openxmlformats.org/officeDocument/2006/relationships" type="pieWedge" r:blip="">
                  <dgm:adjLst/>
                </dgm:shape>
              </dgm:if>
              <dgm:else name="Name34">
                <dgm:shape xmlns:r="http://schemas.openxmlformats.org/officeDocument/2006/relationships" rot="90" type="pieWedge" r:blip="">
                  <dgm:adjLst/>
                </dgm:shape>
              </dgm:else>
            </dgm:choose>
            <dgm:presOf axis="ch" ptType="node" cnt="1"/>
            <dgm:constrLst/>
            <dgm:ruleLst>
              <dgm:rule type="primFontSz" val="5" fact="NaN" max="NaN"/>
            </dgm:ruleLst>
          </dgm:layoutNode>
          <dgm:layoutNode name="quadrant2" styleLbl="node1">
            <dgm:varLst>
              <dgm:chMax val="1"/>
              <dgm:bulletEnabled val="1"/>
            </dgm:varLst>
            <dgm:alg type="tx"/>
            <dgm:choose name="Name35">
              <dgm:if name="Name36" func="var" arg="dir" op="equ" val="norm">
                <dgm:shape xmlns:r="http://schemas.openxmlformats.org/officeDocument/2006/relationships" rot="90" type="pieWedge" r:blip="">
                  <dgm:adjLst/>
                </dgm:shape>
              </dgm:if>
              <dgm:else name="Name37">
                <dgm:shape xmlns:r="http://schemas.openxmlformats.org/officeDocument/2006/relationships" type="pieWedge" r:blip="">
                  <dgm:adjLst/>
                </dgm:shape>
              </dgm:else>
            </dgm:choose>
            <dgm:presOf axis="ch" ptType="node" st="2" cnt="1"/>
            <dgm:constrLst/>
            <dgm:ruleLst>
              <dgm:rule type="primFontSz" val="5" fact="NaN" max="NaN"/>
            </dgm:ruleLst>
          </dgm:layoutNode>
          <dgm:layoutNode name="quadrant3" styleLbl="node1">
            <dgm:varLst>
              <dgm:chMax val="1"/>
              <dgm:bulletEnabled val="1"/>
            </dgm:varLst>
            <dgm:alg type="tx"/>
            <dgm:choose name="Name38">
              <dgm:if name="Name39" func="var" arg="dir" op="equ" val="norm">
                <dgm:shape xmlns:r="http://schemas.openxmlformats.org/officeDocument/2006/relationships" rot="180" type="pieWedge" r:blip="">
                  <dgm:adjLst/>
                </dgm:shape>
              </dgm:if>
              <dgm:else name="Name40">
                <dgm:shape xmlns:r="http://schemas.openxmlformats.org/officeDocument/2006/relationships" rot="270" type="pieWedge" r:blip="">
                  <dgm:adjLst/>
                </dgm:shape>
              </dgm:else>
            </dgm:choose>
            <dgm:presOf axis="ch" ptType="node" st="3" cnt="1"/>
            <dgm:constrLst/>
            <dgm:ruleLst>
              <dgm:rule type="primFontSz" val="5" fact="NaN" max="NaN"/>
            </dgm:ruleLst>
          </dgm:layoutNode>
          <dgm:layoutNode name="quadrant4" styleLbl="node1">
            <dgm:varLst>
              <dgm:chMax val="1"/>
              <dgm:bulletEnabled val="1"/>
            </dgm:varLst>
            <dgm:alg type="tx"/>
            <dgm:choose name="Name41">
              <dgm:if name="Name42" func="var" arg="dir" op="equ" val="norm">
                <dgm:shape xmlns:r="http://schemas.openxmlformats.org/officeDocument/2006/relationships" rot="270" type="pieWedge" r:blip="">
                  <dgm:adjLst/>
                </dgm:shape>
              </dgm:if>
              <dgm:else name="Name43">
                <dgm:shape xmlns:r="http://schemas.openxmlformats.org/officeDocument/2006/relationships" rot="180" type="pieWedge" r:blip="">
                  <dgm:adjLst/>
                </dgm:shape>
              </dgm:else>
            </dgm:choose>
            <dgm:presOf axis="ch" ptType="node" st="4" cnt="1"/>
            <dgm:constrLst/>
            <dgm:ruleLst>
              <dgm:rule type="primFontSz" val="5" fact="NaN" max="NaN"/>
            </dgm:ruleLst>
          </dgm:layoutNode>
          <dgm:layoutNode name="quadrant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enter1" styleLbl="fgShp">
          <dgm:alg type="sp"/>
          <dgm:choose name="Name44">
            <dgm:if name="Name45" func="var" arg="dir" op="equ" val="norm">
              <dgm:shape xmlns:r="http://schemas.openxmlformats.org/officeDocument/2006/relationships" type="circularArrow" r:blip="" zOrderOff="16">
                <dgm:adjLst/>
              </dgm:shape>
            </dgm:if>
            <dgm:else name="Name46">
              <dgm:shape xmlns:r="http://schemas.openxmlformats.org/officeDocument/2006/relationships" rot="180" type="leftCircularArrow" r:blip="" zOrderOff="16">
                <dgm:adjLst/>
              </dgm:shape>
            </dgm:else>
          </dgm:choose>
          <dgm:presOf/>
          <dgm:constrLst/>
          <dgm:ruleLst/>
        </dgm:layoutNode>
        <dgm:layoutNode name="center2" styleLbl="fgShp">
          <dgm:alg type="sp"/>
          <dgm:choose name="Name47">
            <dgm:if name="Name48" func="var" arg="dir" op="equ" val="norm">
              <dgm:shape xmlns:r="http://schemas.openxmlformats.org/officeDocument/2006/relationships" rot="180" type="circularArrow" r:blip="" zOrderOff="16">
                <dgm:adjLst/>
              </dgm:shape>
            </dgm:if>
            <dgm:else name="Name49">
              <dgm:shape xmlns:r="http://schemas.openxmlformats.org/officeDocument/2006/relationships" type="leftCircularArrow" r:blip="" zOrderOff="16">
                <dgm:adjLst/>
              </dgm:shape>
            </dgm:else>
          </dgm:choose>
          <dgm:presOf/>
          <dgm:constrLst/>
          <dgm:ruleLst/>
        </dgm:layoutNode>
      </dgm:if>
      <dgm:else name="Name50"/>
    </dgm:choose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cycle4#4">
  <dgm:title val=""/>
  <dgm:desc val=""/>
  <dgm:catLst>
    <dgm:cat type="relationship" pri="26000"/>
    <dgm:cat type="cycle" pri="13000"/>
    <dgm:cat type="matrix" pri="4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cycleMatrixDiagram">
    <dgm:varLst>
      <dgm:chMax val="1"/>
      <dgm:dir/>
      <dgm:animLvl val="lvl"/>
      <dgm:resizeHandles val="exact"/>
    </dgm:varLst>
    <dgm:alg type="composite">
      <dgm:param type="ar" val="1.3"/>
    </dgm:alg>
    <dgm:shape xmlns:r="http://schemas.openxmlformats.org/officeDocument/2006/relationships" r:blip="">
      <dgm:adjLst/>
    </dgm:shape>
    <dgm:presOf/>
    <dgm:constrLst>
      <dgm:constr type="w" for="ch" forName="children" refType="w"/>
      <dgm:constr type="h" for="ch" forName="children" refType="w" refFor="ch" refForName="children" fact="0.77"/>
      <dgm:constr type="ctrX" for="ch" forName="children" refType="w" fact="0.5"/>
      <dgm:constr type="ctrY" for="ch" forName="children" refType="h" fact="0.5"/>
      <dgm:constr type="w" for="ch" forName="circle" refType="w"/>
      <dgm:constr type="h" for="ch" forName="circle" refType="h"/>
      <dgm:constr type="ctrX" for="ch" forName="circle" refType="w" fact="0.5"/>
      <dgm:constr type="ctrY" for="ch" forName="circle" refType="h" fact="0.5"/>
      <dgm:constr type="w" for="ch" forName="center1" refType="w" fact="0.115"/>
      <dgm:constr type="h" for="ch" forName="center1" refType="w" fact="0.1"/>
      <dgm:constr type="ctrX" for="ch" forName="center1" refType="w" fact="0.5"/>
      <dgm:constr type="ctrY" for="ch" forName="center1" refType="h" fact="0.475"/>
      <dgm:constr type="w" for="ch" forName="center2" refType="w" fact="0.115"/>
      <dgm:constr type="h" for="ch" forName="center2" refType="w" fact="0.1"/>
      <dgm:constr type="ctrX" for="ch" forName="center2" refType="w" fact="0.5"/>
      <dgm:constr type="ctrY" for="ch" forName="center2" refType="h" fact="0.525"/>
    </dgm:constrLst>
    <dgm:ruleLst/>
    <dgm:choose name="Name0">
      <dgm:if name="Name1" axis="ch" ptType="node" func="cnt" op="gte" val="1">
        <dgm:layoutNode name="children">
          <dgm:alg type="composite">
            <dgm:param type="ar" val="1.3"/>
          </dgm:alg>
          <dgm:shape xmlns:r="http://schemas.openxmlformats.org/officeDocument/2006/relationships" r:blip="">
            <dgm:adjLst/>
          </dgm:shape>
          <dgm:presOf/>
          <dgm:choose name="Name2">
            <dgm:if name="Name3" func="var" arg="dir" op="equ" val="norm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l" for="ch" forName="child1group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r" for="ch" forName="child2group" refType="w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r" for="ch" forName="child3group" refType="w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l" for="ch" forName="child4group"/>
              </dgm:constrLst>
            </dgm:if>
            <dgm:else name="Name4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r" for="ch" forName="child1group" refType="w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l" for="ch" forName="child2group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l" for="ch" forName="child3group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r" for="ch" forName="child4group" refType="w"/>
              </dgm:constrLst>
            </dgm:else>
          </dgm:choose>
          <dgm:ruleLst/>
          <dgm:choose name="Name5">
            <dgm:if name="Name6" axis="ch ch" ptType="node node" st="1 1" cnt="1 0" func="cnt" op="gte" val="1">
              <dgm:layoutNode name="child1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7">
                  <dgm:if name="Name8" func="var" arg="dir" op="equ" val="norm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l" for="ch" forName="child1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l" for="ch" forName="child1Text"/>
                    </dgm:constrLst>
                  </dgm:if>
                  <dgm:else name="Name9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r" for="ch" forName="child1" refType="w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r" for="ch" forName="child1Text" refType="w"/>
                    </dgm:constrLst>
                  </dgm:else>
                </dgm:choose>
                <dgm:ruleLst/>
                <dgm:layoutNode name="child1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1 1" cnt="1 0"/>
                  <dgm:constrLst/>
                  <dgm:ruleLst/>
                </dgm:layoutNode>
                <dgm:layoutNode name="child1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1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0"/>
          </dgm:choose>
          <dgm:choose name="Name11">
            <dgm:if name="Name12" axis="ch ch" ptType="node node" st="2 1" cnt="1 0" func="cnt" op="gte" val="1">
              <dgm:layoutNode name="child2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choose name="Name13">
                  <dgm:if name="Name14" func="var" arg="dir" op="equ" val="norm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r" for="ch" forName="child2" refType="w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r" for="ch" forName="child2Text" refType="w"/>
                    </dgm:constrLst>
                  </dgm:if>
                  <dgm:else name="Name15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l" for="ch" forName="child2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l" for="ch" forName="child2Text"/>
                    </dgm:constrLst>
                  </dgm:else>
                </dgm:choose>
                <dgm:ruleLst/>
                <dgm:layoutNode name="child2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2 1" cnt="1 0"/>
                  <dgm:constrLst/>
                  <dgm:ruleLst/>
                </dgm:layoutNode>
                <dgm:layoutNode name="child2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2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6"/>
          </dgm:choose>
          <dgm:choose name="Name17">
            <dgm:if name="Name18" axis="ch ch" ptType="node node" st="3 1" cnt="1 0" func="cnt" op="gte" val="1">
              <dgm:layoutNode name="child3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19">
                  <dgm:if name="Name20" func="var" arg="dir" op="equ" val="norm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r" for="ch" forName="child3" refType="w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r" for="ch" forName="child3Text" refType="w"/>
                    </dgm:constrLst>
                  </dgm:if>
                  <dgm:else name="Name21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l" for="ch" forName="child3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l" for="ch" forName="child3Text"/>
                    </dgm:constrLst>
                  </dgm:else>
                </dgm:choose>
                <dgm:ruleLst/>
                <dgm:layoutNode name="child3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3 1" cnt="1 0"/>
                  <dgm:constrLst/>
                  <dgm:ruleLst/>
                </dgm:layoutNode>
                <dgm:layoutNode name="child3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3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2"/>
          </dgm:choose>
          <dgm:choose name="Name23">
            <dgm:if name="Name24" axis="ch ch" ptType="node node" st="4 1" cnt="1 0" func="cnt" op="gte" val="1">
              <dgm:layoutNode name="child4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25">
                  <dgm:if name="Name26" func="var" arg="dir" op="equ" val="norm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l" for="ch" forName="child4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l" for="ch" forName="child4Text"/>
                    </dgm:constrLst>
                  </dgm:if>
                  <dgm:else name="Name27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r" for="ch" forName="child4" refType="w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r" for="ch" forName="child4Text" refType="w"/>
                    </dgm:constrLst>
                  </dgm:else>
                </dgm:choose>
                <dgm:ruleLst/>
                <dgm:layoutNode name="child4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4 1" cnt="1 0"/>
                  <dgm:constrLst/>
                  <dgm:ruleLst/>
                </dgm:layoutNode>
                <dgm:layoutNode name="child4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4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8"/>
          </dgm:choose>
          <dgm:layoutNode name="child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ircle">
          <dgm:alg type="composite">
            <dgm:param type="ar" val="1"/>
          </dgm:alg>
          <dgm:shape xmlns:r="http://schemas.openxmlformats.org/officeDocument/2006/relationships" r:blip="">
            <dgm:adjLst/>
          </dgm:shape>
          <dgm:presOf/>
          <dgm:choose name="Name29">
            <dgm:if name="Name30" func="var" arg="dir" op="equ" val="norm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r" for="ch" forName="quadrant1" refType="w" fact="0.5"/>
                <dgm:constr type="rOff" for="ch" forName="quadrant1" refType="w" fact="-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l" for="ch" forName="quadrant2" refType="w" fact="0.5"/>
                <dgm:constr type="lOff" for="ch" forName="quadrant2" refType="w" fact="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l" for="ch" forName="quadrant3" refType="w" fact="0.5"/>
                <dgm:constr type="lOff" for="ch" forName="quadrant3" refType="w" fact="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r" for="ch" forName="quadrant4" refType="w" fact="0.5"/>
                <dgm:constr type="rOff" for="ch" forName="quadrant4" refType="w" fact="-0.01"/>
              </dgm:constrLst>
            </dgm:if>
            <dgm:else name="Name31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l" for="ch" forName="quadrant1" refType="w" fact="0.5"/>
                <dgm:constr type="lOff" for="ch" forName="quadrant1" refType="w" fact="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r" for="ch" forName="quadrant2" refType="w" fact="0.5"/>
                <dgm:constr type="rOff" for="ch" forName="quadrant2" refType="w" fact="-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r" for="ch" forName="quadrant3" refType="w" fact="0.5"/>
                <dgm:constr type="rOff" for="ch" forName="quadrant3" refType="w" fact="-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l" for="ch" forName="quadrant4" refType="w" fact="0.5"/>
                <dgm:constr type="lOff" for="ch" forName="quadrant4" refType="w" fact="0.01"/>
              </dgm:constrLst>
            </dgm:else>
          </dgm:choose>
          <dgm:ruleLst/>
          <dgm:layoutNode name="quadrant1" styleLbl="node1">
            <dgm:varLst>
              <dgm:chMax val="1"/>
              <dgm:bulletEnabled val="1"/>
            </dgm:varLst>
            <dgm:alg type="tx"/>
            <dgm:choose name="Name32">
              <dgm:if name="Name33" func="var" arg="dir" op="equ" val="norm">
                <dgm:shape xmlns:r="http://schemas.openxmlformats.org/officeDocument/2006/relationships" type="pieWedge" r:blip="">
                  <dgm:adjLst/>
                </dgm:shape>
              </dgm:if>
              <dgm:else name="Name34">
                <dgm:shape xmlns:r="http://schemas.openxmlformats.org/officeDocument/2006/relationships" rot="90" type="pieWedge" r:blip="">
                  <dgm:adjLst/>
                </dgm:shape>
              </dgm:else>
            </dgm:choose>
            <dgm:presOf axis="ch" ptType="node" cnt="1"/>
            <dgm:constrLst/>
            <dgm:ruleLst>
              <dgm:rule type="primFontSz" val="5" fact="NaN" max="NaN"/>
            </dgm:ruleLst>
          </dgm:layoutNode>
          <dgm:layoutNode name="quadrant2" styleLbl="node1">
            <dgm:varLst>
              <dgm:chMax val="1"/>
              <dgm:bulletEnabled val="1"/>
            </dgm:varLst>
            <dgm:alg type="tx"/>
            <dgm:choose name="Name35">
              <dgm:if name="Name36" func="var" arg="dir" op="equ" val="norm">
                <dgm:shape xmlns:r="http://schemas.openxmlformats.org/officeDocument/2006/relationships" rot="90" type="pieWedge" r:blip="">
                  <dgm:adjLst/>
                </dgm:shape>
              </dgm:if>
              <dgm:else name="Name37">
                <dgm:shape xmlns:r="http://schemas.openxmlformats.org/officeDocument/2006/relationships" type="pieWedge" r:blip="">
                  <dgm:adjLst/>
                </dgm:shape>
              </dgm:else>
            </dgm:choose>
            <dgm:presOf axis="ch" ptType="node" st="2" cnt="1"/>
            <dgm:constrLst/>
            <dgm:ruleLst>
              <dgm:rule type="primFontSz" val="5" fact="NaN" max="NaN"/>
            </dgm:ruleLst>
          </dgm:layoutNode>
          <dgm:layoutNode name="quadrant3" styleLbl="node1">
            <dgm:varLst>
              <dgm:chMax val="1"/>
              <dgm:bulletEnabled val="1"/>
            </dgm:varLst>
            <dgm:alg type="tx"/>
            <dgm:choose name="Name38">
              <dgm:if name="Name39" func="var" arg="dir" op="equ" val="norm">
                <dgm:shape xmlns:r="http://schemas.openxmlformats.org/officeDocument/2006/relationships" rot="180" type="pieWedge" r:blip="">
                  <dgm:adjLst/>
                </dgm:shape>
              </dgm:if>
              <dgm:else name="Name40">
                <dgm:shape xmlns:r="http://schemas.openxmlformats.org/officeDocument/2006/relationships" rot="270" type="pieWedge" r:blip="">
                  <dgm:adjLst/>
                </dgm:shape>
              </dgm:else>
            </dgm:choose>
            <dgm:presOf axis="ch" ptType="node" st="3" cnt="1"/>
            <dgm:constrLst/>
            <dgm:ruleLst>
              <dgm:rule type="primFontSz" val="5" fact="NaN" max="NaN"/>
            </dgm:ruleLst>
          </dgm:layoutNode>
          <dgm:layoutNode name="quadrant4" styleLbl="node1">
            <dgm:varLst>
              <dgm:chMax val="1"/>
              <dgm:bulletEnabled val="1"/>
            </dgm:varLst>
            <dgm:alg type="tx"/>
            <dgm:choose name="Name41">
              <dgm:if name="Name42" func="var" arg="dir" op="equ" val="norm">
                <dgm:shape xmlns:r="http://schemas.openxmlformats.org/officeDocument/2006/relationships" rot="270" type="pieWedge" r:blip="">
                  <dgm:adjLst/>
                </dgm:shape>
              </dgm:if>
              <dgm:else name="Name43">
                <dgm:shape xmlns:r="http://schemas.openxmlformats.org/officeDocument/2006/relationships" rot="180" type="pieWedge" r:blip="">
                  <dgm:adjLst/>
                </dgm:shape>
              </dgm:else>
            </dgm:choose>
            <dgm:presOf axis="ch" ptType="node" st="4" cnt="1"/>
            <dgm:constrLst/>
            <dgm:ruleLst>
              <dgm:rule type="primFontSz" val="5" fact="NaN" max="NaN"/>
            </dgm:ruleLst>
          </dgm:layoutNode>
          <dgm:layoutNode name="quadrant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enter1" styleLbl="fgShp">
          <dgm:alg type="sp"/>
          <dgm:choose name="Name44">
            <dgm:if name="Name45" func="var" arg="dir" op="equ" val="norm">
              <dgm:shape xmlns:r="http://schemas.openxmlformats.org/officeDocument/2006/relationships" type="circularArrow" r:blip="" zOrderOff="16">
                <dgm:adjLst/>
              </dgm:shape>
            </dgm:if>
            <dgm:else name="Name46">
              <dgm:shape xmlns:r="http://schemas.openxmlformats.org/officeDocument/2006/relationships" rot="180" type="leftCircularArrow" r:blip="" zOrderOff="16">
                <dgm:adjLst/>
              </dgm:shape>
            </dgm:else>
          </dgm:choose>
          <dgm:presOf/>
          <dgm:constrLst/>
          <dgm:ruleLst/>
        </dgm:layoutNode>
        <dgm:layoutNode name="center2" styleLbl="fgShp">
          <dgm:alg type="sp"/>
          <dgm:choose name="Name47">
            <dgm:if name="Name48" func="var" arg="dir" op="equ" val="norm">
              <dgm:shape xmlns:r="http://schemas.openxmlformats.org/officeDocument/2006/relationships" rot="180" type="circularArrow" r:blip="" zOrderOff="16">
                <dgm:adjLst/>
              </dgm:shape>
            </dgm:if>
            <dgm:else name="Name49">
              <dgm:shape xmlns:r="http://schemas.openxmlformats.org/officeDocument/2006/relationships" type="leftCircularArrow" r:blip="" zOrderOff="16">
                <dgm:adjLst/>
              </dgm:shape>
            </dgm:else>
          </dgm:choose>
          <dgm:presOf/>
          <dgm:constrLst/>
          <dgm:ruleLst/>
        </dgm:layoutNode>
      </dgm:if>
      <dgm:else name="Name50"/>
    </dgm:choose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cycle4#5">
  <dgm:title val=""/>
  <dgm:desc val=""/>
  <dgm:catLst>
    <dgm:cat type="relationship" pri="26000"/>
    <dgm:cat type="cycle" pri="13000"/>
    <dgm:cat type="matrix" pri="4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cycleMatrixDiagram">
    <dgm:varLst>
      <dgm:chMax val="1"/>
      <dgm:dir/>
      <dgm:animLvl val="lvl"/>
      <dgm:resizeHandles val="exact"/>
    </dgm:varLst>
    <dgm:alg type="composite">
      <dgm:param type="ar" val="1.3"/>
    </dgm:alg>
    <dgm:shape xmlns:r="http://schemas.openxmlformats.org/officeDocument/2006/relationships" r:blip="">
      <dgm:adjLst/>
    </dgm:shape>
    <dgm:presOf/>
    <dgm:constrLst>
      <dgm:constr type="w" for="ch" forName="children" refType="w"/>
      <dgm:constr type="h" for="ch" forName="children" refType="w" refFor="ch" refForName="children" fact="0.77"/>
      <dgm:constr type="ctrX" for="ch" forName="children" refType="w" fact="0.5"/>
      <dgm:constr type="ctrY" for="ch" forName="children" refType="h" fact="0.5"/>
      <dgm:constr type="w" for="ch" forName="circle" refType="w"/>
      <dgm:constr type="h" for="ch" forName="circle" refType="h"/>
      <dgm:constr type="ctrX" for="ch" forName="circle" refType="w" fact="0.5"/>
      <dgm:constr type="ctrY" for="ch" forName="circle" refType="h" fact="0.5"/>
      <dgm:constr type="w" for="ch" forName="center1" refType="w" fact="0.115"/>
      <dgm:constr type="h" for="ch" forName="center1" refType="w" fact="0.1"/>
      <dgm:constr type="ctrX" for="ch" forName="center1" refType="w" fact="0.5"/>
      <dgm:constr type="ctrY" for="ch" forName="center1" refType="h" fact="0.475"/>
      <dgm:constr type="w" for="ch" forName="center2" refType="w" fact="0.115"/>
      <dgm:constr type="h" for="ch" forName="center2" refType="w" fact="0.1"/>
      <dgm:constr type="ctrX" for="ch" forName="center2" refType="w" fact="0.5"/>
      <dgm:constr type="ctrY" for="ch" forName="center2" refType="h" fact="0.525"/>
    </dgm:constrLst>
    <dgm:ruleLst/>
    <dgm:choose name="Name0">
      <dgm:if name="Name1" axis="ch" ptType="node" func="cnt" op="gte" val="1">
        <dgm:layoutNode name="children">
          <dgm:alg type="composite">
            <dgm:param type="ar" val="1.3"/>
          </dgm:alg>
          <dgm:shape xmlns:r="http://schemas.openxmlformats.org/officeDocument/2006/relationships" r:blip="">
            <dgm:adjLst/>
          </dgm:shape>
          <dgm:presOf/>
          <dgm:choose name="Name2">
            <dgm:if name="Name3" func="var" arg="dir" op="equ" val="norm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l" for="ch" forName="child1group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r" for="ch" forName="child2group" refType="w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r" for="ch" forName="child3group" refType="w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l" for="ch" forName="child4group"/>
              </dgm:constrLst>
            </dgm:if>
            <dgm:else name="Name4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r" for="ch" forName="child1group" refType="w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l" for="ch" forName="child2group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l" for="ch" forName="child3group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r" for="ch" forName="child4group" refType="w"/>
              </dgm:constrLst>
            </dgm:else>
          </dgm:choose>
          <dgm:ruleLst/>
          <dgm:choose name="Name5">
            <dgm:if name="Name6" axis="ch ch" ptType="node node" st="1 1" cnt="1 0" func="cnt" op="gte" val="1">
              <dgm:layoutNode name="child1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7">
                  <dgm:if name="Name8" func="var" arg="dir" op="equ" val="norm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l" for="ch" forName="child1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l" for="ch" forName="child1Text"/>
                    </dgm:constrLst>
                  </dgm:if>
                  <dgm:else name="Name9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r" for="ch" forName="child1" refType="w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r" for="ch" forName="child1Text" refType="w"/>
                    </dgm:constrLst>
                  </dgm:else>
                </dgm:choose>
                <dgm:ruleLst/>
                <dgm:layoutNode name="child1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1 1" cnt="1 0"/>
                  <dgm:constrLst/>
                  <dgm:ruleLst/>
                </dgm:layoutNode>
                <dgm:layoutNode name="child1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1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0"/>
          </dgm:choose>
          <dgm:choose name="Name11">
            <dgm:if name="Name12" axis="ch ch" ptType="node node" st="2 1" cnt="1 0" func="cnt" op="gte" val="1">
              <dgm:layoutNode name="child2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choose name="Name13">
                  <dgm:if name="Name14" func="var" arg="dir" op="equ" val="norm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r" for="ch" forName="child2" refType="w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r" for="ch" forName="child2Text" refType="w"/>
                    </dgm:constrLst>
                  </dgm:if>
                  <dgm:else name="Name15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l" for="ch" forName="child2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l" for="ch" forName="child2Text"/>
                    </dgm:constrLst>
                  </dgm:else>
                </dgm:choose>
                <dgm:ruleLst/>
                <dgm:layoutNode name="child2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2 1" cnt="1 0"/>
                  <dgm:constrLst/>
                  <dgm:ruleLst/>
                </dgm:layoutNode>
                <dgm:layoutNode name="child2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2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6"/>
          </dgm:choose>
          <dgm:choose name="Name17">
            <dgm:if name="Name18" axis="ch ch" ptType="node node" st="3 1" cnt="1 0" func="cnt" op="gte" val="1">
              <dgm:layoutNode name="child3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19">
                  <dgm:if name="Name20" func="var" arg="dir" op="equ" val="norm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r" for="ch" forName="child3" refType="w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r" for="ch" forName="child3Text" refType="w"/>
                    </dgm:constrLst>
                  </dgm:if>
                  <dgm:else name="Name21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l" for="ch" forName="child3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l" for="ch" forName="child3Text"/>
                    </dgm:constrLst>
                  </dgm:else>
                </dgm:choose>
                <dgm:ruleLst/>
                <dgm:layoutNode name="child3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3 1" cnt="1 0"/>
                  <dgm:constrLst/>
                  <dgm:ruleLst/>
                </dgm:layoutNode>
                <dgm:layoutNode name="child3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3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2"/>
          </dgm:choose>
          <dgm:choose name="Name23">
            <dgm:if name="Name24" axis="ch ch" ptType="node node" st="4 1" cnt="1 0" func="cnt" op="gte" val="1">
              <dgm:layoutNode name="child4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25">
                  <dgm:if name="Name26" func="var" arg="dir" op="equ" val="norm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l" for="ch" forName="child4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l" for="ch" forName="child4Text"/>
                    </dgm:constrLst>
                  </dgm:if>
                  <dgm:else name="Name27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r" for="ch" forName="child4" refType="w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r" for="ch" forName="child4Text" refType="w"/>
                    </dgm:constrLst>
                  </dgm:else>
                </dgm:choose>
                <dgm:ruleLst/>
                <dgm:layoutNode name="child4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4 1" cnt="1 0"/>
                  <dgm:constrLst/>
                  <dgm:ruleLst/>
                </dgm:layoutNode>
                <dgm:layoutNode name="child4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4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8"/>
          </dgm:choose>
          <dgm:layoutNode name="child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ircle">
          <dgm:alg type="composite">
            <dgm:param type="ar" val="1"/>
          </dgm:alg>
          <dgm:shape xmlns:r="http://schemas.openxmlformats.org/officeDocument/2006/relationships" r:blip="">
            <dgm:adjLst/>
          </dgm:shape>
          <dgm:presOf/>
          <dgm:choose name="Name29">
            <dgm:if name="Name30" func="var" arg="dir" op="equ" val="norm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r" for="ch" forName="quadrant1" refType="w" fact="0.5"/>
                <dgm:constr type="rOff" for="ch" forName="quadrant1" refType="w" fact="-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l" for="ch" forName="quadrant2" refType="w" fact="0.5"/>
                <dgm:constr type="lOff" for="ch" forName="quadrant2" refType="w" fact="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l" for="ch" forName="quadrant3" refType="w" fact="0.5"/>
                <dgm:constr type="lOff" for="ch" forName="quadrant3" refType="w" fact="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r" for="ch" forName="quadrant4" refType="w" fact="0.5"/>
                <dgm:constr type="rOff" for="ch" forName="quadrant4" refType="w" fact="-0.01"/>
              </dgm:constrLst>
            </dgm:if>
            <dgm:else name="Name31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l" for="ch" forName="quadrant1" refType="w" fact="0.5"/>
                <dgm:constr type="lOff" for="ch" forName="quadrant1" refType="w" fact="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r" for="ch" forName="quadrant2" refType="w" fact="0.5"/>
                <dgm:constr type="rOff" for="ch" forName="quadrant2" refType="w" fact="-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r" for="ch" forName="quadrant3" refType="w" fact="0.5"/>
                <dgm:constr type="rOff" for="ch" forName="quadrant3" refType="w" fact="-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l" for="ch" forName="quadrant4" refType="w" fact="0.5"/>
                <dgm:constr type="lOff" for="ch" forName="quadrant4" refType="w" fact="0.01"/>
              </dgm:constrLst>
            </dgm:else>
          </dgm:choose>
          <dgm:ruleLst/>
          <dgm:layoutNode name="quadrant1" styleLbl="node1">
            <dgm:varLst>
              <dgm:chMax val="1"/>
              <dgm:bulletEnabled val="1"/>
            </dgm:varLst>
            <dgm:alg type="tx"/>
            <dgm:choose name="Name32">
              <dgm:if name="Name33" func="var" arg="dir" op="equ" val="norm">
                <dgm:shape xmlns:r="http://schemas.openxmlformats.org/officeDocument/2006/relationships" type="pieWedge" r:blip="">
                  <dgm:adjLst/>
                </dgm:shape>
              </dgm:if>
              <dgm:else name="Name34">
                <dgm:shape xmlns:r="http://schemas.openxmlformats.org/officeDocument/2006/relationships" rot="90" type="pieWedge" r:blip="">
                  <dgm:adjLst/>
                </dgm:shape>
              </dgm:else>
            </dgm:choose>
            <dgm:presOf axis="ch" ptType="node" cnt="1"/>
            <dgm:constrLst/>
            <dgm:ruleLst>
              <dgm:rule type="primFontSz" val="5" fact="NaN" max="NaN"/>
            </dgm:ruleLst>
          </dgm:layoutNode>
          <dgm:layoutNode name="quadrant2" styleLbl="node1">
            <dgm:varLst>
              <dgm:chMax val="1"/>
              <dgm:bulletEnabled val="1"/>
            </dgm:varLst>
            <dgm:alg type="tx"/>
            <dgm:choose name="Name35">
              <dgm:if name="Name36" func="var" arg="dir" op="equ" val="norm">
                <dgm:shape xmlns:r="http://schemas.openxmlformats.org/officeDocument/2006/relationships" rot="90" type="pieWedge" r:blip="">
                  <dgm:adjLst/>
                </dgm:shape>
              </dgm:if>
              <dgm:else name="Name37">
                <dgm:shape xmlns:r="http://schemas.openxmlformats.org/officeDocument/2006/relationships" type="pieWedge" r:blip="">
                  <dgm:adjLst/>
                </dgm:shape>
              </dgm:else>
            </dgm:choose>
            <dgm:presOf axis="ch" ptType="node" st="2" cnt="1"/>
            <dgm:constrLst/>
            <dgm:ruleLst>
              <dgm:rule type="primFontSz" val="5" fact="NaN" max="NaN"/>
            </dgm:ruleLst>
          </dgm:layoutNode>
          <dgm:layoutNode name="quadrant3" styleLbl="node1">
            <dgm:varLst>
              <dgm:chMax val="1"/>
              <dgm:bulletEnabled val="1"/>
            </dgm:varLst>
            <dgm:alg type="tx"/>
            <dgm:choose name="Name38">
              <dgm:if name="Name39" func="var" arg="dir" op="equ" val="norm">
                <dgm:shape xmlns:r="http://schemas.openxmlformats.org/officeDocument/2006/relationships" rot="180" type="pieWedge" r:blip="">
                  <dgm:adjLst/>
                </dgm:shape>
              </dgm:if>
              <dgm:else name="Name40">
                <dgm:shape xmlns:r="http://schemas.openxmlformats.org/officeDocument/2006/relationships" rot="270" type="pieWedge" r:blip="">
                  <dgm:adjLst/>
                </dgm:shape>
              </dgm:else>
            </dgm:choose>
            <dgm:presOf axis="ch" ptType="node" st="3" cnt="1"/>
            <dgm:constrLst/>
            <dgm:ruleLst>
              <dgm:rule type="primFontSz" val="5" fact="NaN" max="NaN"/>
            </dgm:ruleLst>
          </dgm:layoutNode>
          <dgm:layoutNode name="quadrant4" styleLbl="node1">
            <dgm:varLst>
              <dgm:chMax val="1"/>
              <dgm:bulletEnabled val="1"/>
            </dgm:varLst>
            <dgm:alg type="tx"/>
            <dgm:choose name="Name41">
              <dgm:if name="Name42" func="var" arg="dir" op="equ" val="norm">
                <dgm:shape xmlns:r="http://schemas.openxmlformats.org/officeDocument/2006/relationships" rot="270" type="pieWedge" r:blip="">
                  <dgm:adjLst/>
                </dgm:shape>
              </dgm:if>
              <dgm:else name="Name43">
                <dgm:shape xmlns:r="http://schemas.openxmlformats.org/officeDocument/2006/relationships" rot="180" type="pieWedge" r:blip="">
                  <dgm:adjLst/>
                </dgm:shape>
              </dgm:else>
            </dgm:choose>
            <dgm:presOf axis="ch" ptType="node" st="4" cnt="1"/>
            <dgm:constrLst/>
            <dgm:ruleLst>
              <dgm:rule type="primFontSz" val="5" fact="NaN" max="NaN"/>
            </dgm:ruleLst>
          </dgm:layoutNode>
          <dgm:layoutNode name="quadrant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enter1" styleLbl="fgShp">
          <dgm:alg type="sp"/>
          <dgm:choose name="Name44">
            <dgm:if name="Name45" func="var" arg="dir" op="equ" val="norm">
              <dgm:shape xmlns:r="http://schemas.openxmlformats.org/officeDocument/2006/relationships" type="circularArrow" r:blip="" zOrderOff="16">
                <dgm:adjLst/>
              </dgm:shape>
            </dgm:if>
            <dgm:else name="Name46">
              <dgm:shape xmlns:r="http://schemas.openxmlformats.org/officeDocument/2006/relationships" rot="180" type="leftCircularArrow" r:blip="" zOrderOff="16">
                <dgm:adjLst/>
              </dgm:shape>
            </dgm:else>
          </dgm:choose>
          <dgm:presOf/>
          <dgm:constrLst/>
          <dgm:ruleLst/>
        </dgm:layoutNode>
        <dgm:layoutNode name="center2" styleLbl="fgShp">
          <dgm:alg type="sp"/>
          <dgm:choose name="Name47">
            <dgm:if name="Name48" func="var" arg="dir" op="equ" val="norm">
              <dgm:shape xmlns:r="http://schemas.openxmlformats.org/officeDocument/2006/relationships" rot="180" type="circularArrow" r:blip="" zOrderOff="16">
                <dgm:adjLst/>
              </dgm:shape>
            </dgm:if>
            <dgm:else name="Name49">
              <dgm:shape xmlns:r="http://schemas.openxmlformats.org/officeDocument/2006/relationships" type="leftCircularArrow" r:blip="" zOrderOff="16">
                <dgm:adjLst/>
              </dgm:shape>
            </dgm:else>
          </dgm:choose>
          <dgm:presOf/>
          <dgm:constrLst/>
          <dgm:ruleLst/>
        </dgm:layoutNode>
      </dgm:if>
      <dgm:else name="Name50"/>
    </dgm:choose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5/8/layout/cycle4#6">
  <dgm:title val=""/>
  <dgm:desc val=""/>
  <dgm:catLst>
    <dgm:cat type="relationship" pri="26000"/>
    <dgm:cat type="cycle" pri="13000"/>
    <dgm:cat type="matrix" pri="4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cycleMatrixDiagram">
    <dgm:varLst>
      <dgm:chMax val="1"/>
      <dgm:dir/>
      <dgm:animLvl val="lvl"/>
      <dgm:resizeHandles val="exact"/>
    </dgm:varLst>
    <dgm:alg type="composite">
      <dgm:param type="ar" val="1.3"/>
    </dgm:alg>
    <dgm:shape xmlns:r="http://schemas.openxmlformats.org/officeDocument/2006/relationships" r:blip="">
      <dgm:adjLst/>
    </dgm:shape>
    <dgm:presOf/>
    <dgm:constrLst>
      <dgm:constr type="w" for="ch" forName="children" refType="w"/>
      <dgm:constr type="h" for="ch" forName="children" refType="w" refFor="ch" refForName="children" fact="0.77"/>
      <dgm:constr type="ctrX" for="ch" forName="children" refType="w" fact="0.5"/>
      <dgm:constr type="ctrY" for="ch" forName="children" refType="h" fact="0.5"/>
      <dgm:constr type="w" for="ch" forName="circle" refType="w"/>
      <dgm:constr type="h" for="ch" forName="circle" refType="h"/>
      <dgm:constr type="ctrX" for="ch" forName="circle" refType="w" fact="0.5"/>
      <dgm:constr type="ctrY" for="ch" forName="circle" refType="h" fact="0.5"/>
      <dgm:constr type="w" for="ch" forName="center1" refType="w" fact="0.115"/>
      <dgm:constr type="h" for="ch" forName="center1" refType="w" fact="0.1"/>
      <dgm:constr type="ctrX" for="ch" forName="center1" refType="w" fact="0.5"/>
      <dgm:constr type="ctrY" for="ch" forName="center1" refType="h" fact="0.475"/>
      <dgm:constr type="w" for="ch" forName="center2" refType="w" fact="0.115"/>
      <dgm:constr type="h" for="ch" forName="center2" refType="w" fact="0.1"/>
      <dgm:constr type="ctrX" for="ch" forName="center2" refType="w" fact="0.5"/>
      <dgm:constr type="ctrY" for="ch" forName="center2" refType="h" fact="0.525"/>
    </dgm:constrLst>
    <dgm:ruleLst/>
    <dgm:choose name="Name0">
      <dgm:if name="Name1" axis="ch" ptType="node" func="cnt" op="gte" val="1">
        <dgm:layoutNode name="children">
          <dgm:alg type="composite">
            <dgm:param type="ar" val="1.3"/>
          </dgm:alg>
          <dgm:shape xmlns:r="http://schemas.openxmlformats.org/officeDocument/2006/relationships" r:blip="">
            <dgm:adjLst/>
          </dgm:shape>
          <dgm:presOf/>
          <dgm:choose name="Name2">
            <dgm:if name="Name3" func="var" arg="dir" op="equ" val="norm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l" for="ch" forName="child1group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r" for="ch" forName="child2group" refType="w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r" for="ch" forName="child3group" refType="w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l" for="ch" forName="child4group"/>
              </dgm:constrLst>
            </dgm:if>
            <dgm:else name="Name4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r" for="ch" forName="child1group" refType="w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l" for="ch" forName="child2group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l" for="ch" forName="child3group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r" for="ch" forName="child4group" refType="w"/>
              </dgm:constrLst>
            </dgm:else>
          </dgm:choose>
          <dgm:ruleLst/>
          <dgm:choose name="Name5">
            <dgm:if name="Name6" axis="ch ch" ptType="node node" st="1 1" cnt="1 0" func="cnt" op="gte" val="1">
              <dgm:layoutNode name="child1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7">
                  <dgm:if name="Name8" func="var" arg="dir" op="equ" val="norm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l" for="ch" forName="child1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l" for="ch" forName="child1Text"/>
                    </dgm:constrLst>
                  </dgm:if>
                  <dgm:else name="Name9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r" for="ch" forName="child1" refType="w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r" for="ch" forName="child1Text" refType="w"/>
                    </dgm:constrLst>
                  </dgm:else>
                </dgm:choose>
                <dgm:ruleLst/>
                <dgm:layoutNode name="child1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1 1" cnt="1 0"/>
                  <dgm:constrLst/>
                  <dgm:ruleLst/>
                </dgm:layoutNode>
                <dgm:layoutNode name="child1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1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0"/>
          </dgm:choose>
          <dgm:choose name="Name11">
            <dgm:if name="Name12" axis="ch ch" ptType="node node" st="2 1" cnt="1 0" func="cnt" op="gte" val="1">
              <dgm:layoutNode name="child2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choose name="Name13">
                  <dgm:if name="Name14" func="var" arg="dir" op="equ" val="norm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r" for="ch" forName="child2" refType="w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r" for="ch" forName="child2Text" refType="w"/>
                    </dgm:constrLst>
                  </dgm:if>
                  <dgm:else name="Name15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l" for="ch" forName="child2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l" for="ch" forName="child2Text"/>
                    </dgm:constrLst>
                  </dgm:else>
                </dgm:choose>
                <dgm:ruleLst/>
                <dgm:layoutNode name="child2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2 1" cnt="1 0"/>
                  <dgm:constrLst/>
                  <dgm:ruleLst/>
                </dgm:layoutNode>
                <dgm:layoutNode name="child2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2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6"/>
          </dgm:choose>
          <dgm:choose name="Name17">
            <dgm:if name="Name18" axis="ch ch" ptType="node node" st="3 1" cnt="1 0" func="cnt" op="gte" val="1">
              <dgm:layoutNode name="child3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19">
                  <dgm:if name="Name20" func="var" arg="dir" op="equ" val="norm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r" for="ch" forName="child3" refType="w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r" for="ch" forName="child3Text" refType="w"/>
                    </dgm:constrLst>
                  </dgm:if>
                  <dgm:else name="Name21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l" for="ch" forName="child3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l" for="ch" forName="child3Text"/>
                    </dgm:constrLst>
                  </dgm:else>
                </dgm:choose>
                <dgm:ruleLst/>
                <dgm:layoutNode name="child3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3 1" cnt="1 0"/>
                  <dgm:constrLst/>
                  <dgm:ruleLst/>
                </dgm:layoutNode>
                <dgm:layoutNode name="child3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3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2"/>
          </dgm:choose>
          <dgm:choose name="Name23">
            <dgm:if name="Name24" axis="ch ch" ptType="node node" st="4 1" cnt="1 0" func="cnt" op="gte" val="1">
              <dgm:layoutNode name="child4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25">
                  <dgm:if name="Name26" func="var" arg="dir" op="equ" val="norm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l" for="ch" forName="child4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l" for="ch" forName="child4Text"/>
                    </dgm:constrLst>
                  </dgm:if>
                  <dgm:else name="Name27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r" for="ch" forName="child4" refType="w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r" for="ch" forName="child4Text" refType="w"/>
                    </dgm:constrLst>
                  </dgm:else>
                </dgm:choose>
                <dgm:ruleLst/>
                <dgm:layoutNode name="child4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4 1" cnt="1 0"/>
                  <dgm:constrLst/>
                  <dgm:ruleLst/>
                </dgm:layoutNode>
                <dgm:layoutNode name="child4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4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8"/>
          </dgm:choose>
          <dgm:layoutNode name="child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ircle">
          <dgm:alg type="composite">
            <dgm:param type="ar" val="1"/>
          </dgm:alg>
          <dgm:shape xmlns:r="http://schemas.openxmlformats.org/officeDocument/2006/relationships" r:blip="">
            <dgm:adjLst/>
          </dgm:shape>
          <dgm:presOf/>
          <dgm:choose name="Name29">
            <dgm:if name="Name30" func="var" arg="dir" op="equ" val="norm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r" for="ch" forName="quadrant1" refType="w" fact="0.5"/>
                <dgm:constr type="rOff" for="ch" forName="quadrant1" refType="w" fact="-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l" for="ch" forName="quadrant2" refType="w" fact="0.5"/>
                <dgm:constr type="lOff" for="ch" forName="quadrant2" refType="w" fact="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l" for="ch" forName="quadrant3" refType="w" fact="0.5"/>
                <dgm:constr type="lOff" for="ch" forName="quadrant3" refType="w" fact="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r" for="ch" forName="quadrant4" refType="w" fact="0.5"/>
                <dgm:constr type="rOff" for="ch" forName="quadrant4" refType="w" fact="-0.01"/>
              </dgm:constrLst>
            </dgm:if>
            <dgm:else name="Name31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l" for="ch" forName="quadrant1" refType="w" fact="0.5"/>
                <dgm:constr type="lOff" for="ch" forName="quadrant1" refType="w" fact="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r" for="ch" forName="quadrant2" refType="w" fact="0.5"/>
                <dgm:constr type="rOff" for="ch" forName="quadrant2" refType="w" fact="-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r" for="ch" forName="quadrant3" refType="w" fact="0.5"/>
                <dgm:constr type="rOff" for="ch" forName="quadrant3" refType="w" fact="-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l" for="ch" forName="quadrant4" refType="w" fact="0.5"/>
                <dgm:constr type="lOff" for="ch" forName="quadrant4" refType="w" fact="0.01"/>
              </dgm:constrLst>
            </dgm:else>
          </dgm:choose>
          <dgm:ruleLst/>
          <dgm:layoutNode name="quadrant1" styleLbl="node1">
            <dgm:varLst>
              <dgm:chMax val="1"/>
              <dgm:bulletEnabled val="1"/>
            </dgm:varLst>
            <dgm:alg type="tx"/>
            <dgm:choose name="Name32">
              <dgm:if name="Name33" func="var" arg="dir" op="equ" val="norm">
                <dgm:shape xmlns:r="http://schemas.openxmlformats.org/officeDocument/2006/relationships" type="pieWedge" r:blip="">
                  <dgm:adjLst/>
                </dgm:shape>
              </dgm:if>
              <dgm:else name="Name34">
                <dgm:shape xmlns:r="http://schemas.openxmlformats.org/officeDocument/2006/relationships" rot="90" type="pieWedge" r:blip="">
                  <dgm:adjLst/>
                </dgm:shape>
              </dgm:else>
            </dgm:choose>
            <dgm:presOf axis="ch" ptType="node" cnt="1"/>
            <dgm:constrLst/>
            <dgm:ruleLst>
              <dgm:rule type="primFontSz" val="5" fact="NaN" max="NaN"/>
            </dgm:ruleLst>
          </dgm:layoutNode>
          <dgm:layoutNode name="quadrant2" styleLbl="node1">
            <dgm:varLst>
              <dgm:chMax val="1"/>
              <dgm:bulletEnabled val="1"/>
            </dgm:varLst>
            <dgm:alg type="tx"/>
            <dgm:choose name="Name35">
              <dgm:if name="Name36" func="var" arg="dir" op="equ" val="norm">
                <dgm:shape xmlns:r="http://schemas.openxmlformats.org/officeDocument/2006/relationships" rot="90" type="pieWedge" r:blip="">
                  <dgm:adjLst/>
                </dgm:shape>
              </dgm:if>
              <dgm:else name="Name37">
                <dgm:shape xmlns:r="http://schemas.openxmlformats.org/officeDocument/2006/relationships" type="pieWedge" r:blip="">
                  <dgm:adjLst/>
                </dgm:shape>
              </dgm:else>
            </dgm:choose>
            <dgm:presOf axis="ch" ptType="node" st="2" cnt="1"/>
            <dgm:constrLst/>
            <dgm:ruleLst>
              <dgm:rule type="primFontSz" val="5" fact="NaN" max="NaN"/>
            </dgm:ruleLst>
          </dgm:layoutNode>
          <dgm:layoutNode name="quadrant3" styleLbl="node1">
            <dgm:varLst>
              <dgm:chMax val="1"/>
              <dgm:bulletEnabled val="1"/>
            </dgm:varLst>
            <dgm:alg type="tx"/>
            <dgm:choose name="Name38">
              <dgm:if name="Name39" func="var" arg="dir" op="equ" val="norm">
                <dgm:shape xmlns:r="http://schemas.openxmlformats.org/officeDocument/2006/relationships" rot="180" type="pieWedge" r:blip="">
                  <dgm:adjLst/>
                </dgm:shape>
              </dgm:if>
              <dgm:else name="Name40">
                <dgm:shape xmlns:r="http://schemas.openxmlformats.org/officeDocument/2006/relationships" rot="270" type="pieWedge" r:blip="">
                  <dgm:adjLst/>
                </dgm:shape>
              </dgm:else>
            </dgm:choose>
            <dgm:presOf axis="ch" ptType="node" st="3" cnt="1"/>
            <dgm:constrLst/>
            <dgm:ruleLst>
              <dgm:rule type="primFontSz" val="5" fact="NaN" max="NaN"/>
            </dgm:ruleLst>
          </dgm:layoutNode>
          <dgm:layoutNode name="quadrant4" styleLbl="node1">
            <dgm:varLst>
              <dgm:chMax val="1"/>
              <dgm:bulletEnabled val="1"/>
            </dgm:varLst>
            <dgm:alg type="tx"/>
            <dgm:choose name="Name41">
              <dgm:if name="Name42" func="var" arg="dir" op="equ" val="norm">
                <dgm:shape xmlns:r="http://schemas.openxmlformats.org/officeDocument/2006/relationships" rot="270" type="pieWedge" r:blip="">
                  <dgm:adjLst/>
                </dgm:shape>
              </dgm:if>
              <dgm:else name="Name43">
                <dgm:shape xmlns:r="http://schemas.openxmlformats.org/officeDocument/2006/relationships" rot="180" type="pieWedge" r:blip="">
                  <dgm:adjLst/>
                </dgm:shape>
              </dgm:else>
            </dgm:choose>
            <dgm:presOf axis="ch" ptType="node" st="4" cnt="1"/>
            <dgm:constrLst/>
            <dgm:ruleLst>
              <dgm:rule type="primFontSz" val="5" fact="NaN" max="NaN"/>
            </dgm:ruleLst>
          </dgm:layoutNode>
          <dgm:layoutNode name="quadrant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enter1" styleLbl="fgShp">
          <dgm:alg type="sp"/>
          <dgm:choose name="Name44">
            <dgm:if name="Name45" func="var" arg="dir" op="equ" val="norm">
              <dgm:shape xmlns:r="http://schemas.openxmlformats.org/officeDocument/2006/relationships" type="circularArrow" r:blip="" zOrderOff="16">
                <dgm:adjLst/>
              </dgm:shape>
            </dgm:if>
            <dgm:else name="Name46">
              <dgm:shape xmlns:r="http://schemas.openxmlformats.org/officeDocument/2006/relationships" rot="180" type="leftCircularArrow" r:blip="" zOrderOff="16">
                <dgm:adjLst/>
              </dgm:shape>
            </dgm:else>
          </dgm:choose>
          <dgm:presOf/>
          <dgm:constrLst/>
          <dgm:ruleLst/>
        </dgm:layoutNode>
        <dgm:layoutNode name="center2" styleLbl="fgShp">
          <dgm:alg type="sp"/>
          <dgm:choose name="Name47">
            <dgm:if name="Name48" func="var" arg="dir" op="equ" val="norm">
              <dgm:shape xmlns:r="http://schemas.openxmlformats.org/officeDocument/2006/relationships" rot="180" type="circularArrow" r:blip="" zOrderOff="16">
                <dgm:adjLst/>
              </dgm:shape>
            </dgm:if>
            <dgm:else name="Name49">
              <dgm:shape xmlns:r="http://schemas.openxmlformats.org/officeDocument/2006/relationships" type="leftCircularArrow" r:blip="" zOrderOff="16">
                <dgm:adjLst/>
              </dgm:shape>
            </dgm:else>
          </dgm:choose>
          <dgm:presOf/>
          <dgm:constrLst/>
          <dgm:ruleLst/>
        </dgm:layoutNode>
      </dgm:if>
      <dgm:else name="Name50"/>
    </dgm:choose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5/8/layout/cycle4#7">
  <dgm:title val=""/>
  <dgm:desc val=""/>
  <dgm:catLst>
    <dgm:cat type="relationship" pri="26000"/>
    <dgm:cat type="cycle" pri="13000"/>
    <dgm:cat type="matrix" pri="4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cycleMatrixDiagram">
    <dgm:varLst>
      <dgm:chMax val="1"/>
      <dgm:dir/>
      <dgm:animLvl val="lvl"/>
      <dgm:resizeHandles val="exact"/>
    </dgm:varLst>
    <dgm:alg type="composite">
      <dgm:param type="ar" val="1.3"/>
    </dgm:alg>
    <dgm:shape xmlns:r="http://schemas.openxmlformats.org/officeDocument/2006/relationships" r:blip="">
      <dgm:adjLst/>
    </dgm:shape>
    <dgm:presOf/>
    <dgm:constrLst>
      <dgm:constr type="w" for="ch" forName="children" refType="w"/>
      <dgm:constr type="h" for="ch" forName="children" refType="w" refFor="ch" refForName="children" fact="0.77"/>
      <dgm:constr type="ctrX" for="ch" forName="children" refType="w" fact="0.5"/>
      <dgm:constr type="ctrY" for="ch" forName="children" refType="h" fact="0.5"/>
      <dgm:constr type="w" for="ch" forName="circle" refType="w"/>
      <dgm:constr type="h" for="ch" forName="circle" refType="h"/>
      <dgm:constr type="ctrX" for="ch" forName="circle" refType="w" fact="0.5"/>
      <dgm:constr type="ctrY" for="ch" forName="circle" refType="h" fact="0.5"/>
      <dgm:constr type="w" for="ch" forName="center1" refType="w" fact="0.115"/>
      <dgm:constr type="h" for="ch" forName="center1" refType="w" fact="0.1"/>
      <dgm:constr type="ctrX" for="ch" forName="center1" refType="w" fact="0.5"/>
      <dgm:constr type="ctrY" for="ch" forName="center1" refType="h" fact="0.475"/>
      <dgm:constr type="w" for="ch" forName="center2" refType="w" fact="0.115"/>
      <dgm:constr type="h" for="ch" forName="center2" refType="w" fact="0.1"/>
      <dgm:constr type="ctrX" for="ch" forName="center2" refType="w" fact="0.5"/>
      <dgm:constr type="ctrY" for="ch" forName="center2" refType="h" fact="0.525"/>
    </dgm:constrLst>
    <dgm:ruleLst/>
    <dgm:choose name="Name0">
      <dgm:if name="Name1" axis="ch" ptType="node" func="cnt" op="gte" val="1">
        <dgm:layoutNode name="children">
          <dgm:alg type="composite">
            <dgm:param type="ar" val="1.3"/>
          </dgm:alg>
          <dgm:shape xmlns:r="http://schemas.openxmlformats.org/officeDocument/2006/relationships" r:blip="">
            <dgm:adjLst/>
          </dgm:shape>
          <dgm:presOf/>
          <dgm:choose name="Name2">
            <dgm:if name="Name3" func="var" arg="dir" op="equ" val="norm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l" for="ch" forName="child1group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r" for="ch" forName="child2group" refType="w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r" for="ch" forName="child3group" refType="w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l" for="ch" forName="child4group"/>
              </dgm:constrLst>
            </dgm:if>
            <dgm:else name="Name4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r" for="ch" forName="child1group" refType="w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l" for="ch" forName="child2group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l" for="ch" forName="child3group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r" for="ch" forName="child4group" refType="w"/>
              </dgm:constrLst>
            </dgm:else>
          </dgm:choose>
          <dgm:ruleLst/>
          <dgm:choose name="Name5">
            <dgm:if name="Name6" axis="ch ch" ptType="node node" st="1 1" cnt="1 0" func="cnt" op="gte" val="1">
              <dgm:layoutNode name="child1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7">
                  <dgm:if name="Name8" func="var" arg="dir" op="equ" val="norm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l" for="ch" forName="child1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l" for="ch" forName="child1Text"/>
                    </dgm:constrLst>
                  </dgm:if>
                  <dgm:else name="Name9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r" for="ch" forName="child1" refType="w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r" for="ch" forName="child1Text" refType="w"/>
                    </dgm:constrLst>
                  </dgm:else>
                </dgm:choose>
                <dgm:ruleLst/>
                <dgm:layoutNode name="child1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1 1" cnt="1 0"/>
                  <dgm:constrLst/>
                  <dgm:ruleLst/>
                </dgm:layoutNode>
                <dgm:layoutNode name="child1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1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0"/>
          </dgm:choose>
          <dgm:choose name="Name11">
            <dgm:if name="Name12" axis="ch ch" ptType="node node" st="2 1" cnt="1 0" func="cnt" op="gte" val="1">
              <dgm:layoutNode name="child2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choose name="Name13">
                  <dgm:if name="Name14" func="var" arg="dir" op="equ" val="norm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r" for="ch" forName="child2" refType="w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r" for="ch" forName="child2Text" refType="w"/>
                    </dgm:constrLst>
                  </dgm:if>
                  <dgm:else name="Name15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l" for="ch" forName="child2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l" for="ch" forName="child2Text"/>
                    </dgm:constrLst>
                  </dgm:else>
                </dgm:choose>
                <dgm:ruleLst/>
                <dgm:layoutNode name="child2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2 1" cnt="1 0"/>
                  <dgm:constrLst/>
                  <dgm:ruleLst/>
                </dgm:layoutNode>
                <dgm:layoutNode name="child2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2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6"/>
          </dgm:choose>
          <dgm:choose name="Name17">
            <dgm:if name="Name18" axis="ch ch" ptType="node node" st="3 1" cnt="1 0" func="cnt" op="gte" val="1">
              <dgm:layoutNode name="child3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19">
                  <dgm:if name="Name20" func="var" arg="dir" op="equ" val="norm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r" for="ch" forName="child3" refType="w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r" for="ch" forName="child3Text" refType="w"/>
                    </dgm:constrLst>
                  </dgm:if>
                  <dgm:else name="Name21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l" for="ch" forName="child3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l" for="ch" forName="child3Text"/>
                    </dgm:constrLst>
                  </dgm:else>
                </dgm:choose>
                <dgm:ruleLst/>
                <dgm:layoutNode name="child3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3 1" cnt="1 0"/>
                  <dgm:constrLst/>
                  <dgm:ruleLst/>
                </dgm:layoutNode>
                <dgm:layoutNode name="child3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3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2"/>
          </dgm:choose>
          <dgm:choose name="Name23">
            <dgm:if name="Name24" axis="ch ch" ptType="node node" st="4 1" cnt="1 0" func="cnt" op="gte" val="1">
              <dgm:layoutNode name="child4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25">
                  <dgm:if name="Name26" func="var" arg="dir" op="equ" val="norm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l" for="ch" forName="child4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l" for="ch" forName="child4Text"/>
                    </dgm:constrLst>
                  </dgm:if>
                  <dgm:else name="Name27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r" for="ch" forName="child4" refType="w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r" for="ch" forName="child4Text" refType="w"/>
                    </dgm:constrLst>
                  </dgm:else>
                </dgm:choose>
                <dgm:ruleLst/>
                <dgm:layoutNode name="child4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4 1" cnt="1 0"/>
                  <dgm:constrLst/>
                  <dgm:ruleLst/>
                </dgm:layoutNode>
                <dgm:layoutNode name="child4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4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8"/>
          </dgm:choose>
          <dgm:layoutNode name="child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ircle">
          <dgm:alg type="composite">
            <dgm:param type="ar" val="1"/>
          </dgm:alg>
          <dgm:shape xmlns:r="http://schemas.openxmlformats.org/officeDocument/2006/relationships" r:blip="">
            <dgm:adjLst/>
          </dgm:shape>
          <dgm:presOf/>
          <dgm:choose name="Name29">
            <dgm:if name="Name30" func="var" arg="dir" op="equ" val="norm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r" for="ch" forName="quadrant1" refType="w" fact="0.5"/>
                <dgm:constr type="rOff" for="ch" forName="quadrant1" refType="w" fact="-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l" for="ch" forName="quadrant2" refType="w" fact="0.5"/>
                <dgm:constr type="lOff" for="ch" forName="quadrant2" refType="w" fact="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l" for="ch" forName="quadrant3" refType="w" fact="0.5"/>
                <dgm:constr type="lOff" for="ch" forName="quadrant3" refType="w" fact="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r" for="ch" forName="quadrant4" refType="w" fact="0.5"/>
                <dgm:constr type="rOff" for="ch" forName="quadrant4" refType="w" fact="-0.01"/>
              </dgm:constrLst>
            </dgm:if>
            <dgm:else name="Name31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l" for="ch" forName="quadrant1" refType="w" fact="0.5"/>
                <dgm:constr type="lOff" for="ch" forName="quadrant1" refType="w" fact="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r" for="ch" forName="quadrant2" refType="w" fact="0.5"/>
                <dgm:constr type="rOff" for="ch" forName="quadrant2" refType="w" fact="-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r" for="ch" forName="quadrant3" refType="w" fact="0.5"/>
                <dgm:constr type="rOff" for="ch" forName="quadrant3" refType="w" fact="-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l" for="ch" forName="quadrant4" refType="w" fact="0.5"/>
                <dgm:constr type="lOff" for="ch" forName="quadrant4" refType="w" fact="0.01"/>
              </dgm:constrLst>
            </dgm:else>
          </dgm:choose>
          <dgm:ruleLst/>
          <dgm:layoutNode name="quadrant1" styleLbl="node1">
            <dgm:varLst>
              <dgm:chMax val="1"/>
              <dgm:bulletEnabled val="1"/>
            </dgm:varLst>
            <dgm:alg type="tx"/>
            <dgm:choose name="Name32">
              <dgm:if name="Name33" func="var" arg="dir" op="equ" val="norm">
                <dgm:shape xmlns:r="http://schemas.openxmlformats.org/officeDocument/2006/relationships" type="pieWedge" r:blip="">
                  <dgm:adjLst/>
                </dgm:shape>
              </dgm:if>
              <dgm:else name="Name34">
                <dgm:shape xmlns:r="http://schemas.openxmlformats.org/officeDocument/2006/relationships" rot="90" type="pieWedge" r:blip="">
                  <dgm:adjLst/>
                </dgm:shape>
              </dgm:else>
            </dgm:choose>
            <dgm:presOf axis="ch" ptType="node" cnt="1"/>
            <dgm:constrLst/>
            <dgm:ruleLst>
              <dgm:rule type="primFontSz" val="5" fact="NaN" max="NaN"/>
            </dgm:ruleLst>
          </dgm:layoutNode>
          <dgm:layoutNode name="quadrant2" styleLbl="node1">
            <dgm:varLst>
              <dgm:chMax val="1"/>
              <dgm:bulletEnabled val="1"/>
            </dgm:varLst>
            <dgm:alg type="tx"/>
            <dgm:choose name="Name35">
              <dgm:if name="Name36" func="var" arg="dir" op="equ" val="norm">
                <dgm:shape xmlns:r="http://schemas.openxmlformats.org/officeDocument/2006/relationships" rot="90" type="pieWedge" r:blip="">
                  <dgm:adjLst/>
                </dgm:shape>
              </dgm:if>
              <dgm:else name="Name37">
                <dgm:shape xmlns:r="http://schemas.openxmlformats.org/officeDocument/2006/relationships" type="pieWedge" r:blip="">
                  <dgm:adjLst/>
                </dgm:shape>
              </dgm:else>
            </dgm:choose>
            <dgm:presOf axis="ch" ptType="node" st="2" cnt="1"/>
            <dgm:constrLst/>
            <dgm:ruleLst>
              <dgm:rule type="primFontSz" val="5" fact="NaN" max="NaN"/>
            </dgm:ruleLst>
          </dgm:layoutNode>
          <dgm:layoutNode name="quadrant3" styleLbl="node1">
            <dgm:varLst>
              <dgm:chMax val="1"/>
              <dgm:bulletEnabled val="1"/>
            </dgm:varLst>
            <dgm:alg type="tx"/>
            <dgm:choose name="Name38">
              <dgm:if name="Name39" func="var" arg="dir" op="equ" val="norm">
                <dgm:shape xmlns:r="http://schemas.openxmlformats.org/officeDocument/2006/relationships" rot="180" type="pieWedge" r:blip="">
                  <dgm:adjLst/>
                </dgm:shape>
              </dgm:if>
              <dgm:else name="Name40">
                <dgm:shape xmlns:r="http://schemas.openxmlformats.org/officeDocument/2006/relationships" rot="270" type="pieWedge" r:blip="">
                  <dgm:adjLst/>
                </dgm:shape>
              </dgm:else>
            </dgm:choose>
            <dgm:presOf axis="ch" ptType="node" st="3" cnt="1"/>
            <dgm:constrLst/>
            <dgm:ruleLst>
              <dgm:rule type="primFontSz" val="5" fact="NaN" max="NaN"/>
            </dgm:ruleLst>
          </dgm:layoutNode>
          <dgm:layoutNode name="quadrant4" styleLbl="node1">
            <dgm:varLst>
              <dgm:chMax val="1"/>
              <dgm:bulletEnabled val="1"/>
            </dgm:varLst>
            <dgm:alg type="tx"/>
            <dgm:choose name="Name41">
              <dgm:if name="Name42" func="var" arg="dir" op="equ" val="norm">
                <dgm:shape xmlns:r="http://schemas.openxmlformats.org/officeDocument/2006/relationships" rot="270" type="pieWedge" r:blip="">
                  <dgm:adjLst/>
                </dgm:shape>
              </dgm:if>
              <dgm:else name="Name43">
                <dgm:shape xmlns:r="http://schemas.openxmlformats.org/officeDocument/2006/relationships" rot="180" type="pieWedge" r:blip="">
                  <dgm:adjLst/>
                </dgm:shape>
              </dgm:else>
            </dgm:choose>
            <dgm:presOf axis="ch" ptType="node" st="4" cnt="1"/>
            <dgm:constrLst/>
            <dgm:ruleLst>
              <dgm:rule type="primFontSz" val="5" fact="NaN" max="NaN"/>
            </dgm:ruleLst>
          </dgm:layoutNode>
          <dgm:layoutNode name="quadrant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enter1" styleLbl="fgShp">
          <dgm:alg type="sp"/>
          <dgm:choose name="Name44">
            <dgm:if name="Name45" func="var" arg="dir" op="equ" val="norm">
              <dgm:shape xmlns:r="http://schemas.openxmlformats.org/officeDocument/2006/relationships" type="circularArrow" r:blip="" zOrderOff="16">
                <dgm:adjLst/>
              </dgm:shape>
            </dgm:if>
            <dgm:else name="Name46">
              <dgm:shape xmlns:r="http://schemas.openxmlformats.org/officeDocument/2006/relationships" rot="180" type="leftCircularArrow" r:blip="" zOrderOff="16">
                <dgm:adjLst/>
              </dgm:shape>
            </dgm:else>
          </dgm:choose>
          <dgm:presOf/>
          <dgm:constrLst/>
          <dgm:ruleLst/>
        </dgm:layoutNode>
        <dgm:layoutNode name="center2" styleLbl="fgShp">
          <dgm:alg type="sp"/>
          <dgm:choose name="Name47">
            <dgm:if name="Name48" func="var" arg="dir" op="equ" val="norm">
              <dgm:shape xmlns:r="http://schemas.openxmlformats.org/officeDocument/2006/relationships" rot="180" type="circularArrow" r:blip="" zOrderOff="16">
                <dgm:adjLst/>
              </dgm:shape>
            </dgm:if>
            <dgm:else name="Name49">
              <dgm:shape xmlns:r="http://schemas.openxmlformats.org/officeDocument/2006/relationships" type="leftCircularArrow" r:blip="" zOrderOff="16">
                <dgm:adjLst/>
              </dgm:shape>
            </dgm:else>
          </dgm:choose>
          <dgm:presOf/>
          <dgm:constrLst/>
          <dgm:ruleLst/>
        </dgm:layoutNode>
      </dgm:if>
      <dgm:else name="Name50"/>
    </dgm:choose>
  </dgm:layoutNode>
</dgm:layoutDef>
</file>

<file path=word/diagrams/layout8.xml><?xml version="1.0" encoding="utf-8"?>
<dgm:layoutDef xmlns:dgm="http://schemas.openxmlformats.org/drawingml/2006/diagram" xmlns:a="http://schemas.openxmlformats.org/drawingml/2006/main" uniqueId="urn:microsoft.com/office/officeart/2005/8/layout/cycle4#8">
  <dgm:title val=""/>
  <dgm:desc val=""/>
  <dgm:catLst>
    <dgm:cat type="relationship" pri="26000"/>
    <dgm:cat type="cycle" pri="13000"/>
    <dgm:cat type="matrix" pri="4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41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cycleMatrixDiagram">
    <dgm:varLst>
      <dgm:chMax val="1"/>
      <dgm:dir/>
      <dgm:animLvl val="lvl"/>
      <dgm:resizeHandles val="exact"/>
    </dgm:varLst>
    <dgm:alg type="composite">
      <dgm:param type="ar" val="1.3"/>
    </dgm:alg>
    <dgm:shape xmlns:r="http://schemas.openxmlformats.org/officeDocument/2006/relationships" r:blip="">
      <dgm:adjLst/>
    </dgm:shape>
    <dgm:presOf/>
    <dgm:constrLst>
      <dgm:constr type="w" for="ch" forName="children" refType="w"/>
      <dgm:constr type="h" for="ch" forName="children" refType="w" refFor="ch" refForName="children" fact="0.77"/>
      <dgm:constr type="ctrX" for="ch" forName="children" refType="w" fact="0.5"/>
      <dgm:constr type="ctrY" for="ch" forName="children" refType="h" fact="0.5"/>
      <dgm:constr type="w" for="ch" forName="circle" refType="w"/>
      <dgm:constr type="h" for="ch" forName="circle" refType="h"/>
      <dgm:constr type="ctrX" for="ch" forName="circle" refType="w" fact="0.5"/>
      <dgm:constr type="ctrY" for="ch" forName="circle" refType="h" fact="0.5"/>
      <dgm:constr type="w" for="ch" forName="center1" refType="w" fact="0.115"/>
      <dgm:constr type="h" for="ch" forName="center1" refType="w" fact="0.1"/>
      <dgm:constr type="ctrX" for="ch" forName="center1" refType="w" fact="0.5"/>
      <dgm:constr type="ctrY" for="ch" forName="center1" refType="h" fact="0.475"/>
      <dgm:constr type="w" for="ch" forName="center2" refType="w" fact="0.115"/>
      <dgm:constr type="h" for="ch" forName="center2" refType="w" fact="0.1"/>
      <dgm:constr type="ctrX" for="ch" forName="center2" refType="w" fact="0.5"/>
      <dgm:constr type="ctrY" for="ch" forName="center2" refType="h" fact="0.525"/>
    </dgm:constrLst>
    <dgm:ruleLst/>
    <dgm:choose name="Name0">
      <dgm:if name="Name1" axis="ch" ptType="node" func="cnt" op="gte" val="1">
        <dgm:layoutNode name="children">
          <dgm:alg type="composite">
            <dgm:param type="ar" val="1.3"/>
          </dgm:alg>
          <dgm:shape xmlns:r="http://schemas.openxmlformats.org/officeDocument/2006/relationships" r:blip="">
            <dgm:adjLst/>
          </dgm:shape>
          <dgm:presOf/>
          <dgm:choose name="Name2">
            <dgm:if name="Name3" func="var" arg="dir" op="equ" val="norm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l" for="ch" forName="child1group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r" for="ch" forName="child2group" refType="w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r" for="ch" forName="child3group" refType="w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l" for="ch" forName="child4group"/>
              </dgm:constrLst>
            </dgm:if>
            <dgm:else name="Name4">
              <dgm:constrLst>
                <dgm:constr type="primFontSz" for="des" ptType="node" op="equ" val="65"/>
                <dgm:constr type="w" for="ch" forName="child1group" refType="w" fact="0.38"/>
                <dgm:constr type="h" for="ch" forName="child1group" refType="h" fact="0.32"/>
                <dgm:constr type="t" for="ch" forName="child1group"/>
                <dgm:constr type="r" for="ch" forName="child1group" refType="w"/>
                <dgm:constr type="w" for="ch" forName="child2group" refType="w" fact="0.38"/>
                <dgm:constr type="h" for="ch" forName="child2group" refType="h" fact="0.32"/>
                <dgm:constr type="t" for="ch" forName="child2group"/>
                <dgm:constr type="l" for="ch" forName="child2group"/>
                <dgm:constr type="w" for="ch" forName="child3group" refType="w" fact="0.38"/>
                <dgm:constr type="h" for="ch" forName="child3group" refType="h" fact="0.32"/>
                <dgm:constr type="b" for="ch" forName="child3group" refType="h"/>
                <dgm:constr type="l" for="ch" forName="child3group"/>
                <dgm:constr type="w" for="ch" forName="child4group" refType="w" fact="0.38"/>
                <dgm:constr type="h" for="ch" forName="child4group" refType="h" fact="0.32"/>
                <dgm:constr type="b" for="ch" forName="child4group" refType="h"/>
                <dgm:constr type="r" for="ch" forName="child4group" refType="w"/>
              </dgm:constrLst>
            </dgm:else>
          </dgm:choose>
          <dgm:ruleLst/>
          <dgm:choose name="Name5">
            <dgm:if name="Name6" axis="ch ch" ptType="node node" st="1 1" cnt="1 0" func="cnt" op="gte" val="1">
              <dgm:layoutNode name="child1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7">
                  <dgm:if name="Name8" func="var" arg="dir" op="equ" val="norm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l" for="ch" forName="child1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l" for="ch" forName="child1Text"/>
                    </dgm:constrLst>
                  </dgm:if>
                  <dgm:else name="Name9">
                    <dgm:constrLst>
                      <dgm:constr type="w" for="ch" forName="child1" refType="w"/>
                      <dgm:constr type="h" for="ch" forName="child1" refType="h"/>
                      <dgm:constr type="t" for="ch" forName="child1"/>
                      <dgm:constr type="r" for="ch" forName="child1" refType="w"/>
                      <dgm:constr type="w" for="ch" forName="child1Text" refType="w" fact="0.7"/>
                      <dgm:constr type="h" for="ch" forName="child1Text" refType="h" fact="0.75"/>
                      <dgm:constr type="t" for="ch" forName="child1Text"/>
                      <dgm:constr type="r" for="ch" forName="child1Text" refType="w"/>
                    </dgm:constrLst>
                  </dgm:else>
                </dgm:choose>
                <dgm:ruleLst/>
                <dgm:layoutNode name="child1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1 1" cnt="1 0"/>
                  <dgm:constrLst/>
                  <dgm:ruleLst/>
                </dgm:layoutNode>
                <dgm:layoutNode name="child1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1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0"/>
          </dgm:choose>
          <dgm:choose name="Name11">
            <dgm:if name="Name12" axis="ch ch" ptType="node node" st="2 1" cnt="1 0" func="cnt" op="gte" val="1">
              <dgm:layoutNode name="child2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choose name="Name13">
                  <dgm:if name="Name14" func="var" arg="dir" op="equ" val="norm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r" for="ch" forName="child2" refType="w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r" for="ch" forName="child2Text" refType="w"/>
                    </dgm:constrLst>
                  </dgm:if>
                  <dgm:else name="Name15">
                    <dgm:constrLst>
                      <dgm:constr type="w" for="ch" forName="child2" refType="w"/>
                      <dgm:constr type="h" for="ch" forName="child2" refType="h"/>
                      <dgm:constr type="t" for="ch" forName="child2"/>
                      <dgm:constr type="l" for="ch" forName="child2"/>
                      <dgm:constr type="w" for="ch" forName="child2Text" refType="w" fact="0.7"/>
                      <dgm:constr type="h" for="ch" forName="child2Text" refType="h" fact="0.75"/>
                      <dgm:constr type="t" for="ch" forName="child2Text"/>
                      <dgm:constr type="l" for="ch" forName="child2Text"/>
                    </dgm:constrLst>
                  </dgm:else>
                </dgm:choose>
                <dgm:ruleLst/>
                <dgm:layoutNode name="child2" styleLbl="bgAcc1">
                  <dgm:alg type="sp"/>
                  <dgm:shape xmlns:r="http://schemas.openxmlformats.org/officeDocument/2006/relationships" type="roundRect" r:blip="" zOrderOff="-2">
                    <dgm:adjLst>
                      <dgm:adj idx="1" val="0.1"/>
                    </dgm:adjLst>
                  </dgm:shape>
                  <dgm:presOf axis="ch des" ptType="node node" st="2 1" cnt="1 0"/>
                  <dgm:constrLst/>
                  <dgm:ruleLst/>
                </dgm:layoutNode>
                <dgm:layoutNode name="child2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2" hideGeom="1">
                    <dgm:adjLst>
                      <dgm:adj idx="1" val="0.1"/>
                    </dgm:adjLst>
                  </dgm:shape>
                  <dgm:presOf axis="ch des" ptType="node node" st="2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16"/>
          </dgm:choose>
          <dgm:choose name="Name17">
            <dgm:if name="Name18" axis="ch ch" ptType="node node" st="3 1" cnt="1 0" func="cnt" op="gte" val="1">
              <dgm:layoutNode name="child3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19">
                  <dgm:if name="Name20" func="var" arg="dir" op="equ" val="norm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r" for="ch" forName="child3" refType="w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r" for="ch" forName="child3Text" refType="w"/>
                    </dgm:constrLst>
                  </dgm:if>
                  <dgm:else name="Name21">
                    <dgm:constrLst>
                      <dgm:constr type="w" for="ch" forName="child3" refType="w"/>
                      <dgm:constr type="h" for="ch" forName="child3" refType="h"/>
                      <dgm:constr type="b" for="ch" forName="child3" refType="h"/>
                      <dgm:constr type="l" for="ch" forName="child3"/>
                      <dgm:constr type="w" for="ch" forName="child3Text" refType="w" fact="0.7"/>
                      <dgm:constr type="h" for="ch" forName="child3Text" refType="h" fact="0.75"/>
                      <dgm:constr type="b" for="ch" forName="child3Text" refType="h"/>
                      <dgm:constr type="l" for="ch" forName="child3Text"/>
                    </dgm:constrLst>
                  </dgm:else>
                </dgm:choose>
                <dgm:ruleLst/>
                <dgm:layoutNode name="child3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3 1" cnt="1 0"/>
                  <dgm:constrLst/>
                  <dgm:ruleLst/>
                </dgm:layoutNode>
                <dgm:layoutNode name="child3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3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2"/>
          </dgm:choose>
          <dgm:choose name="Name23">
            <dgm:if name="Name24" axis="ch ch" ptType="node node" st="4 1" cnt="1 0" func="cnt" op="gte" val="1">
              <dgm:layoutNode name="child4group">
                <dgm:alg type="composite">
                  <dgm:param type="horzAlign" val="none"/>
                  <dgm:param type="vertAlign" val="none"/>
                </dgm:alg>
                <dgm:shape xmlns:r="http://schemas.openxmlformats.org/officeDocument/2006/relationships" r:blip="">
                  <dgm:adjLst/>
                </dgm:shape>
                <dgm:presOf/>
                <dgm:choose name="Name25">
                  <dgm:if name="Name26" func="var" arg="dir" op="equ" val="norm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l" for="ch" forName="child4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l" for="ch" forName="child4Text"/>
                    </dgm:constrLst>
                  </dgm:if>
                  <dgm:else name="Name27">
                    <dgm:constrLst>
                      <dgm:constr type="w" for="ch" forName="child4" refType="w"/>
                      <dgm:constr type="h" for="ch" forName="child4" refType="h"/>
                      <dgm:constr type="b" for="ch" forName="child4" refType="h"/>
                      <dgm:constr type="r" for="ch" forName="child4" refType="w"/>
                      <dgm:constr type="w" for="ch" forName="child4Text" refType="w" fact="0.7"/>
                      <dgm:constr type="h" for="ch" forName="child4Text" refType="h" fact="0.75"/>
                      <dgm:constr type="b" for="ch" forName="child4Text" refType="h"/>
                      <dgm:constr type="r" for="ch" forName="child4Text" refType="w"/>
                    </dgm:constrLst>
                  </dgm:else>
                </dgm:choose>
                <dgm:ruleLst/>
                <dgm:layoutNode name="child4" styleLbl="bgAcc1">
                  <dgm:alg type="sp"/>
                  <dgm:shape xmlns:r="http://schemas.openxmlformats.org/officeDocument/2006/relationships" type="roundRect" r:blip="" zOrderOff="-4">
                    <dgm:adjLst>
                      <dgm:adj idx="1" val="0.1"/>
                    </dgm:adjLst>
                  </dgm:shape>
                  <dgm:presOf axis="ch des" ptType="node node" st="4 1" cnt="1 0"/>
                  <dgm:constrLst/>
                  <dgm:ruleLst/>
                </dgm:layoutNode>
                <dgm:layoutNode name="child4Text" styleLbl="bgAcc1">
                  <dgm:varLst>
                    <dgm:bulletEnabled val="1"/>
                  </dgm:varLst>
                  <dgm:alg type="tx">
                    <dgm:param type="stBulletLvl" val="1"/>
                  </dgm:alg>
                  <dgm:shape xmlns:r="http://schemas.openxmlformats.org/officeDocument/2006/relationships" type="roundRect" r:blip="" zOrderOff="-4" hideGeom="1">
                    <dgm:adjLst>
                      <dgm:adj idx="1" val="0.1"/>
                    </dgm:adjLst>
                  </dgm:shape>
                  <dgm:presOf axis="ch des" ptType="node node" st="4 1" cnt="1 0"/>
                  <dgm:constrLst>
                    <dgm:constr type="tMarg" refType="primFontSz" fact="0.3"/>
                    <dgm:constr type="bMarg" refType="primFontSz" fact="0.3"/>
                    <dgm:constr type="lMarg" refType="primFontSz" fact="0.3"/>
                    <dgm:constr type="rMarg" refType="primFontSz" fact="0.3"/>
                  </dgm:constrLst>
                  <dgm:ruleLst>
                    <dgm:rule type="primFontSz" val="5" fact="NaN" max="NaN"/>
                  </dgm:ruleLst>
                </dgm:layoutNode>
              </dgm:layoutNode>
            </dgm:if>
            <dgm:else name="Name28"/>
          </dgm:choose>
          <dgm:layoutNode name="child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ircle">
          <dgm:alg type="composite">
            <dgm:param type="ar" val="1"/>
          </dgm:alg>
          <dgm:shape xmlns:r="http://schemas.openxmlformats.org/officeDocument/2006/relationships" r:blip="">
            <dgm:adjLst/>
          </dgm:shape>
          <dgm:presOf/>
          <dgm:choose name="Name29">
            <dgm:if name="Name30" func="var" arg="dir" op="equ" val="norm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r" for="ch" forName="quadrant1" refType="w" fact="0.5"/>
                <dgm:constr type="rOff" for="ch" forName="quadrant1" refType="w" fact="-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l" for="ch" forName="quadrant2" refType="w" fact="0.5"/>
                <dgm:constr type="lOff" for="ch" forName="quadrant2" refType="w" fact="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l" for="ch" forName="quadrant3" refType="w" fact="0.5"/>
                <dgm:constr type="lOff" for="ch" forName="quadrant3" refType="w" fact="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r" for="ch" forName="quadrant4" refType="w" fact="0.5"/>
                <dgm:constr type="rOff" for="ch" forName="quadrant4" refType="w" fact="-0.01"/>
              </dgm:constrLst>
            </dgm:if>
            <dgm:else name="Name31">
              <dgm:constrLst>
                <dgm:constr type="primFontSz" for="ch" ptType="node" op="equ" val="65"/>
                <dgm:constr type="w" for="ch" forName="quadrant1" refType="w" fact="0.433"/>
                <dgm:constr type="h" for="ch" forName="quadrant1" refType="h" fact="0.433"/>
                <dgm:constr type="b" for="ch" forName="quadrant1" refType="h" fact="0.5"/>
                <dgm:constr type="bOff" for="ch" forName="quadrant1" refType="h" fact="-0.01"/>
                <dgm:constr type="l" for="ch" forName="quadrant1" refType="w" fact="0.5"/>
                <dgm:constr type="lOff" for="ch" forName="quadrant1" refType="w" fact="0.01"/>
                <dgm:constr type="w" for="ch" forName="quadrant2" refType="w" fact="0.433"/>
                <dgm:constr type="h" for="ch" forName="quadrant2" refType="h" fact="0.433"/>
                <dgm:constr type="b" for="ch" forName="quadrant2" refType="h" fact="0.5"/>
                <dgm:constr type="bOff" for="ch" forName="quadrant2" refType="h" fact="-0.01"/>
                <dgm:constr type="r" for="ch" forName="quadrant2" refType="w" fact="0.5"/>
                <dgm:constr type="rOff" for="ch" forName="quadrant2" refType="w" fact="-0.01"/>
                <dgm:constr type="w" for="ch" forName="quadrant3" refType="w" fact="0.433"/>
                <dgm:constr type="h" for="ch" forName="quadrant3" refType="h" fact="0.433"/>
                <dgm:constr type="t" for="ch" forName="quadrant3" refType="h" fact="0.5"/>
                <dgm:constr type="tOff" for="ch" forName="quadrant3" refType="h" fact="0.01"/>
                <dgm:constr type="r" for="ch" forName="quadrant3" refType="w" fact="0.5"/>
                <dgm:constr type="rOff" for="ch" forName="quadrant3" refType="w" fact="-0.01"/>
                <dgm:constr type="w" for="ch" forName="quadrant4" refType="w" fact="0.433"/>
                <dgm:constr type="h" for="ch" forName="quadrant4" refType="h" fact="0.433"/>
                <dgm:constr type="t" for="ch" forName="quadrant4" refType="h" fact="0.5"/>
                <dgm:constr type="tOff" for="ch" forName="quadrant4" refType="h" fact="0.01"/>
                <dgm:constr type="l" for="ch" forName="quadrant4" refType="w" fact="0.5"/>
                <dgm:constr type="lOff" for="ch" forName="quadrant4" refType="w" fact="0.01"/>
              </dgm:constrLst>
            </dgm:else>
          </dgm:choose>
          <dgm:ruleLst/>
          <dgm:layoutNode name="quadrant1" styleLbl="node1">
            <dgm:varLst>
              <dgm:chMax val="1"/>
              <dgm:bulletEnabled val="1"/>
            </dgm:varLst>
            <dgm:alg type="tx"/>
            <dgm:choose name="Name32">
              <dgm:if name="Name33" func="var" arg="dir" op="equ" val="norm">
                <dgm:shape xmlns:r="http://schemas.openxmlformats.org/officeDocument/2006/relationships" type="pieWedge" r:blip="">
                  <dgm:adjLst/>
                </dgm:shape>
              </dgm:if>
              <dgm:else name="Name34">
                <dgm:shape xmlns:r="http://schemas.openxmlformats.org/officeDocument/2006/relationships" rot="90" type="pieWedge" r:blip="">
                  <dgm:adjLst/>
                </dgm:shape>
              </dgm:else>
            </dgm:choose>
            <dgm:presOf axis="ch" ptType="node" cnt="1"/>
            <dgm:constrLst/>
            <dgm:ruleLst>
              <dgm:rule type="primFontSz" val="5" fact="NaN" max="NaN"/>
            </dgm:ruleLst>
          </dgm:layoutNode>
          <dgm:layoutNode name="quadrant2" styleLbl="node1">
            <dgm:varLst>
              <dgm:chMax val="1"/>
              <dgm:bulletEnabled val="1"/>
            </dgm:varLst>
            <dgm:alg type="tx"/>
            <dgm:choose name="Name35">
              <dgm:if name="Name36" func="var" arg="dir" op="equ" val="norm">
                <dgm:shape xmlns:r="http://schemas.openxmlformats.org/officeDocument/2006/relationships" rot="90" type="pieWedge" r:blip="">
                  <dgm:adjLst/>
                </dgm:shape>
              </dgm:if>
              <dgm:else name="Name37">
                <dgm:shape xmlns:r="http://schemas.openxmlformats.org/officeDocument/2006/relationships" type="pieWedge" r:blip="">
                  <dgm:adjLst/>
                </dgm:shape>
              </dgm:else>
            </dgm:choose>
            <dgm:presOf axis="ch" ptType="node" st="2" cnt="1"/>
            <dgm:constrLst/>
            <dgm:ruleLst>
              <dgm:rule type="primFontSz" val="5" fact="NaN" max="NaN"/>
            </dgm:ruleLst>
          </dgm:layoutNode>
          <dgm:layoutNode name="quadrant3" styleLbl="node1">
            <dgm:varLst>
              <dgm:chMax val="1"/>
              <dgm:bulletEnabled val="1"/>
            </dgm:varLst>
            <dgm:alg type="tx"/>
            <dgm:choose name="Name38">
              <dgm:if name="Name39" func="var" arg="dir" op="equ" val="norm">
                <dgm:shape xmlns:r="http://schemas.openxmlformats.org/officeDocument/2006/relationships" rot="180" type="pieWedge" r:blip="">
                  <dgm:adjLst/>
                </dgm:shape>
              </dgm:if>
              <dgm:else name="Name40">
                <dgm:shape xmlns:r="http://schemas.openxmlformats.org/officeDocument/2006/relationships" rot="270" type="pieWedge" r:blip="">
                  <dgm:adjLst/>
                </dgm:shape>
              </dgm:else>
            </dgm:choose>
            <dgm:presOf axis="ch" ptType="node" st="3" cnt="1"/>
            <dgm:constrLst/>
            <dgm:ruleLst>
              <dgm:rule type="primFontSz" val="5" fact="NaN" max="NaN"/>
            </dgm:ruleLst>
          </dgm:layoutNode>
          <dgm:layoutNode name="quadrant4" styleLbl="node1">
            <dgm:varLst>
              <dgm:chMax val="1"/>
              <dgm:bulletEnabled val="1"/>
            </dgm:varLst>
            <dgm:alg type="tx"/>
            <dgm:choose name="Name41">
              <dgm:if name="Name42" func="var" arg="dir" op="equ" val="norm">
                <dgm:shape xmlns:r="http://schemas.openxmlformats.org/officeDocument/2006/relationships" rot="270" type="pieWedge" r:blip="">
                  <dgm:adjLst/>
                </dgm:shape>
              </dgm:if>
              <dgm:else name="Name43">
                <dgm:shape xmlns:r="http://schemas.openxmlformats.org/officeDocument/2006/relationships" rot="180" type="pieWedge" r:blip="">
                  <dgm:adjLst/>
                </dgm:shape>
              </dgm:else>
            </dgm:choose>
            <dgm:presOf axis="ch" ptType="node" st="4" cnt="1"/>
            <dgm:constrLst/>
            <dgm:ruleLst>
              <dgm:rule type="primFontSz" val="5" fact="NaN" max="NaN"/>
            </dgm:ruleLst>
          </dgm:layoutNode>
          <dgm:layoutNode name="quadrantPlaceholder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layoutNode>
        <dgm:layoutNode name="center1" styleLbl="fgShp">
          <dgm:alg type="sp"/>
          <dgm:choose name="Name44">
            <dgm:if name="Name45" func="var" arg="dir" op="equ" val="norm">
              <dgm:shape xmlns:r="http://schemas.openxmlformats.org/officeDocument/2006/relationships" type="circularArrow" r:blip="" zOrderOff="16">
                <dgm:adjLst/>
              </dgm:shape>
            </dgm:if>
            <dgm:else name="Name46">
              <dgm:shape xmlns:r="http://schemas.openxmlformats.org/officeDocument/2006/relationships" rot="180" type="leftCircularArrow" r:blip="" zOrderOff="16">
                <dgm:adjLst/>
              </dgm:shape>
            </dgm:else>
          </dgm:choose>
          <dgm:presOf/>
          <dgm:constrLst/>
          <dgm:ruleLst/>
        </dgm:layoutNode>
        <dgm:layoutNode name="center2" styleLbl="fgShp">
          <dgm:alg type="sp"/>
          <dgm:choose name="Name47">
            <dgm:if name="Name48" func="var" arg="dir" op="equ" val="norm">
              <dgm:shape xmlns:r="http://schemas.openxmlformats.org/officeDocument/2006/relationships" rot="180" type="circularArrow" r:blip="" zOrderOff="16">
                <dgm:adjLst/>
              </dgm:shape>
            </dgm:if>
            <dgm:else name="Name49">
              <dgm:shape xmlns:r="http://schemas.openxmlformats.org/officeDocument/2006/relationships" type="leftCircularArrow" r:blip="" zOrderOff="16">
                <dgm:adjLst/>
              </dgm:shape>
            </dgm:else>
          </dgm:choose>
          <dgm:presOf/>
          <dgm:constrLst/>
          <dgm:ruleLst/>
        </dgm:layoutNode>
      </dgm:if>
      <dgm:else name="Name50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Частное лицо</dc:creator>
  <cp:lastModifiedBy>User</cp:lastModifiedBy>
  <cp:revision>2</cp:revision>
  <cp:lastPrinted>2015-04-07T05:31:00Z</cp:lastPrinted>
  <dcterms:created xsi:type="dcterms:W3CDTF">2015-04-08T00:33:00Z</dcterms:created>
  <dcterms:modified xsi:type="dcterms:W3CDTF">2015-04-08T00:33:00Z</dcterms:modified>
</cp:coreProperties>
</file>