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8F" w:rsidRPr="00860B1B" w:rsidRDefault="00562E8F" w:rsidP="00562E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B1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2E8F" w:rsidRPr="00860B1B" w:rsidRDefault="00562E8F" w:rsidP="00562E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B1B">
        <w:rPr>
          <w:rFonts w:ascii="Times New Roman" w:hAnsi="Times New Roman" w:cs="Times New Roman"/>
          <w:b/>
          <w:sz w:val="28"/>
          <w:szCs w:val="28"/>
        </w:rPr>
        <w:t xml:space="preserve">на участие в обучающем курсе </w:t>
      </w:r>
    </w:p>
    <w:p w:rsidR="00562E8F" w:rsidRPr="00860B1B" w:rsidRDefault="00562E8F" w:rsidP="00562E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B1B">
        <w:rPr>
          <w:rFonts w:ascii="Times New Roman" w:hAnsi="Times New Roman" w:cs="Times New Roman"/>
          <w:b/>
          <w:sz w:val="28"/>
          <w:szCs w:val="28"/>
        </w:rPr>
        <w:t>«Школа общественных технологий»</w:t>
      </w:r>
    </w:p>
    <w:p w:rsidR="00562E8F" w:rsidRPr="00860B1B" w:rsidRDefault="00562E8F" w:rsidP="00562E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3"/>
        <w:gridCol w:w="1681"/>
        <w:gridCol w:w="1351"/>
        <w:gridCol w:w="1420"/>
        <w:gridCol w:w="1602"/>
        <w:gridCol w:w="1278"/>
      </w:tblGrid>
      <w:tr w:rsidR="00562E8F" w:rsidRPr="00860B1B" w:rsidTr="00562E8F">
        <w:tc>
          <w:tcPr>
            <w:tcW w:w="2273" w:type="dxa"/>
          </w:tcPr>
          <w:p w:rsidR="00562E8F" w:rsidRPr="00562E8F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социально ориентированной некоммерческой организации, дата создания </w:t>
            </w:r>
          </w:p>
        </w:tc>
        <w:tc>
          <w:tcPr>
            <w:tcW w:w="1681" w:type="dxa"/>
          </w:tcPr>
          <w:p w:rsidR="00562E8F" w:rsidRPr="00562E8F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организации</w:t>
            </w:r>
          </w:p>
        </w:tc>
        <w:tc>
          <w:tcPr>
            <w:tcW w:w="1351" w:type="dxa"/>
          </w:tcPr>
          <w:p w:rsidR="00562E8F" w:rsidRPr="00562E8F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420" w:type="dxa"/>
          </w:tcPr>
          <w:p w:rsidR="00562E8F" w:rsidRPr="00562E8F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562E8F" w:rsidRPr="00562E8F" w:rsidRDefault="00562E8F" w:rsidP="00562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>(адрес/ телефон)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562E8F" w:rsidRPr="00562E8F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</w:tr>
      <w:tr w:rsidR="00562E8F" w:rsidRPr="00860B1B" w:rsidTr="00562E8F">
        <w:tc>
          <w:tcPr>
            <w:tcW w:w="2273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E8F" w:rsidRPr="00860B1B" w:rsidTr="00562E8F">
        <w:tc>
          <w:tcPr>
            <w:tcW w:w="2273" w:type="dxa"/>
          </w:tcPr>
          <w:p w:rsidR="00562E8F" w:rsidRPr="00860B1B" w:rsidRDefault="00562E8F" w:rsidP="0056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:rsidR="00562E8F" w:rsidRPr="00860B1B" w:rsidRDefault="00562E8F" w:rsidP="000F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E8F" w:rsidRPr="00860B1B" w:rsidRDefault="00562E8F" w:rsidP="00562E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E8F" w:rsidRPr="00860B1B" w:rsidRDefault="00562E8F" w:rsidP="00562E8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E8F" w:rsidRPr="00860B1B" w:rsidRDefault="00562E8F" w:rsidP="00562E8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412D" w:rsidRDefault="00562E8F" w:rsidP="00562E8F">
      <w:pPr>
        <w:shd w:val="clear" w:color="auto" w:fill="FFFFFF"/>
        <w:spacing w:after="0" w:line="240" w:lineRule="auto"/>
      </w:pPr>
      <w:r w:rsidRPr="00860B1B">
        <w:rPr>
          <w:rFonts w:ascii="Times New Roman" w:hAnsi="Times New Roman" w:cs="Times New Roman"/>
          <w:sz w:val="28"/>
          <w:szCs w:val="28"/>
        </w:rPr>
        <w:t xml:space="preserve">Подпись руководителя организации </w:t>
      </w:r>
    </w:p>
    <w:sectPr w:rsidR="0019412D" w:rsidSect="00BF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E8F"/>
    <w:rsid w:val="0019412D"/>
    <w:rsid w:val="002D08A5"/>
    <w:rsid w:val="00352389"/>
    <w:rsid w:val="00562E8F"/>
    <w:rsid w:val="005A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2015-03-02T02:36:00Z</dcterms:created>
  <dcterms:modified xsi:type="dcterms:W3CDTF">2015-03-02T02:38:00Z</dcterms:modified>
</cp:coreProperties>
</file>