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AF" w:rsidRDefault="00053EAF" w:rsidP="00053EAF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2E5E84">
        <w:rPr>
          <w:b/>
          <w:sz w:val="28"/>
          <w:szCs w:val="28"/>
        </w:rPr>
        <w:t>ПРОЕКТ</w:t>
      </w:r>
    </w:p>
    <w:p w:rsidR="00C06A6D" w:rsidRPr="004771A1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8"/>
          <w:szCs w:val="28"/>
        </w:rPr>
      </w:pPr>
      <w:r w:rsidRPr="004771A1">
        <w:rPr>
          <w:color w:val="000000"/>
          <w:sz w:val="28"/>
          <w:szCs w:val="28"/>
        </w:rPr>
        <w:t xml:space="preserve">УТВЕРЖДЕН </w:t>
      </w:r>
    </w:p>
    <w:p w:rsidR="002E5E84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</w:t>
      </w:r>
    </w:p>
    <w:p w:rsidR="00C06A6D" w:rsidRPr="004771A1" w:rsidRDefault="00C06A6D" w:rsidP="004E41CA">
      <w:pPr>
        <w:pStyle w:val="ab"/>
        <w:shd w:val="clear" w:color="auto" w:fill="auto"/>
        <w:tabs>
          <w:tab w:val="left" w:leader="underscore" w:pos="6370"/>
          <w:tab w:val="left" w:leader="underscore" w:pos="7200"/>
        </w:tabs>
        <w:spacing w:after="0" w:line="240" w:lineRule="auto"/>
        <w:ind w:left="5387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Общественной</w:t>
      </w:r>
      <w:r w:rsidR="002E5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палаты </w:t>
      </w:r>
      <w:r w:rsidRPr="004771A1">
        <w:rPr>
          <w:color w:val="000000"/>
          <w:sz w:val="28"/>
          <w:szCs w:val="28"/>
        </w:rPr>
        <w:t>Амурской области</w:t>
      </w:r>
    </w:p>
    <w:p w:rsidR="00C06A6D" w:rsidRPr="004771A1" w:rsidRDefault="00C06A6D" w:rsidP="004E41CA">
      <w:pPr>
        <w:pStyle w:val="21"/>
        <w:shd w:val="clear" w:color="auto" w:fill="auto"/>
        <w:spacing w:line="240" w:lineRule="auto"/>
        <w:ind w:left="5387"/>
        <w:rPr>
          <w:rStyle w:val="2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</w:t>
      </w:r>
      <w:r w:rsidR="00215271">
        <w:rPr>
          <w:b w:val="0"/>
          <w:color w:val="000000"/>
          <w:sz w:val="28"/>
          <w:szCs w:val="28"/>
        </w:rPr>
        <w:t xml:space="preserve">т </w:t>
      </w:r>
      <w:r w:rsidR="00726D32">
        <w:rPr>
          <w:b w:val="0"/>
          <w:color w:val="000000"/>
          <w:sz w:val="28"/>
          <w:szCs w:val="28"/>
        </w:rPr>
        <w:t>___</w:t>
      </w:r>
      <w:r w:rsidR="00215271">
        <w:rPr>
          <w:b w:val="0"/>
          <w:color w:val="000000"/>
          <w:sz w:val="28"/>
          <w:szCs w:val="28"/>
        </w:rPr>
        <w:t xml:space="preserve"> октября</w:t>
      </w:r>
      <w:r w:rsidR="00390A44">
        <w:rPr>
          <w:b w:val="0"/>
          <w:color w:val="000000"/>
          <w:sz w:val="28"/>
          <w:szCs w:val="28"/>
        </w:rPr>
        <w:t xml:space="preserve"> </w:t>
      </w:r>
      <w:r w:rsidR="0007732E">
        <w:rPr>
          <w:b w:val="0"/>
          <w:color w:val="000000"/>
          <w:sz w:val="28"/>
          <w:szCs w:val="28"/>
        </w:rPr>
        <w:t>201</w:t>
      </w:r>
      <w:r w:rsidR="003C3D79">
        <w:rPr>
          <w:b w:val="0"/>
          <w:color w:val="000000"/>
          <w:sz w:val="28"/>
          <w:szCs w:val="28"/>
        </w:rPr>
        <w:t>7</w:t>
      </w:r>
      <w:r w:rsidR="002E5E84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</w:t>
      </w:r>
      <w:r w:rsidRPr="004771A1">
        <w:rPr>
          <w:b w:val="0"/>
          <w:color w:val="000000"/>
          <w:sz w:val="28"/>
          <w:szCs w:val="28"/>
        </w:rPr>
        <w:t>№ __</w:t>
      </w:r>
    </w:p>
    <w:p w:rsidR="002E5E84" w:rsidRDefault="002E5E84" w:rsidP="004E41CA">
      <w:pPr>
        <w:spacing w:after="0" w:line="240" w:lineRule="auto"/>
        <w:jc w:val="center"/>
        <w:rPr>
          <w:b/>
          <w:sz w:val="28"/>
          <w:szCs w:val="28"/>
        </w:rPr>
      </w:pPr>
    </w:p>
    <w:p w:rsidR="002E7675" w:rsidRPr="00F26BB2" w:rsidRDefault="002E5E84" w:rsidP="004E41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</w:t>
      </w:r>
      <w:r w:rsidR="002E7675" w:rsidRPr="00F26BB2">
        <w:rPr>
          <w:b/>
          <w:sz w:val="28"/>
          <w:szCs w:val="28"/>
        </w:rPr>
        <w:t>ма</w:t>
      </w:r>
    </w:p>
    <w:p w:rsidR="009446C3" w:rsidRDefault="00690E18" w:rsidP="004E41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граждан в Общественной приемной</w:t>
      </w:r>
    </w:p>
    <w:p w:rsidR="002E7675" w:rsidRPr="002E7675" w:rsidRDefault="00690E18" w:rsidP="004E41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Общественной палаты Амурской области</w:t>
      </w:r>
      <w:r w:rsidR="005B489C">
        <w:rPr>
          <w:sz w:val="28"/>
          <w:szCs w:val="28"/>
        </w:rPr>
        <w:t>,</w:t>
      </w:r>
    </w:p>
    <w:p w:rsidR="00FA3D65" w:rsidRPr="0085447E" w:rsidRDefault="00E900CA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00CA">
        <w:rPr>
          <w:sz w:val="28"/>
          <w:szCs w:val="28"/>
        </w:rPr>
        <w:t xml:space="preserve"> </w:t>
      </w:r>
      <w:r w:rsidRPr="0085447E">
        <w:rPr>
          <w:sz w:val="28"/>
          <w:szCs w:val="28"/>
        </w:rPr>
        <w:t xml:space="preserve">расположенной </w:t>
      </w:r>
      <w:r w:rsidR="003C3D79">
        <w:rPr>
          <w:sz w:val="28"/>
          <w:szCs w:val="28"/>
        </w:rPr>
        <w:t>по адресу:</w:t>
      </w:r>
      <w:r w:rsidR="00FA3D65" w:rsidRPr="0085447E">
        <w:rPr>
          <w:sz w:val="28"/>
          <w:szCs w:val="28"/>
        </w:rPr>
        <w:t xml:space="preserve"> г.</w:t>
      </w:r>
      <w:r w:rsidRPr="0085447E">
        <w:rPr>
          <w:sz w:val="28"/>
          <w:szCs w:val="28"/>
        </w:rPr>
        <w:t xml:space="preserve"> Благо</w:t>
      </w:r>
      <w:r w:rsidR="007868E3" w:rsidRPr="0085447E">
        <w:rPr>
          <w:sz w:val="28"/>
          <w:szCs w:val="28"/>
        </w:rPr>
        <w:t xml:space="preserve">вещенск, ул. </w:t>
      </w:r>
      <w:proofErr w:type="spellStart"/>
      <w:r w:rsidR="007868E3" w:rsidRPr="0085447E">
        <w:rPr>
          <w:sz w:val="28"/>
          <w:szCs w:val="28"/>
        </w:rPr>
        <w:t>Зейская</w:t>
      </w:r>
      <w:proofErr w:type="spellEnd"/>
      <w:r w:rsidR="007868E3" w:rsidRPr="0085447E">
        <w:rPr>
          <w:sz w:val="28"/>
          <w:szCs w:val="28"/>
        </w:rPr>
        <w:t xml:space="preserve">, 211, </w:t>
      </w:r>
      <w:proofErr w:type="spellStart"/>
      <w:r w:rsidR="007868E3" w:rsidRPr="0085447E">
        <w:rPr>
          <w:sz w:val="28"/>
          <w:szCs w:val="28"/>
        </w:rPr>
        <w:t>каб</w:t>
      </w:r>
      <w:proofErr w:type="spellEnd"/>
      <w:r w:rsidR="007868E3" w:rsidRPr="0085447E">
        <w:rPr>
          <w:sz w:val="28"/>
          <w:szCs w:val="28"/>
        </w:rPr>
        <w:t>.</w:t>
      </w:r>
      <w:r w:rsidR="005B489C">
        <w:rPr>
          <w:sz w:val="28"/>
          <w:szCs w:val="28"/>
        </w:rPr>
        <w:t xml:space="preserve"> </w:t>
      </w:r>
      <w:r w:rsidR="007868E3" w:rsidRPr="0085447E">
        <w:rPr>
          <w:sz w:val="28"/>
          <w:szCs w:val="28"/>
        </w:rPr>
        <w:t>1</w:t>
      </w:r>
      <w:r w:rsidRPr="0085447E">
        <w:rPr>
          <w:sz w:val="28"/>
          <w:szCs w:val="28"/>
        </w:rPr>
        <w:t>1</w:t>
      </w:r>
      <w:r w:rsidR="007868E3" w:rsidRPr="0085447E">
        <w:rPr>
          <w:sz w:val="28"/>
          <w:szCs w:val="28"/>
        </w:rPr>
        <w:t>2</w:t>
      </w:r>
      <w:r w:rsidR="00FA3D65" w:rsidRPr="0085447E">
        <w:rPr>
          <w:sz w:val="28"/>
          <w:szCs w:val="28"/>
        </w:rPr>
        <w:t xml:space="preserve"> тел</w:t>
      </w:r>
      <w:r w:rsidR="002E5E84">
        <w:rPr>
          <w:sz w:val="28"/>
          <w:szCs w:val="28"/>
        </w:rPr>
        <w:t xml:space="preserve">ефон: </w:t>
      </w:r>
      <w:r w:rsidRPr="0085447E">
        <w:rPr>
          <w:sz w:val="28"/>
          <w:szCs w:val="28"/>
        </w:rPr>
        <w:t>8(4162)</w:t>
      </w:r>
      <w:r w:rsidR="00FA3D65" w:rsidRPr="0085447E">
        <w:rPr>
          <w:sz w:val="28"/>
          <w:szCs w:val="28"/>
        </w:rPr>
        <w:t>22-16-48</w:t>
      </w:r>
    </w:p>
    <w:p w:rsidR="00B63703" w:rsidRPr="00E900CA" w:rsidRDefault="005B1F51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215271">
        <w:rPr>
          <w:b/>
          <w:sz w:val="28"/>
          <w:szCs w:val="28"/>
        </w:rPr>
        <w:t xml:space="preserve">ноябрь </w:t>
      </w:r>
      <w:r w:rsidR="00E900CA" w:rsidRPr="002E5E84">
        <w:rPr>
          <w:b/>
          <w:sz w:val="28"/>
          <w:szCs w:val="28"/>
        </w:rPr>
        <w:t>201</w:t>
      </w:r>
      <w:r w:rsidR="003C3D79">
        <w:rPr>
          <w:b/>
          <w:sz w:val="28"/>
          <w:szCs w:val="28"/>
        </w:rPr>
        <w:t>7</w:t>
      </w:r>
      <w:r w:rsidR="005B489C" w:rsidRPr="002E5E84">
        <w:rPr>
          <w:b/>
          <w:sz w:val="28"/>
          <w:szCs w:val="28"/>
        </w:rPr>
        <w:t xml:space="preserve"> </w:t>
      </w:r>
      <w:r w:rsidR="00E900CA" w:rsidRPr="002E5E84">
        <w:rPr>
          <w:b/>
          <w:sz w:val="28"/>
          <w:szCs w:val="28"/>
        </w:rPr>
        <w:t>г</w:t>
      </w:r>
      <w:r w:rsidR="002E5E84" w:rsidRPr="002E5E84">
        <w:rPr>
          <w:b/>
          <w:sz w:val="28"/>
          <w:szCs w:val="28"/>
        </w:rPr>
        <w:t>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1701"/>
        <w:gridCol w:w="4819"/>
      </w:tblGrid>
      <w:tr w:rsidR="002E5E84" w:rsidRPr="00BF0475" w:rsidTr="00053EAF">
        <w:trPr>
          <w:trHeight w:val="674"/>
        </w:trPr>
        <w:tc>
          <w:tcPr>
            <w:tcW w:w="1668" w:type="dxa"/>
            <w:vAlign w:val="center"/>
            <w:hideMark/>
          </w:tcPr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BF047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ни приема</w:t>
            </w:r>
          </w:p>
        </w:tc>
        <w:tc>
          <w:tcPr>
            <w:tcW w:w="1559" w:type="dxa"/>
            <w:vAlign w:val="center"/>
          </w:tcPr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  <w:vAlign w:val="center"/>
            <w:hideMark/>
          </w:tcPr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47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4819" w:type="dxa"/>
            <w:vAlign w:val="center"/>
            <w:hideMark/>
          </w:tcPr>
          <w:p w:rsidR="002E5E84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ФИО лица, </w:t>
            </w:r>
          </w:p>
          <w:p w:rsidR="002E5E84" w:rsidRPr="00BF0475" w:rsidRDefault="002E5E84" w:rsidP="004E41C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ведущего прием граждан</w:t>
            </w:r>
          </w:p>
        </w:tc>
      </w:tr>
      <w:tr w:rsidR="00353D24" w:rsidRPr="00BF0475" w:rsidTr="00353D24">
        <w:trPr>
          <w:trHeight w:val="369"/>
        </w:trPr>
        <w:tc>
          <w:tcPr>
            <w:tcW w:w="1668" w:type="dxa"/>
            <w:vAlign w:val="center"/>
            <w:hideMark/>
          </w:tcPr>
          <w:p w:rsidR="00353D24" w:rsidRPr="00353D24" w:rsidRDefault="00353D24" w:rsidP="00353D24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53D24">
              <w:rPr>
                <w:rFonts w:eastAsia="Times New Roman"/>
                <w:bCs/>
                <w:sz w:val="28"/>
                <w:szCs w:val="28"/>
                <w:lang w:eastAsia="ru-RU"/>
              </w:rPr>
              <w:t>02 ноября</w:t>
            </w:r>
          </w:p>
        </w:tc>
        <w:tc>
          <w:tcPr>
            <w:tcW w:w="1559" w:type="dxa"/>
            <w:vAlign w:val="center"/>
          </w:tcPr>
          <w:p w:rsidR="00353D24" w:rsidRPr="00353D24" w:rsidRDefault="00353D24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3D24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  <w:hideMark/>
          </w:tcPr>
          <w:p w:rsidR="00353D24" w:rsidRPr="00353D24" w:rsidRDefault="00353D24" w:rsidP="00353D24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53D24">
              <w:rPr>
                <w:rFonts w:eastAsia="Times New Roman"/>
                <w:bCs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vAlign w:val="center"/>
            <w:hideMark/>
          </w:tcPr>
          <w:p w:rsidR="00353D24" w:rsidRDefault="00062020" w:rsidP="00062020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Утоплов Валерий Федорович</w:t>
            </w:r>
          </w:p>
        </w:tc>
      </w:tr>
      <w:tr w:rsidR="00EE0AFE" w:rsidRPr="00206673" w:rsidTr="00074F1C">
        <w:trPr>
          <w:trHeight w:val="394"/>
        </w:trPr>
        <w:tc>
          <w:tcPr>
            <w:tcW w:w="1668" w:type="dxa"/>
            <w:hideMark/>
          </w:tcPr>
          <w:p w:rsidR="00EE0AFE" w:rsidRPr="00C16D24" w:rsidRDefault="00215271" w:rsidP="00EE0A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vAlign w:val="center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vAlign w:val="center"/>
            <w:hideMark/>
          </w:tcPr>
          <w:p w:rsidR="00EE0AFE" w:rsidRPr="001638B0" w:rsidRDefault="00062020" w:rsidP="007B06E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Сикорский Владислав Юрьевич</w:t>
            </w:r>
          </w:p>
        </w:tc>
      </w:tr>
      <w:tr w:rsidR="00EE0AFE" w:rsidRPr="00206673" w:rsidTr="00074F1C">
        <w:trPr>
          <w:trHeight w:val="329"/>
        </w:trPr>
        <w:tc>
          <w:tcPr>
            <w:tcW w:w="1668" w:type="dxa"/>
            <w:hideMark/>
          </w:tcPr>
          <w:p w:rsidR="00EE0AFE" w:rsidRPr="00C16D24" w:rsidRDefault="00215271" w:rsidP="00EE0AFE">
            <w:pPr>
              <w:spacing w:after="0" w:line="240" w:lineRule="auto"/>
            </w:pPr>
            <w:r>
              <w:rPr>
                <w:sz w:val="28"/>
                <w:szCs w:val="28"/>
              </w:rPr>
              <w:t>09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vAlign w:val="center"/>
            <w:hideMark/>
          </w:tcPr>
          <w:p w:rsidR="00EE0AFE" w:rsidRPr="001638B0" w:rsidRDefault="00541E97" w:rsidP="007B06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Александр Владимирович</w:t>
            </w:r>
          </w:p>
        </w:tc>
      </w:tr>
      <w:tr w:rsidR="00EE0AFE" w:rsidRPr="00206673" w:rsidTr="00074F1C">
        <w:trPr>
          <w:trHeight w:val="345"/>
        </w:trPr>
        <w:tc>
          <w:tcPr>
            <w:tcW w:w="1668" w:type="dxa"/>
            <w:hideMark/>
          </w:tcPr>
          <w:p w:rsidR="00EE0AFE" w:rsidRPr="00C16D24" w:rsidRDefault="00215271" w:rsidP="00EE0AF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vAlign w:val="center"/>
            <w:hideMark/>
          </w:tcPr>
          <w:p w:rsidR="00EE0AFE" w:rsidRPr="001638B0" w:rsidRDefault="00541E97" w:rsidP="007B06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Медведенко Ирина Александровна</w:t>
            </w:r>
          </w:p>
        </w:tc>
      </w:tr>
      <w:tr w:rsidR="00EE0AFE" w:rsidRPr="00206673" w:rsidTr="00074F1C">
        <w:trPr>
          <w:trHeight w:val="345"/>
        </w:trPr>
        <w:tc>
          <w:tcPr>
            <w:tcW w:w="1668" w:type="dxa"/>
            <w:hideMark/>
          </w:tcPr>
          <w:p w:rsidR="00EE0AFE" w:rsidRPr="00C16D24" w:rsidRDefault="00215271" w:rsidP="00EE0AF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hideMark/>
          </w:tcPr>
          <w:p w:rsidR="00EE0AFE" w:rsidRDefault="00541E97" w:rsidP="007B06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Илларионов Геннадий Владимирович</w:t>
            </w:r>
          </w:p>
        </w:tc>
      </w:tr>
      <w:tr w:rsidR="00EE0AFE" w:rsidRPr="00206673" w:rsidTr="00074F1C">
        <w:trPr>
          <w:trHeight w:val="345"/>
        </w:trPr>
        <w:tc>
          <w:tcPr>
            <w:tcW w:w="1668" w:type="dxa"/>
            <w:hideMark/>
          </w:tcPr>
          <w:p w:rsidR="00EE0AFE" w:rsidRPr="00C16D24" w:rsidRDefault="00215271" w:rsidP="00EE0AF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hideMark/>
          </w:tcPr>
          <w:p w:rsidR="00EE0AFE" w:rsidRPr="00BF0475" w:rsidRDefault="00541E97" w:rsidP="007B06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Жемков Николай Федорович</w:t>
            </w:r>
          </w:p>
        </w:tc>
      </w:tr>
      <w:tr w:rsidR="00EE0AFE" w:rsidRPr="00206673" w:rsidTr="00074F1C">
        <w:trPr>
          <w:trHeight w:val="329"/>
        </w:trPr>
        <w:tc>
          <w:tcPr>
            <w:tcW w:w="1668" w:type="dxa"/>
            <w:hideMark/>
          </w:tcPr>
          <w:p w:rsidR="00EE0AFE" w:rsidRPr="00C16D24" w:rsidRDefault="00215271" w:rsidP="00074F1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vAlign w:val="center"/>
            <w:hideMark/>
          </w:tcPr>
          <w:p w:rsidR="00EE0AFE" w:rsidRPr="001638B0" w:rsidRDefault="00541E97" w:rsidP="007B06EB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Пушкарев Евгений Владимирович</w:t>
            </w:r>
          </w:p>
        </w:tc>
      </w:tr>
      <w:tr w:rsidR="00EE0AFE" w:rsidRPr="00206673" w:rsidTr="00074F1C">
        <w:trPr>
          <w:trHeight w:val="345"/>
        </w:trPr>
        <w:tc>
          <w:tcPr>
            <w:tcW w:w="1668" w:type="dxa"/>
            <w:hideMark/>
          </w:tcPr>
          <w:p w:rsidR="00EE0AFE" w:rsidRPr="00C16D24" w:rsidRDefault="00353D24" w:rsidP="00EE0AFE">
            <w:pPr>
              <w:spacing w:after="0" w:line="240" w:lineRule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vAlign w:val="center"/>
            <w:hideMark/>
          </w:tcPr>
          <w:p w:rsidR="00EE0AFE" w:rsidRPr="001638B0" w:rsidRDefault="006046C5" w:rsidP="007B06E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Маркитан Юрий Васильевич</w:t>
            </w:r>
          </w:p>
        </w:tc>
      </w:tr>
      <w:tr w:rsidR="00EE0AFE" w:rsidRPr="00206673" w:rsidTr="00074F1C">
        <w:trPr>
          <w:trHeight w:val="345"/>
        </w:trPr>
        <w:tc>
          <w:tcPr>
            <w:tcW w:w="1668" w:type="dxa"/>
            <w:hideMark/>
          </w:tcPr>
          <w:p w:rsidR="00EE0AFE" w:rsidRPr="00C16D24" w:rsidRDefault="00353D24" w:rsidP="00353D2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1559" w:type="dxa"/>
          </w:tcPr>
          <w:p w:rsidR="00EE0AFE" w:rsidRPr="00C16D24" w:rsidRDefault="00EE0AFE" w:rsidP="00353D2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hideMark/>
          </w:tcPr>
          <w:p w:rsidR="00EE0AFE" w:rsidRPr="00C16D24" w:rsidRDefault="00EE0AFE" w:rsidP="00074F1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6D24">
              <w:rPr>
                <w:rFonts w:eastAsia="Times New Roman"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4819" w:type="dxa"/>
            <w:hideMark/>
          </w:tcPr>
          <w:p w:rsidR="00EE0AFE" w:rsidRDefault="006046C5" w:rsidP="007B06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Сергиенко Юрий Павлович</w:t>
            </w:r>
          </w:p>
        </w:tc>
      </w:tr>
    </w:tbl>
    <w:p w:rsidR="00F8711E" w:rsidRPr="00F8711E" w:rsidRDefault="00F8711E" w:rsidP="004E41CA">
      <w:pPr>
        <w:pStyle w:val="a6"/>
        <w:shd w:val="clear" w:color="auto" w:fill="FFFFFF"/>
        <w:tabs>
          <w:tab w:val="left" w:pos="225"/>
        </w:tabs>
        <w:spacing w:before="0" w:beforeAutospacing="0" w:after="0" w:afterAutospacing="0"/>
        <w:rPr>
          <w:sz w:val="28"/>
          <w:szCs w:val="28"/>
        </w:rPr>
      </w:pPr>
    </w:p>
    <w:p w:rsidR="008D5C1C" w:rsidRDefault="005B1F51" w:rsidP="004E41CA">
      <w:pPr>
        <w:spacing w:after="0" w:line="240" w:lineRule="auto"/>
        <w:jc w:val="center"/>
        <w:rPr>
          <w:b/>
          <w:sz w:val="28"/>
          <w:szCs w:val="28"/>
        </w:rPr>
      </w:pPr>
      <w:r w:rsidRPr="00F26BB2">
        <w:rPr>
          <w:b/>
          <w:sz w:val="28"/>
          <w:szCs w:val="28"/>
        </w:rPr>
        <w:t>График приёма</w:t>
      </w:r>
    </w:p>
    <w:p w:rsidR="005B1F51" w:rsidRPr="008D5C1C" w:rsidRDefault="00F8711E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заявлений через электронную приемную  </w:t>
      </w:r>
    </w:p>
    <w:p w:rsidR="0060176D" w:rsidRPr="008D5C1C" w:rsidRDefault="0060176D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на </w:t>
      </w:r>
      <w:r w:rsidR="005B1F51" w:rsidRPr="008D5C1C">
        <w:rPr>
          <w:sz w:val="28"/>
          <w:szCs w:val="28"/>
        </w:rPr>
        <w:t>сайте</w:t>
      </w:r>
      <w:r w:rsidRPr="008D5C1C">
        <w:rPr>
          <w:sz w:val="28"/>
          <w:szCs w:val="28"/>
        </w:rPr>
        <w:t xml:space="preserve"> Общественной палаты Амурской области</w:t>
      </w:r>
    </w:p>
    <w:p w:rsidR="005B1F51" w:rsidRPr="008D5C1C" w:rsidRDefault="005B1F51" w:rsidP="004E41CA">
      <w:pPr>
        <w:spacing w:after="0" w:line="240" w:lineRule="auto"/>
        <w:jc w:val="center"/>
        <w:rPr>
          <w:sz w:val="28"/>
          <w:szCs w:val="28"/>
        </w:rPr>
      </w:pPr>
      <w:r w:rsidRPr="008D5C1C">
        <w:rPr>
          <w:sz w:val="28"/>
          <w:szCs w:val="28"/>
        </w:rPr>
        <w:t xml:space="preserve"> «Дежурный по палате»</w:t>
      </w:r>
    </w:p>
    <w:p w:rsidR="002E5E84" w:rsidRPr="002E5E84" w:rsidRDefault="003B5D8F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77731A">
        <w:rPr>
          <w:b/>
          <w:sz w:val="28"/>
          <w:szCs w:val="28"/>
        </w:rPr>
        <w:t>ноябрь</w:t>
      </w:r>
      <w:r w:rsidR="000D3E1C">
        <w:rPr>
          <w:b/>
          <w:sz w:val="28"/>
          <w:szCs w:val="28"/>
        </w:rPr>
        <w:t xml:space="preserve"> </w:t>
      </w:r>
      <w:r w:rsidRPr="002E5E84">
        <w:rPr>
          <w:b/>
          <w:sz w:val="28"/>
          <w:szCs w:val="28"/>
        </w:rPr>
        <w:t>201</w:t>
      </w:r>
      <w:r w:rsidR="003C3D79">
        <w:rPr>
          <w:b/>
          <w:sz w:val="28"/>
          <w:szCs w:val="28"/>
        </w:rPr>
        <w:t>7</w:t>
      </w:r>
      <w:r w:rsidRPr="002E5E84">
        <w:rPr>
          <w:b/>
          <w:sz w:val="28"/>
          <w:szCs w:val="28"/>
        </w:rPr>
        <w:t xml:space="preserve"> г</w:t>
      </w:r>
      <w:r w:rsidR="002E5E84">
        <w:rPr>
          <w:b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5777"/>
      </w:tblGrid>
      <w:tr w:rsidR="00950961" w:rsidRPr="00BF0475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</w:t>
            </w:r>
            <w:r w:rsidRPr="00BF0475">
              <w:rPr>
                <w:b/>
                <w:sz w:val="28"/>
                <w:szCs w:val="28"/>
                <w:lang w:eastAsia="ru-RU"/>
              </w:rPr>
              <w:t>ни</w:t>
            </w:r>
          </w:p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F0475">
              <w:rPr>
                <w:b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50961" w:rsidRPr="00BF0475" w:rsidRDefault="00950961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950961" w:rsidRPr="00BF0475" w:rsidRDefault="00F50B08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 дежурного по палате</w:t>
            </w:r>
          </w:p>
        </w:tc>
      </w:tr>
      <w:tr w:rsidR="00EE0AFE" w:rsidRPr="00BF0475" w:rsidTr="00B661B1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01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EE0AFE" w:rsidRPr="008B2F56" w:rsidRDefault="00EE0AFE" w:rsidP="00D66DD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B2F56">
              <w:rPr>
                <w:rFonts w:eastAsia="Times New Roman"/>
                <w:bCs/>
                <w:sz w:val="28"/>
                <w:szCs w:val="28"/>
                <w:lang w:eastAsia="ru-RU"/>
              </w:rPr>
              <w:t>Гладилов Валерий Николаевич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02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Голенько Иван Иванович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03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Дзюба Виктор Владимирович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04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>Дмитриева Лидия Ефимовна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05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Жемков Николай Федорович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06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Зверев Александр Сергеевич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07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Иванов Виктор Анатольевич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08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>Илларионов Геннадий Владимирович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09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Ищенко Евгений Владимирович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Кириллов Владимир Иннокентьевич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Кокоулина Лидия Васильевна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bCs/>
                <w:sz w:val="28"/>
                <w:szCs w:val="28"/>
                <w:lang w:eastAsia="ru-RU"/>
              </w:rPr>
              <w:t>Лунькова Екатерина Алексеевна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576C2C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 xml:space="preserve">Маркитан Юрий Васильевич 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14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Медведенко Ирина Александровна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Назарова Александра Семеновна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76C2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16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F4249">
              <w:rPr>
                <w:sz w:val="28"/>
                <w:szCs w:val="28"/>
              </w:rPr>
              <w:t>Охотникова Наталья Владимировна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17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Павлова Лариса Болеславовна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18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Папирная Кристина Андреевна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19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bCs/>
                <w:sz w:val="28"/>
                <w:szCs w:val="28"/>
              </w:rPr>
              <w:t>Паршинков Валерий Борисович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Галина Викторовна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21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Платонов Александр Владимирович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22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>Попов Александр Петрович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23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bCs/>
                <w:sz w:val="28"/>
                <w:szCs w:val="28"/>
              </w:rPr>
              <w:t>Пушкарев Евгений Владимирович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24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661BA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Самбур Елена Петровна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25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Радченко Игорь Павлович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26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Сергиенко Юрий Павлович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27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Сикорский Владислав Юрьевич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28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>Струков Константин Юрьевич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638B0">
              <w:rPr>
                <w:rFonts w:eastAsia="Times New Roman"/>
                <w:sz w:val="28"/>
                <w:szCs w:val="28"/>
                <w:lang w:eastAsia="ru-RU"/>
              </w:rPr>
              <w:t xml:space="preserve">29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77" w:type="dxa"/>
            <w:vAlign w:val="center"/>
          </w:tcPr>
          <w:p w:rsidR="00EE0AFE" w:rsidRPr="00FF109A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1638B0">
              <w:rPr>
                <w:sz w:val="28"/>
                <w:szCs w:val="28"/>
              </w:rPr>
              <w:t xml:space="preserve">Утенбергенов Сергей Айтуганович </w:t>
            </w:r>
          </w:p>
        </w:tc>
      </w:tr>
      <w:tr w:rsidR="00EE0AFE" w:rsidRPr="00BF0475" w:rsidTr="00B661B1">
        <w:trPr>
          <w:cantSplit/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E0AFE" w:rsidRPr="001638B0" w:rsidRDefault="00EE0AFE" w:rsidP="005B51F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30 </w:t>
            </w:r>
            <w:r w:rsidR="00576C2C">
              <w:rPr>
                <w:rFonts w:eastAsia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0AFE" w:rsidRPr="001638B0" w:rsidRDefault="006B1844" w:rsidP="007B06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777" w:type="dxa"/>
            <w:vAlign w:val="center"/>
          </w:tcPr>
          <w:p w:rsidR="00EE0AFE" w:rsidRPr="001638B0" w:rsidRDefault="00EE0AFE" w:rsidP="00D66D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Утоплов Валерий Федорович</w:t>
            </w:r>
          </w:p>
        </w:tc>
      </w:tr>
    </w:tbl>
    <w:p w:rsidR="003C6224" w:rsidRDefault="003C6224" w:rsidP="004E41CA">
      <w:pPr>
        <w:spacing w:after="0" w:line="240" w:lineRule="auto"/>
        <w:jc w:val="center"/>
        <w:rPr>
          <w:b/>
          <w:sz w:val="28"/>
          <w:szCs w:val="28"/>
        </w:rPr>
      </w:pPr>
    </w:p>
    <w:p w:rsidR="00EE43E3" w:rsidRPr="00F26BB2" w:rsidRDefault="00EE43E3" w:rsidP="004E41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</w:t>
      </w:r>
      <w:r w:rsidRPr="00F26BB2">
        <w:rPr>
          <w:b/>
          <w:sz w:val="28"/>
          <w:szCs w:val="28"/>
        </w:rPr>
        <w:t>ма</w:t>
      </w:r>
    </w:p>
    <w:p w:rsidR="00FF22A0" w:rsidRPr="007D44E9" w:rsidRDefault="00CF6A23" w:rsidP="004E41CA">
      <w:pPr>
        <w:spacing w:after="0" w:line="240" w:lineRule="auto"/>
        <w:jc w:val="center"/>
        <w:rPr>
          <w:sz w:val="28"/>
          <w:szCs w:val="28"/>
        </w:rPr>
      </w:pPr>
      <w:r w:rsidRPr="007D44E9">
        <w:rPr>
          <w:sz w:val="28"/>
          <w:szCs w:val="28"/>
        </w:rPr>
        <w:t xml:space="preserve">граждан </w:t>
      </w:r>
      <w:r w:rsidR="00FF22A0" w:rsidRPr="007D44E9">
        <w:rPr>
          <w:sz w:val="28"/>
          <w:szCs w:val="28"/>
        </w:rPr>
        <w:t>в иных Общественных приемных</w:t>
      </w:r>
    </w:p>
    <w:p w:rsidR="006E0004" w:rsidRDefault="00AB637B" w:rsidP="004E41C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5E84">
        <w:rPr>
          <w:b/>
          <w:sz w:val="28"/>
          <w:szCs w:val="28"/>
        </w:rPr>
        <w:t xml:space="preserve">на </w:t>
      </w:r>
      <w:r w:rsidR="0077731A">
        <w:rPr>
          <w:b/>
          <w:sz w:val="28"/>
          <w:szCs w:val="28"/>
        </w:rPr>
        <w:t>ноябрь</w:t>
      </w:r>
      <w:r w:rsidR="000D3E1C">
        <w:rPr>
          <w:b/>
          <w:sz w:val="28"/>
          <w:szCs w:val="28"/>
        </w:rPr>
        <w:t xml:space="preserve"> </w:t>
      </w:r>
      <w:r w:rsidRPr="002E5E84">
        <w:rPr>
          <w:b/>
          <w:sz w:val="28"/>
          <w:szCs w:val="28"/>
        </w:rPr>
        <w:t>201</w:t>
      </w:r>
      <w:r w:rsidR="003C3D79">
        <w:rPr>
          <w:b/>
          <w:sz w:val="28"/>
          <w:szCs w:val="28"/>
        </w:rPr>
        <w:t>7</w:t>
      </w:r>
      <w:r w:rsidRPr="002E5E8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2127"/>
        <w:gridCol w:w="2845"/>
        <w:gridCol w:w="2223"/>
      </w:tblGrid>
      <w:tr w:rsidR="006E0004" w:rsidRPr="006315B3" w:rsidTr="006046C5">
        <w:tc>
          <w:tcPr>
            <w:tcW w:w="1384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b/>
                <w:sz w:val="28"/>
                <w:szCs w:val="28"/>
                <w:lang w:eastAsia="ru-RU"/>
              </w:rPr>
              <w:t>Дни</w:t>
            </w:r>
            <w:r w:rsidRPr="006315B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приема</w:t>
            </w:r>
          </w:p>
        </w:tc>
        <w:tc>
          <w:tcPr>
            <w:tcW w:w="992" w:type="dxa"/>
            <w:vAlign w:val="center"/>
          </w:tcPr>
          <w:p w:rsidR="006E0004" w:rsidRPr="006315B3" w:rsidRDefault="007D44E9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Часы</w:t>
            </w:r>
            <w:r w:rsidR="006E0004" w:rsidRPr="006315B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приема</w:t>
            </w:r>
          </w:p>
        </w:tc>
        <w:tc>
          <w:tcPr>
            <w:tcW w:w="2127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b/>
                <w:sz w:val="28"/>
                <w:szCs w:val="28"/>
                <w:lang w:eastAsia="ru-RU"/>
              </w:rPr>
              <w:t>ФИО лица, ведущего прием граждан</w:t>
            </w:r>
          </w:p>
        </w:tc>
        <w:tc>
          <w:tcPr>
            <w:tcW w:w="2845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b/>
                <w:sz w:val="28"/>
                <w:szCs w:val="28"/>
                <w:lang w:eastAsia="ru-RU"/>
              </w:rPr>
              <w:t>Адрес приема</w:t>
            </w:r>
          </w:p>
        </w:tc>
        <w:tc>
          <w:tcPr>
            <w:tcW w:w="2223" w:type="dxa"/>
            <w:vAlign w:val="center"/>
          </w:tcPr>
          <w:p w:rsidR="006E0004" w:rsidRPr="006315B3" w:rsidRDefault="006E0004" w:rsidP="004E41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315B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Контактный телефон лица, ведущего прием</w:t>
            </w:r>
            <w:r w:rsidR="007D44E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граждан</w:t>
            </w:r>
          </w:p>
        </w:tc>
      </w:tr>
      <w:tr w:rsidR="006E0004" w:rsidRPr="006315B3" w:rsidTr="006046C5">
        <w:tc>
          <w:tcPr>
            <w:tcW w:w="1384" w:type="dxa"/>
            <w:vAlign w:val="center"/>
          </w:tcPr>
          <w:p w:rsidR="009C656C" w:rsidRPr="00077D7E" w:rsidRDefault="006046C5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  <w:r w:rsidR="009C656C" w:rsidRPr="00077D7E">
              <w:rPr>
                <w:sz w:val="24"/>
                <w:szCs w:val="28"/>
              </w:rPr>
              <w:t>,</w:t>
            </w:r>
            <w:r w:rsidR="0020667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="009C656C" w:rsidRPr="00077D7E">
              <w:rPr>
                <w:sz w:val="24"/>
                <w:szCs w:val="28"/>
              </w:rPr>
              <w:t>,</w:t>
            </w:r>
          </w:p>
          <w:p w:rsidR="002822D3" w:rsidRPr="00077D7E" w:rsidRDefault="006046C5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9C656C" w:rsidRPr="00077D7E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28</w:t>
            </w:r>
          </w:p>
          <w:p w:rsidR="006E0004" w:rsidRPr="006315B3" w:rsidRDefault="00EE0AFE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" w:type="dxa"/>
            <w:vAlign w:val="center"/>
          </w:tcPr>
          <w:p w:rsidR="006E0004" w:rsidRPr="006315B3" w:rsidRDefault="00492DDF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14:00-17:00</w:t>
            </w:r>
          </w:p>
        </w:tc>
        <w:tc>
          <w:tcPr>
            <w:tcW w:w="2127" w:type="dxa"/>
          </w:tcPr>
          <w:p w:rsidR="006E0004" w:rsidRPr="006315B3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Папирная Кристина Андреевна</w:t>
            </w:r>
          </w:p>
        </w:tc>
        <w:tc>
          <w:tcPr>
            <w:tcW w:w="2845" w:type="dxa"/>
          </w:tcPr>
          <w:p w:rsidR="00492DDF" w:rsidRPr="006315B3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г</w:t>
            </w:r>
            <w:r w:rsidR="00726D32" w:rsidRPr="006315B3">
              <w:rPr>
                <w:sz w:val="28"/>
                <w:szCs w:val="28"/>
              </w:rPr>
              <w:t>. Б</w:t>
            </w:r>
            <w:r w:rsidRPr="006315B3">
              <w:rPr>
                <w:sz w:val="28"/>
                <w:szCs w:val="28"/>
              </w:rPr>
              <w:t>лаговещенск,</w:t>
            </w:r>
          </w:p>
          <w:p w:rsidR="007D44E9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 xml:space="preserve">ул. Театральная, </w:t>
            </w:r>
          </w:p>
          <w:p w:rsidR="006E0004" w:rsidRPr="006315B3" w:rsidRDefault="00492DDF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д. 226</w:t>
            </w:r>
          </w:p>
        </w:tc>
        <w:tc>
          <w:tcPr>
            <w:tcW w:w="2223" w:type="dxa"/>
          </w:tcPr>
          <w:p w:rsidR="006E0004" w:rsidRPr="006315B3" w:rsidRDefault="002A2D75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6315B3">
              <w:rPr>
                <w:sz w:val="28"/>
                <w:szCs w:val="28"/>
              </w:rPr>
              <w:t>8(4162)42-44-53</w:t>
            </w:r>
          </w:p>
        </w:tc>
      </w:tr>
      <w:tr w:rsidR="000D3E1C" w:rsidRPr="006315B3" w:rsidTr="006046C5">
        <w:tc>
          <w:tcPr>
            <w:tcW w:w="1384" w:type="dxa"/>
            <w:vAlign w:val="center"/>
          </w:tcPr>
          <w:p w:rsidR="000D3E1C" w:rsidRPr="00EE0AFE" w:rsidRDefault="00726D32" w:rsidP="00726D32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726D32">
              <w:rPr>
                <w:sz w:val="28"/>
                <w:szCs w:val="28"/>
              </w:rPr>
              <w:t>23</w:t>
            </w:r>
            <w:r w:rsidR="006E1746" w:rsidRPr="00726D32">
              <w:rPr>
                <w:sz w:val="28"/>
                <w:szCs w:val="28"/>
              </w:rPr>
              <w:t xml:space="preserve"> </w:t>
            </w:r>
            <w:r w:rsidRPr="00726D32">
              <w:rPr>
                <w:sz w:val="28"/>
                <w:szCs w:val="28"/>
              </w:rPr>
              <w:t>ноября</w:t>
            </w:r>
          </w:p>
        </w:tc>
        <w:tc>
          <w:tcPr>
            <w:tcW w:w="992" w:type="dxa"/>
            <w:vAlign w:val="center"/>
          </w:tcPr>
          <w:p w:rsidR="000D3E1C" w:rsidRPr="00206673" w:rsidRDefault="000D3E1C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6673">
              <w:rPr>
                <w:sz w:val="28"/>
                <w:szCs w:val="28"/>
              </w:rPr>
              <w:t>10.00-12.00</w:t>
            </w:r>
          </w:p>
        </w:tc>
        <w:tc>
          <w:tcPr>
            <w:tcW w:w="2127" w:type="dxa"/>
          </w:tcPr>
          <w:p w:rsidR="000D3E1C" w:rsidRPr="00206673" w:rsidRDefault="000D3E1C" w:rsidP="000D3E1C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206673">
              <w:rPr>
                <w:sz w:val="28"/>
                <w:szCs w:val="28"/>
              </w:rPr>
              <w:t xml:space="preserve">Самбур </w:t>
            </w:r>
          </w:p>
          <w:p w:rsidR="000D3E1C" w:rsidRPr="00206673" w:rsidRDefault="000D3E1C" w:rsidP="000D3E1C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206673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2845" w:type="dxa"/>
          </w:tcPr>
          <w:p w:rsidR="000D3E1C" w:rsidRPr="00206673" w:rsidRDefault="000D3E1C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206673">
              <w:rPr>
                <w:sz w:val="28"/>
                <w:szCs w:val="28"/>
              </w:rPr>
              <w:t xml:space="preserve">г. Благовещенск, ул. Красноармейская, 173, </w:t>
            </w:r>
            <w:proofErr w:type="spellStart"/>
            <w:r w:rsidRPr="00206673">
              <w:rPr>
                <w:sz w:val="28"/>
                <w:szCs w:val="28"/>
              </w:rPr>
              <w:t>каб</w:t>
            </w:r>
            <w:proofErr w:type="spellEnd"/>
            <w:r w:rsidRPr="00206673">
              <w:rPr>
                <w:sz w:val="28"/>
                <w:szCs w:val="28"/>
              </w:rPr>
              <w:t>. 103,</w:t>
            </w:r>
          </w:p>
        </w:tc>
        <w:tc>
          <w:tcPr>
            <w:tcW w:w="2223" w:type="dxa"/>
          </w:tcPr>
          <w:p w:rsidR="000D3E1C" w:rsidRPr="00206673" w:rsidRDefault="000D3E1C" w:rsidP="00746784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206673">
              <w:rPr>
                <w:sz w:val="28"/>
                <w:szCs w:val="28"/>
              </w:rPr>
              <w:t>8(4162)-20-23-42</w:t>
            </w:r>
          </w:p>
        </w:tc>
      </w:tr>
      <w:tr w:rsidR="000D3E1C" w:rsidRPr="006315B3" w:rsidTr="006046C5">
        <w:tc>
          <w:tcPr>
            <w:tcW w:w="1384" w:type="dxa"/>
            <w:vAlign w:val="center"/>
          </w:tcPr>
          <w:p w:rsidR="00077D7E" w:rsidRPr="001A79DE" w:rsidRDefault="001A79DE" w:rsidP="00077D7E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A79DE">
              <w:rPr>
                <w:sz w:val="28"/>
                <w:szCs w:val="28"/>
              </w:rPr>
              <w:t>21</w:t>
            </w:r>
          </w:p>
          <w:p w:rsidR="000D3E1C" w:rsidRPr="00EE0AFE" w:rsidRDefault="001A79DE" w:rsidP="00077D7E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1A79DE">
              <w:rPr>
                <w:sz w:val="28"/>
                <w:szCs w:val="28"/>
              </w:rPr>
              <w:t>ноября</w:t>
            </w:r>
          </w:p>
        </w:tc>
        <w:tc>
          <w:tcPr>
            <w:tcW w:w="992" w:type="dxa"/>
            <w:vAlign w:val="center"/>
          </w:tcPr>
          <w:p w:rsidR="000D3E1C" w:rsidRPr="00077D7E" w:rsidRDefault="006046C5" w:rsidP="004E41CA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  <w:r w:rsidR="000D3E1C" w:rsidRPr="00077D7E">
              <w:rPr>
                <w:sz w:val="28"/>
                <w:szCs w:val="28"/>
              </w:rPr>
              <w:t>18.00.</w:t>
            </w:r>
          </w:p>
        </w:tc>
        <w:tc>
          <w:tcPr>
            <w:tcW w:w="2127" w:type="dxa"/>
          </w:tcPr>
          <w:p w:rsidR="000D3E1C" w:rsidRPr="00077D7E" w:rsidRDefault="000D3E1C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077D7E">
              <w:rPr>
                <w:sz w:val="28"/>
                <w:szCs w:val="28"/>
              </w:rPr>
              <w:t>Утенбергенов Сергей Айтуганович</w:t>
            </w:r>
          </w:p>
        </w:tc>
        <w:tc>
          <w:tcPr>
            <w:tcW w:w="2845" w:type="dxa"/>
          </w:tcPr>
          <w:p w:rsidR="000D3E1C" w:rsidRPr="00077D7E" w:rsidRDefault="000D3E1C" w:rsidP="007000D6">
            <w:pPr>
              <w:spacing w:after="0" w:line="240" w:lineRule="auto"/>
              <w:rPr>
                <w:sz w:val="28"/>
                <w:szCs w:val="28"/>
              </w:rPr>
            </w:pPr>
            <w:r w:rsidRPr="00077D7E">
              <w:rPr>
                <w:sz w:val="28"/>
                <w:szCs w:val="28"/>
              </w:rPr>
              <w:t>г. Благовещенск,</w:t>
            </w:r>
          </w:p>
          <w:p w:rsidR="000D3E1C" w:rsidRPr="00077D7E" w:rsidRDefault="000D3E1C" w:rsidP="007000D6">
            <w:pPr>
              <w:spacing w:after="0" w:line="240" w:lineRule="auto"/>
              <w:rPr>
                <w:sz w:val="28"/>
                <w:szCs w:val="28"/>
              </w:rPr>
            </w:pPr>
            <w:r w:rsidRPr="00077D7E">
              <w:rPr>
                <w:sz w:val="28"/>
                <w:szCs w:val="28"/>
              </w:rPr>
              <w:t xml:space="preserve"> ул. Ленина, 80</w:t>
            </w:r>
          </w:p>
        </w:tc>
        <w:tc>
          <w:tcPr>
            <w:tcW w:w="2223" w:type="dxa"/>
          </w:tcPr>
          <w:p w:rsidR="000D3E1C" w:rsidRPr="006315B3" w:rsidRDefault="000D3E1C" w:rsidP="004E41CA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 w:rsidRPr="00077D7E">
              <w:rPr>
                <w:sz w:val="28"/>
                <w:szCs w:val="28"/>
              </w:rPr>
              <w:t>8(4162) 37-08-97</w:t>
            </w:r>
          </w:p>
        </w:tc>
      </w:tr>
      <w:tr w:rsidR="000D3E1C" w:rsidRPr="006315B3" w:rsidTr="006046C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1C" w:rsidRDefault="000D3E1C" w:rsidP="00D66DD0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1C" w:rsidRPr="007000D6" w:rsidRDefault="000D3E1C" w:rsidP="00D66DD0">
            <w:pPr>
              <w:tabs>
                <w:tab w:val="left" w:pos="3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C" w:rsidRPr="007000D6" w:rsidRDefault="000D3E1C" w:rsidP="00D66DD0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Охотникова Наталья Владимировна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C" w:rsidRDefault="000D3E1C" w:rsidP="00D66D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Благовещенск</w:t>
            </w:r>
          </w:p>
          <w:p w:rsidR="000D3E1C" w:rsidRDefault="000D3E1C" w:rsidP="00D66D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Шевченко, 11, </w:t>
            </w:r>
          </w:p>
          <w:p w:rsidR="000D3E1C" w:rsidRPr="007000D6" w:rsidRDefault="000D3E1C" w:rsidP="00D66D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1C" w:rsidRPr="007000D6" w:rsidRDefault="000D3E1C" w:rsidP="00D66DD0">
            <w:pPr>
              <w:tabs>
                <w:tab w:val="left" w:pos="3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8(4162)66-10-02</w:t>
            </w:r>
          </w:p>
        </w:tc>
      </w:tr>
    </w:tbl>
    <w:p w:rsidR="00197E05" w:rsidRDefault="00197E05" w:rsidP="004E41CA">
      <w:pPr>
        <w:tabs>
          <w:tab w:val="left" w:pos="300"/>
        </w:tabs>
        <w:spacing w:after="0" w:line="240" w:lineRule="auto"/>
        <w:rPr>
          <w:sz w:val="28"/>
          <w:szCs w:val="28"/>
        </w:rPr>
      </w:pPr>
    </w:p>
    <w:sectPr w:rsidR="00197E05" w:rsidSect="00077D7E">
      <w:head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83" w:rsidRDefault="00520983" w:rsidP="008D0641">
      <w:pPr>
        <w:spacing w:after="0" w:line="240" w:lineRule="auto"/>
      </w:pPr>
      <w:r>
        <w:separator/>
      </w:r>
    </w:p>
  </w:endnote>
  <w:endnote w:type="continuationSeparator" w:id="0">
    <w:p w:rsidR="00520983" w:rsidRDefault="00520983" w:rsidP="008D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83" w:rsidRDefault="00520983" w:rsidP="008D0641">
      <w:pPr>
        <w:spacing w:after="0" w:line="240" w:lineRule="auto"/>
      </w:pPr>
      <w:r>
        <w:separator/>
      </w:r>
    </w:p>
  </w:footnote>
  <w:footnote w:type="continuationSeparator" w:id="0">
    <w:p w:rsidR="00520983" w:rsidRDefault="00520983" w:rsidP="008D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FA" w:rsidRPr="005B1F51" w:rsidRDefault="006344DB" w:rsidP="002822D3">
    <w:pPr>
      <w:pStyle w:val="a7"/>
      <w:jc w:val="center"/>
    </w:pPr>
    <w:fldSimple w:instr=" PAGE   \* MERGEFORMAT ">
      <w:r w:rsidR="00726D3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BBD"/>
    <w:multiLevelType w:val="hybridMultilevel"/>
    <w:tmpl w:val="C14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2A32"/>
    <w:multiLevelType w:val="hybridMultilevel"/>
    <w:tmpl w:val="3BAEF51A"/>
    <w:lvl w:ilvl="0" w:tplc="4A44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5D"/>
    <w:rsid w:val="000036C6"/>
    <w:rsid w:val="00012D46"/>
    <w:rsid w:val="00023206"/>
    <w:rsid w:val="00025516"/>
    <w:rsid w:val="00025D73"/>
    <w:rsid w:val="000316F8"/>
    <w:rsid w:val="00033987"/>
    <w:rsid w:val="00034BDB"/>
    <w:rsid w:val="00037CA0"/>
    <w:rsid w:val="000405A7"/>
    <w:rsid w:val="00047DFC"/>
    <w:rsid w:val="00052DA0"/>
    <w:rsid w:val="000537EB"/>
    <w:rsid w:val="00053EAF"/>
    <w:rsid w:val="00055C57"/>
    <w:rsid w:val="00062020"/>
    <w:rsid w:val="000705C6"/>
    <w:rsid w:val="00073AF5"/>
    <w:rsid w:val="000741ED"/>
    <w:rsid w:val="00075D08"/>
    <w:rsid w:val="00076466"/>
    <w:rsid w:val="0007732E"/>
    <w:rsid w:val="000778B1"/>
    <w:rsid w:val="00077D7E"/>
    <w:rsid w:val="00086D90"/>
    <w:rsid w:val="00097104"/>
    <w:rsid w:val="000B5544"/>
    <w:rsid w:val="000B5ACA"/>
    <w:rsid w:val="000D2185"/>
    <w:rsid w:val="000D3E1C"/>
    <w:rsid w:val="000E103D"/>
    <w:rsid w:val="000E4FEC"/>
    <w:rsid w:val="0010227C"/>
    <w:rsid w:val="001067DF"/>
    <w:rsid w:val="00107970"/>
    <w:rsid w:val="00111052"/>
    <w:rsid w:val="00112D87"/>
    <w:rsid w:val="00113166"/>
    <w:rsid w:val="00117B69"/>
    <w:rsid w:val="00125F6C"/>
    <w:rsid w:val="00135B9D"/>
    <w:rsid w:val="00137836"/>
    <w:rsid w:val="00154E18"/>
    <w:rsid w:val="00162708"/>
    <w:rsid w:val="001638B0"/>
    <w:rsid w:val="00165915"/>
    <w:rsid w:val="00180BBA"/>
    <w:rsid w:val="00182925"/>
    <w:rsid w:val="00186AFA"/>
    <w:rsid w:val="00191161"/>
    <w:rsid w:val="001962CF"/>
    <w:rsid w:val="00197E05"/>
    <w:rsid w:val="001A21E2"/>
    <w:rsid w:val="001A79DE"/>
    <w:rsid w:val="001C4B5D"/>
    <w:rsid w:val="001D356C"/>
    <w:rsid w:val="001D706B"/>
    <w:rsid w:val="001E027E"/>
    <w:rsid w:val="001E31B4"/>
    <w:rsid w:val="001F6026"/>
    <w:rsid w:val="0020025A"/>
    <w:rsid w:val="00201CCD"/>
    <w:rsid w:val="002043A5"/>
    <w:rsid w:val="00206673"/>
    <w:rsid w:val="00210EC2"/>
    <w:rsid w:val="002116C2"/>
    <w:rsid w:val="00215271"/>
    <w:rsid w:val="00236AE3"/>
    <w:rsid w:val="00242CEB"/>
    <w:rsid w:val="002645CE"/>
    <w:rsid w:val="002822D3"/>
    <w:rsid w:val="002834B0"/>
    <w:rsid w:val="00286431"/>
    <w:rsid w:val="002A0F84"/>
    <w:rsid w:val="002A2D75"/>
    <w:rsid w:val="002B7F04"/>
    <w:rsid w:val="002D14F1"/>
    <w:rsid w:val="002D3515"/>
    <w:rsid w:val="002D3FC2"/>
    <w:rsid w:val="002E0060"/>
    <w:rsid w:val="002E4C49"/>
    <w:rsid w:val="002E5E84"/>
    <w:rsid w:val="002E7675"/>
    <w:rsid w:val="002F1447"/>
    <w:rsid w:val="002F322C"/>
    <w:rsid w:val="002F5B8F"/>
    <w:rsid w:val="002F5EAF"/>
    <w:rsid w:val="002F78A8"/>
    <w:rsid w:val="00301278"/>
    <w:rsid w:val="00302602"/>
    <w:rsid w:val="00306824"/>
    <w:rsid w:val="00312001"/>
    <w:rsid w:val="00316DD3"/>
    <w:rsid w:val="00317018"/>
    <w:rsid w:val="00317F06"/>
    <w:rsid w:val="00321A55"/>
    <w:rsid w:val="00323E10"/>
    <w:rsid w:val="00327C5F"/>
    <w:rsid w:val="00330E67"/>
    <w:rsid w:val="003368A0"/>
    <w:rsid w:val="00342965"/>
    <w:rsid w:val="00346219"/>
    <w:rsid w:val="0035363B"/>
    <w:rsid w:val="00353D24"/>
    <w:rsid w:val="00364FBD"/>
    <w:rsid w:val="00370A20"/>
    <w:rsid w:val="00376116"/>
    <w:rsid w:val="00390887"/>
    <w:rsid w:val="00390A44"/>
    <w:rsid w:val="00391A8C"/>
    <w:rsid w:val="003935CF"/>
    <w:rsid w:val="003948E2"/>
    <w:rsid w:val="003B5D8F"/>
    <w:rsid w:val="003C2E87"/>
    <w:rsid w:val="003C3D79"/>
    <w:rsid w:val="003C6224"/>
    <w:rsid w:val="003D23DE"/>
    <w:rsid w:val="003E28BF"/>
    <w:rsid w:val="003E2FC4"/>
    <w:rsid w:val="004009D9"/>
    <w:rsid w:val="00404D3B"/>
    <w:rsid w:val="0041330E"/>
    <w:rsid w:val="00420E90"/>
    <w:rsid w:val="00432DEE"/>
    <w:rsid w:val="004346F7"/>
    <w:rsid w:val="004368E7"/>
    <w:rsid w:val="00440156"/>
    <w:rsid w:val="00453099"/>
    <w:rsid w:val="00471AD7"/>
    <w:rsid w:val="00476D96"/>
    <w:rsid w:val="004812D4"/>
    <w:rsid w:val="00491817"/>
    <w:rsid w:val="00492DDF"/>
    <w:rsid w:val="004A4FA3"/>
    <w:rsid w:val="004A5FD5"/>
    <w:rsid w:val="004B273E"/>
    <w:rsid w:val="004B6D3B"/>
    <w:rsid w:val="004C35BB"/>
    <w:rsid w:val="004C36A8"/>
    <w:rsid w:val="004C4BD7"/>
    <w:rsid w:val="004C5FB8"/>
    <w:rsid w:val="004C67F9"/>
    <w:rsid w:val="004D1953"/>
    <w:rsid w:val="004D38C5"/>
    <w:rsid w:val="004D49F5"/>
    <w:rsid w:val="004D7399"/>
    <w:rsid w:val="004E41CA"/>
    <w:rsid w:val="004F00C2"/>
    <w:rsid w:val="004F0E40"/>
    <w:rsid w:val="004F17C9"/>
    <w:rsid w:val="0050629D"/>
    <w:rsid w:val="00507093"/>
    <w:rsid w:val="00510130"/>
    <w:rsid w:val="00520983"/>
    <w:rsid w:val="005267E6"/>
    <w:rsid w:val="00536414"/>
    <w:rsid w:val="00540134"/>
    <w:rsid w:val="00541E97"/>
    <w:rsid w:val="00542CEF"/>
    <w:rsid w:val="005505D2"/>
    <w:rsid w:val="005510B2"/>
    <w:rsid w:val="005523C0"/>
    <w:rsid w:val="00554E31"/>
    <w:rsid w:val="00554F3C"/>
    <w:rsid w:val="005558DF"/>
    <w:rsid w:val="00561218"/>
    <w:rsid w:val="00566764"/>
    <w:rsid w:val="00571EBD"/>
    <w:rsid w:val="00574375"/>
    <w:rsid w:val="00576C2C"/>
    <w:rsid w:val="00581947"/>
    <w:rsid w:val="0059426B"/>
    <w:rsid w:val="005954BF"/>
    <w:rsid w:val="005B1F51"/>
    <w:rsid w:val="005B489C"/>
    <w:rsid w:val="005C3CBA"/>
    <w:rsid w:val="005C5DA6"/>
    <w:rsid w:val="005E0A56"/>
    <w:rsid w:val="0060176D"/>
    <w:rsid w:val="006046C5"/>
    <w:rsid w:val="00612E13"/>
    <w:rsid w:val="0062544D"/>
    <w:rsid w:val="00625869"/>
    <w:rsid w:val="0062735D"/>
    <w:rsid w:val="006315B3"/>
    <w:rsid w:val="006344DB"/>
    <w:rsid w:val="00641B91"/>
    <w:rsid w:val="00645BFD"/>
    <w:rsid w:val="00646C75"/>
    <w:rsid w:val="006476CB"/>
    <w:rsid w:val="0065534E"/>
    <w:rsid w:val="00670F11"/>
    <w:rsid w:val="00684CAC"/>
    <w:rsid w:val="006852D7"/>
    <w:rsid w:val="00690A6B"/>
    <w:rsid w:val="00690E18"/>
    <w:rsid w:val="00694A9C"/>
    <w:rsid w:val="006A7151"/>
    <w:rsid w:val="006B1844"/>
    <w:rsid w:val="006B7C9D"/>
    <w:rsid w:val="006C46C0"/>
    <w:rsid w:val="006C5DAD"/>
    <w:rsid w:val="006D0F52"/>
    <w:rsid w:val="006D17D2"/>
    <w:rsid w:val="006D2600"/>
    <w:rsid w:val="006E0004"/>
    <w:rsid w:val="006E1746"/>
    <w:rsid w:val="006F1CC2"/>
    <w:rsid w:val="006F50F4"/>
    <w:rsid w:val="007000D6"/>
    <w:rsid w:val="007077FA"/>
    <w:rsid w:val="007112FD"/>
    <w:rsid w:val="007117BC"/>
    <w:rsid w:val="00712E6E"/>
    <w:rsid w:val="00726D32"/>
    <w:rsid w:val="007413CC"/>
    <w:rsid w:val="00742E22"/>
    <w:rsid w:val="0076727D"/>
    <w:rsid w:val="0077731A"/>
    <w:rsid w:val="00781F50"/>
    <w:rsid w:val="007852BC"/>
    <w:rsid w:val="007868E3"/>
    <w:rsid w:val="007B06B9"/>
    <w:rsid w:val="007C790F"/>
    <w:rsid w:val="007C7C18"/>
    <w:rsid w:val="007D398B"/>
    <w:rsid w:val="007D44E9"/>
    <w:rsid w:val="007D5C3F"/>
    <w:rsid w:val="007E0933"/>
    <w:rsid w:val="007E0D4F"/>
    <w:rsid w:val="007E10DE"/>
    <w:rsid w:val="007F15C8"/>
    <w:rsid w:val="007F2254"/>
    <w:rsid w:val="007F3826"/>
    <w:rsid w:val="007F513E"/>
    <w:rsid w:val="00806189"/>
    <w:rsid w:val="00822ACC"/>
    <w:rsid w:val="00832674"/>
    <w:rsid w:val="00833BB2"/>
    <w:rsid w:val="008356A0"/>
    <w:rsid w:val="00842B8C"/>
    <w:rsid w:val="0084516C"/>
    <w:rsid w:val="00851DF5"/>
    <w:rsid w:val="00854319"/>
    <w:rsid w:val="0085447E"/>
    <w:rsid w:val="008611D6"/>
    <w:rsid w:val="00862936"/>
    <w:rsid w:val="0086540E"/>
    <w:rsid w:val="008828ED"/>
    <w:rsid w:val="00887FAC"/>
    <w:rsid w:val="008942CA"/>
    <w:rsid w:val="008A268A"/>
    <w:rsid w:val="008A55B7"/>
    <w:rsid w:val="008A595D"/>
    <w:rsid w:val="008B1CF2"/>
    <w:rsid w:val="008B2F56"/>
    <w:rsid w:val="008C05E7"/>
    <w:rsid w:val="008C12FD"/>
    <w:rsid w:val="008C5007"/>
    <w:rsid w:val="008C6283"/>
    <w:rsid w:val="008D0641"/>
    <w:rsid w:val="008D0A6D"/>
    <w:rsid w:val="008D2A23"/>
    <w:rsid w:val="008D5C1C"/>
    <w:rsid w:val="008E2E58"/>
    <w:rsid w:val="008E3077"/>
    <w:rsid w:val="008E46BA"/>
    <w:rsid w:val="008E72BC"/>
    <w:rsid w:val="0090048F"/>
    <w:rsid w:val="009072DD"/>
    <w:rsid w:val="00913CFA"/>
    <w:rsid w:val="00931D75"/>
    <w:rsid w:val="0093491D"/>
    <w:rsid w:val="00936DE5"/>
    <w:rsid w:val="00944347"/>
    <w:rsid w:val="009446C3"/>
    <w:rsid w:val="00950961"/>
    <w:rsid w:val="0095326A"/>
    <w:rsid w:val="00955E87"/>
    <w:rsid w:val="00957A72"/>
    <w:rsid w:val="00961982"/>
    <w:rsid w:val="009630B5"/>
    <w:rsid w:val="00964C37"/>
    <w:rsid w:val="00964F5D"/>
    <w:rsid w:val="0097569C"/>
    <w:rsid w:val="00977051"/>
    <w:rsid w:val="00985316"/>
    <w:rsid w:val="00986A73"/>
    <w:rsid w:val="009875C4"/>
    <w:rsid w:val="00990413"/>
    <w:rsid w:val="009A4A22"/>
    <w:rsid w:val="009A5810"/>
    <w:rsid w:val="009A6D7E"/>
    <w:rsid w:val="009B32A5"/>
    <w:rsid w:val="009C047C"/>
    <w:rsid w:val="009C656C"/>
    <w:rsid w:val="009D0B55"/>
    <w:rsid w:val="009D17F4"/>
    <w:rsid w:val="009D2639"/>
    <w:rsid w:val="009D5037"/>
    <w:rsid w:val="009D7125"/>
    <w:rsid w:val="009E5149"/>
    <w:rsid w:val="009E592F"/>
    <w:rsid w:val="009F5C9B"/>
    <w:rsid w:val="00A1170C"/>
    <w:rsid w:val="00A17FCA"/>
    <w:rsid w:val="00A21A89"/>
    <w:rsid w:val="00A374BB"/>
    <w:rsid w:val="00A52B15"/>
    <w:rsid w:val="00A52CD1"/>
    <w:rsid w:val="00A606E9"/>
    <w:rsid w:val="00A64674"/>
    <w:rsid w:val="00A70E46"/>
    <w:rsid w:val="00A73F9E"/>
    <w:rsid w:val="00A84A20"/>
    <w:rsid w:val="00A94098"/>
    <w:rsid w:val="00AA37A9"/>
    <w:rsid w:val="00AB00A9"/>
    <w:rsid w:val="00AB12D9"/>
    <w:rsid w:val="00AB2F12"/>
    <w:rsid w:val="00AB553C"/>
    <w:rsid w:val="00AB637B"/>
    <w:rsid w:val="00AC0B19"/>
    <w:rsid w:val="00AC6C1A"/>
    <w:rsid w:val="00AE19AA"/>
    <w:rsid w:val="00AE7B31"/>
    <w:rsid w:val="00AF16CC"/>
    <w:rsid w:val="00AF67D3"/>
    <w:rsid w:val="00AF6F5B"/>
    <w:rsid w:val="00B02E56"/>
    <w:rsid w:val="00B06BFA"/>
    <w:rsid w:val="00B11E04"/>
    <w:rsid w:val="00B16C86"/>
    <w:rsid w:val="00B21DA8"/>
    <w:rsid w:val="00B22D31"/>
    <w:rsid w:val="00B25DA6"/>
    <w:rsid w:val="00B5267A"/>
    <w:rsid w:val="00B63703"/>
    <w:rsid w:val="00B653DC"/>
    <w:rsid w:val="00B661B1"/>
    <w:rsid w:val="00B7672E"/>
    <w:rsid w:val="00B83D9D"/>
    <w:rsid w:val="00B9206E"/>
    <w:rsid w:val="00B93AA9"/>
    <w:rsid w:val="00BA5A1F"/>
    <w:rsid w:val="00BB3A83"/>
    <w:rsid w:val="00BC22E6"/>
    <w:rsid w:val="00BC6E31"/>
    <w:rsid w:val="00BC7643"/>
    <w:rsid w:val="00BD1C6F"/>
    <w:rsid w:val="00BD337C"/>
    <w:rsid w:val="00BD5153"/>
    <w:rsid w:val="00BD5408"/>
    <w:rsid w:val="00BD5C04"/>
    <w:rsid w:val="00BE2253"/>
    <w:rsid w:val="00BE2EBC"/>
    <w:rsid w:val="00BE3EED"/>
    <w:rsid w:val="00BE4623"/>
    <w:rsid w:val="00BF0475"/>
    <w:rsid w:val="00C012F3"/>
    <w:rsid w:val="00C017D9"/>
    <w:rsid w:val="00C04BE3"/>
    <w:rsid w:val="00C06A6D"/>
    <w:rsid w:val="00C07267"/>
    <w:rsid w:val="00C16D24"/>
    <w:rsid w:val="00C25C4B"/>
    <w:rsid w:val="00C26323"/>
    <w:rsid w:val="00C265AD"/>
    <w:rsid w:val="00C30944"/>
    <w:rsid w:val="00C4343F"/>
    <w:rsid w:val="00C52D1D"/>
    <w:rsid w:val="00C55218"/>
    <w:rsid w:val="00C65495"/>
    <w:rsid w:val="00C660FB"/>
    <w:rsid w:val="00C728E1"/>
    <w:rsid w:val="00C74603"/>
    <w:rsid w:val="00C756EB"/>
    <w:rsid w:val="00C84E0E"/>
    <w:rsid w:val="00C92285"/>
    <w:rsid w:val="00C97F87"/>
    <w:rsid w:val="00CA32F3"/>
    <w:rsid w:val="00CB3A60"/>
    <w:rsid w:val="00CD20B2"/>
    <w:rsid w:val="00CD294E"/>
    <w:rsid w:val="00CE4CBE"/>
    <w:rsid w:val="00CE7DBC"/>
    <w:rsid w:val="00CF16EF"/>
    <w:rsid w:val="00CF6A23"/>
    <w:rsid w:val="00D036BB"/>
    <w:rsid w:val="00D27032"/>
    <w:rsid w:val="00D34CF2"/>
    <w:rsid w:val="00D440F8"/>
    <w:rsid w:val="00D54E71"/>
    <w:rsid w:val="00D57143"/>
    <w:rsid w:val="00D70FF3"/>
    <w:rsid w:val="00D80979"/>
    <w:rsid w:val="00D85F52"/>
    <w:rsid w:val="00D878F6"/>
    <w:rsid w:val="00DA0F49"/>
    <w:rsid w:val="00DA0F62"/>
    <w:rsid w:val="00DA604D"/>
    <w:rsid w:val="00DC2594"/>
    <w:rsid w:val="00DC4513"/>
    <w:rsid w:val="00DC597E"/>
    <w:rsid w:val="00DD2D8E"/>
    <w:rsid w:val="00DD3269"/>
    <w:rsid w:val="00DE4867"/>
    <w:rsid w:val="00DF1AB9"/>
    <w:rsid w:val="00DF31E9"/>
    <w:rsid w:val="00E00260"/>
    <w:rsid w:val="00E01A91"/>
    <w:rsid w:val="00E02913"/>
    <w:rsid w:val="00E0670A"/>
    <w:rsid w:val="00E11B60"/>
    <w:rsid w:val="00E12D15"/>
    <w:rsid w:val="00E14B76"/>
    <w:rsid w:val="00E1619A"/>
    <w:rsid w:val="00E24FBD"/>
    <w:rsid w:val="00E260C2"/>
    <w:rsid w:val="00E31EDB"/>
    <w:rsid w:val="00E334E9"/>
    <w:rsid w:val="00E45B65"/>
    <w:rsid w:val="00E51FF6"/>
    <w:rsid w:val="00E70458"/>
    <w:rsid w:val="00E82413"/>
    <w:rsid w:val="00E83936"/>
    <w:rsid w:val="00E8474B"/>
    <w:rsid w:val="00E859CA"/>
    <w:rsid w:val="00E900CA"/>
    <w:rsid w:val="00E91EDE"/>
    <w:rsid w:val="00E9228C"/>
    <w:rsid w:val="00EA2BF2"/>
    <w:rsid w:val="00EA65FD"/>
    <w:rsid w:val="00EB27C0"/>
    <w:rsid w:val="00EB56AB"/>
    <w:rsid w:val="00EB6F00"/>
    <w:rsid w:val="00EC355D"/>
    <w:rsid w:val="00EC68FA"/>
    <w:rsid w:val="00ED733B"/>
    <w:rsid w:val="00EE0AFE"/>
    <w:rsid w:val="00EE43E3"/>
    <w:rsid w:val="00EF0EB3"/>
    <w:rsid w:val="00EF74DD"/>
    <w:rsid w:val="00F04A7F"/>
    <w:rsid w:val="00F159C9"/>
    <w:rsid w:val="00F16622"/>
    <w:rsid w:val="00F23CAB"/>
    <w:rsid w:val="00F26BB2"/>
    <w:rsid w:val="00F4045C"/>
    <w:rsid w:val="00F409F8"/>
    <w:rsid w:val="00F4462A"/>
    <w:rsid w:val="00F45DC0"/>
    <w:rsid w:val="00F50B08"/>
    <w:rsid w:val="00F50BCF"/>
    <w:rsid w:val="00F657DF"/>
    <w:rsid w:val="00F7073E"/>
    <w:rsid w:val="00F764E3"/>
    <w:rsid w:val="00F806AB"/>
    <w:rsid w:val="00F8148E"/>
    <w:rsid w:val="00F833A5"/>
    <w:rsid w:val="00F8711E"/>
    <w:rsid w:val="00F92814"/>
    <w:rsid w:val="00F95045"/>
    <w:rsid w:val="00F979EF"/>
    <w:rsid w:val="00FA3D65"/>
    <w:rsid w:val="00FA69BD"/>
    <w:rsid w:val="00FB0D64"/>
    <w:rsid w:val="00FB4CA3"/>
    <w:rsid w:val="00FE1AC3"/>
    <w:rsid w:val="00FF109A"/>
    <w:rsid w:val="00FF22A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E7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B63703"/>
    <w:rPr>
      <w:b/>
      <w:bCs/>
    </w:rPr>
  </w:style>
  <w:style w:type="paragraph" w:styleId="a6">
    <w:name w:val="Normal (Web)"/>
    <w:basedOn w:val="a"/>
    <w:uiPriority w:val="99"/>
    <w:unhideWhenUsed/>
    <w:rsid w:val="00B63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703"/>
  </w:style>
  <w:style w:type="paragraph" w:styleId="a7">
    <w:name w:val="header"/>
    <w:basedOn w:val="a"/>
    <w:link w:val="a8"/>
    <w:uiPriority w:val="99"/>
    <w:unhideWhenUsed/>
    <w:rsid w:val="008D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6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D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641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EB56A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B56AB"/>
  </w:style>
  <w:style w:type="paragraph" w:customStyle="1" w:styleId="21">
    <w:name w:val="Основной текст (2)1"/>
    <w:basedOn w:val="a"/>
    <w:link w:val="2"/>
    <w:uiPriority w:val="99"/>
    <w:rsid w:val="00EB56AB"/>
    <w:pPr>
      <w:widowControl w:val="0"/>
      <w:shd w:val="clear" w:color="auto" w:fill="FFFFFF"/>
      <w:spacing w:after="0" w:line="446" w:lineRule="exact"/>
    </w:pPr>
    <w:rPr>
      <w:b/>
      <w:bCs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EB56A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"/>
    <w:uiPriority w:val="99"/>
    <w:rsid w:val="00EB56AB"/>
    <w:pPr>
      <w:widowControl w:val="0"/>
      <w:shd w:val="clear" w:color="auto" w:fill="FFFFFF"/>
      <w:spacing w:after="960" w:line="326" w:lineRule="exact"/>
      <w:jc w:val="center"/>
    </w:pPr>
    <w:rPr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B56AB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A5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8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2ED3-4BCC-4DDA-975C-FBA83326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3156</CharactersWithSpaces>
  <SharedDoc>false</SharedDoc>
  <HLinks>
    <vt:vector size="36" baseType="variant"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http://www.opamur.ru/_site_new/?page_id=330</vt:lpwstr>
      </vt:variant>
      <vt:variant>
        <vt:lpwstr/>
      </vt:variant>
      <vt:variant>
        <vt:i4>6422606</vt:i4>
      </vt:variant>
      <vt:variant>
        <vt:i4>12</vt:i4>
      </vt:variant>
      <vt:variant>
        <vt:i4>0</vt:i4>
      </vt:variant>
      <vt:variant>
        <vt:i4>5</vt:i4>
      </vt:variant>
      <vt:variant>
        <vt:lpwstr>http://www.opamur.ru/?page_id=1214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http://www.opamur.ru/_site_new/?page_id=325</vt:lpwstr>
      </vt:variant>
      <vt:variant>
        <vt:lpwstr/>
      </vt:variant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http://www.opamur.ru/_site_new/?page_id=369</vt:lpwstr>
      </vt:variant>
      <vt:variant>
        <vt:lpwstr/>
      </vt:variant>
      <vt:variant>
        <vt:i4>1507438</vt:i4>
      </vt:variant>
      <vt:variant>
        <vt:i4>3</vt:i4>
      </vt:variant>
      <vt:variant>
        <vt:i4>0</vt:i4>
      </vt:variant>
      <vt:variant>
        <vt:i4>5</vt:i4>
      </vt:variant>
      <vt:variant>
        <vt:lpwstr>http://www.opamur.ru/_site_new/?page_id=290</vt:lpwstr>
      </vt:variant>
      <vt:variant>
        <vt:lpwstr/>
      </vt:variant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http://www.opamur.ru/_site_new/?page_id=285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4</cp:revision>
  <cp:lastPrinted>2013-11-27T01:36:00Z</cp:lastPrinted>
  <dcterms:created xsi:type="dcterms:W3CDTF">2017-10-18T07:19:00Z</dcterms:created>
  <dcterms:modified xsi:type="dcterms:W3CDTF">2017-10-18T07:39:00Z</dcterms:modified>
</cp:coreProperties>
</file>