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1" w:rsidRDefault="00A80C21" w:rsidP="00A80C21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C27461" w:rsidRDefault="00A80C21" w:rsidP="00A8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C6">
        <w:rPr>
          <w:rFonts w:ascii="Times New Roman" w:hAnsi="Times New Roman"/>
          <w:b/>
          <w:sz w:val="28"/>
          <w:szCs w:val="28"/>
        </w:rPr>
        <w:t>двухдневного семинара</w:t>
      </w:r>
      <w:r w:rsidR="001472A6">
        <w:rPr>
          <w:rFonts w:ascii="Times New Roman" w:hAnsi="Times New Roman"/>
          <w:b/>
          <w:sz w:val="28"/>
          <w:szCs w:val="28"/>
        </w:rPr>
        <w:t xml:space="preserve"> </w:t>
      </w:r>
      <w:r w:rsidRPr="002735C6">
        <w:rPr>
          <w:rFonts w:ascii="Times New Roman" w:hAnsi="Times New Roman"/>
          <w:b/>
          <w:sz w:val="28"/>
          <w:szCs w:val="28"/>
        </w:rPr>
        <w:t xml:space="preserve">для представителей НКО Амурской области </w:t>
      </w:r>
    </w:p>
    <w:p w:rsidR="00A80C21" w:rsidRPr="009C3E99" w:rsidRDefault="00A80C21" w:rsidP="00A8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5C6">
        <w:rPr>
          <w:rFonts w:ascii="Times New Roman" w:hAnsi="Times New Roman"/>
          <w:b/>
          <w:sz w:val="28"/>
          <w:szCs w:val="28"/>
        </w:rPr>
        <w:t>с привлечением лекторов Общественной палаты Российской Федерации</w:t>
      </w:r>
    </w:p>
    <w:p w:rsidR="00A80C21" w:rsidRPr="00DC3176" w:rsidRDefault="00A80C21" w:rsidP="00A80C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773535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-2</w:t>
      </w:r>
      <w:r w:rsidR="00773535">
        <w:rPr>
          <w:rFonts w:ascii="Times New Roman" w:hAnsi="Times New Roman"/>
          <w:i/>
          <w:sz w:val="28"/>
          <w:szCs w:val="28"/>
        </w:rPr>
        <w:t>9</w:t>
      </w:r>
      <w:r w:rsidRPr="00DC31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мая</w:t>
      </w:r>
      <w:r w:rsidRPr="00DC3176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3</w:t>
      </w:r>
      <w:r w:rsidRPr="00DC3176">
        <w:rPr>
          <w:rFonts w:ascii="Times New Roman" w:hAnsi="Times New Roman"/>
          <w:i/>
          <w:sz w:val="28"/>
          <w:szCs w:val="28"/>
        </w:rPr>
        <w:t xml:space="preserve"> года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1472A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DC3176">
        <w:rPr>
          <w:rFonts w:ascii="Times New Roman" w:hAnsi="Times New Roman"/>
          <w:i/>
          <w:sz w:val="28"/>
          <w:szCs w:val="28"/>
        </w:rPr>
        <w:t xml:space="preserve">    ул. Ленина, 135,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80C21" w:rsidRDefault="00A80C21" w:rsidP="00A80C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3176">
        <w:rPr>
          <w:rFonts w:ascii="Times New Roman" w:hAnsi="Times New Roman"/>
          <w:i/>
          <w:sz w:val="28"/>
          <w:szCs w:val="28"/>
        </w:rPr>
        <w:t>г.Благовещенск</w:t>
      </w:r>
    </w:p>
    <w:p w:rsidR="00A80C21" w:rsidRPr="00DC3176" w:rsidRDefault="00A80C21" w:rsidP="00A80C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4884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2"/>
        <w:gridCol w:w="5103"/>
        <w:gridCol w:w="1701"/>
        <w:gridCol w:w="6378"/>
      </w:tblGrid>
      <w:tr w:rsidR="00A80C21" w:rsidRPr="00B627A7" w:rsidTr="0089045B">
        <w:trPr>
          <w:trHeight w:val="174"/>
        </w:trPr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21" w:rsidRDefault="00A80C21" w:rsidP="003C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80C21" w:rsidRPr="002735C6" w:rsidRDefault="00A80C21" w:rsidP="003C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C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21" w:rsidRPr="002735C6" w:rsidRDefault="00A80C21" w:rsidP="003C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C6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21" w:rsidRPr="002735C6" w:rsidRDefault="00A80C21" w:rsidP="003C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735C6">
              <w:rPr>
                <w:rFonts w:ascii="Times New Roman" w:hAnsi="Times New Roman"/>
                <w:b/>
                <w:sz w:val="28"/>
                <w:szCs w:val="28"/>
              </w:rPr>
              <w:t xml:space="preserve">ремя проведения </w:t>
            </w:r>
          </w:p>
        </w:tc>
        <w:tc>
          <w:tcPr>
            <w:tcW w:w="6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0C21" w:rsidRPr="002735C6" w:rsidRDefault="00A80C21" w:rsidP="003C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C6">
              <w:rPr>
                <w:rFonts w:ascii="Times New Roman" w:hAnsi="Times New Roman"/>
                <w:b/>
                <w:sz w:val="28"/>
                <w:szCs w:val="28"/>
              </w:rPr>
              <w:t>Тема семинара</w:t>
            </w:r>
          </w:p>
        </w:tc>
      </w:tr>
      <w:tr w:rsidR="009C75F4" w:rsidRPr="00B627A7" w:rsidTr="009C75F4">
        <w:trPr>
          <w:trHeight w:val="630"/>
        </w:trPr>
        <w:tc>
          <w:tcPr>
            <w:tcW w:w="17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AC" w:rsidRDefault="009C75F4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  <w:r w:rsidR="001435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75F4" w:rsidRPr="002735C6" w:rsidRDefault="001435AC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AC">
              <w:rPr>
                <w:rFonts w:ascii="Times New Roman" w:hAnsi="Times New Roman"/>
                <w:i/>
                <w:sz w:val="28"/>
                <w:szCs w:val="28"/>
              </w:rPr>
              <w:t>зал на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этаже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18277F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277F">
              <w:rPr>
                <w:rFonts w:ascii="Times New Roman" w:hAnsi="Times New Roman"/>
                <w:b/>
                <w:sz w:val="24"/>
                <w:szCs w:val="28"/>
              </w:rPr>
              <w:t xml:space="preserve">ТКАЧЕНКО </w:t>
            </w:r>
          </w:p>
          <w:p w:rsidR="009C75F4" w:rsidRPr="0018277F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277F">
              <w:rPr>
                <w:rFonts w:ascii="Times New Roman" w:hAnsi="Times New Roman"/>
                <w:b/>
                <w:sz w:val="24"/>
                <w:szCs w:val="28"/>
              </w:rPr>
              <w:t xml:space="preserve">Галина Валентиновна – </w:t>
            </w:r>
          </w:p>
          <w:p w:rsidR="009C75F4" w:rsidRPr="00A80C21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тренер-консультант по вопросам общественного развития, руководитель молодежного центра «Визит», депутат Свободненского городского совета народных депутатов 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2735C6" w:rsidRDefault="009C75F4" w:rsidP="009C7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637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C75F4" w:rsidRPr="002F3F21" w:rsidRDefault="009C75F4" w:rsidP="003440F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8277F">
              <w:rPr>
                <w:rFonts w:ascii="Times New Roman" w:hAnsi="Times New Roman"/>
                <w:i/>
                <w:sz w:val="28"/>
                <w:szCs w:val="28"/>
              </w:rPr>
              <w:t>Тренинг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F3F21">
              <w:rPr>
                <w:rFonts w:ascii="Times New Roman" w:hAnsi="Times New Roman"/>
                <w:sz w:val="28"/>
                <w:szCs w:val="28"/>
              </w:rPr>
              <w:t>Подготовка документов для участия в конкурсах социальных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75F4" w:rsidRPr="00B627A7" w:rsidTr="00A42D62">
        <w:trPr>
          <w:trHeight w:val="30"/>
        </w:trPr>
        <w:tc>
          <w:tcPr>
            <w:tcW w:w="17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F4" w:rsidRDefault="009C75F4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18277F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9C75F4" w:rsidRDefault="009C75F4" w:rsidP="009C75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12.00-12.15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C75F4" w:rsidRPr="009C75F4" w:rsidRDefault="009C75F4" w:rsidP="003440F0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 xml:space="preserve">Перерыв </w:t>
            </w:r>
          </w:p>
        </w:tc>
      </w:tr>
      <w:tr w:rsidR="009C75F4" w:rsidRPr="00B627A7" w:rsidTr="00A42D62">
        <w:trPr>
          <w:trHeight w:val="345"/>
        </w:trPr>
        <w:tc>
          <w:tcPr>
            <w:tcW w:w="17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F4" w:rsidRDefault="009C75F4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18277F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Default="009C75F4" w:rsidP="009C7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12.15-12.45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C75F4" w:rsidRPr="002F3F21" w:rsidRDefault="009C75F4" w:rsidP="0018277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F3F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на вопросы</w:t>
            </w:r>
          </w:p>
        </w:tc>
      </w:tr>
      <w:tr w:rsidR="009C75F4" w:rsidRPr="00B627A7" w:rsidTr="0089045B">
        <w:trPr>
          <w:trHeight w:val="210"/>
        </w:trPr>
        <w:tc>
          <w:tcPr>
            <w:tcW w:w="17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F4" w:rsidRDefault="009C75F4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18277F" w:rsidRDefault="009C75F4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F4" w:rsidRPr="009C75F4" w:rsidRDefault="009C75F4" w:rsidP="009C75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12.45-13.15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9C75F4" w:rsidRPr="009C75F4" w:rsidRDefault="009C75F4" w:rsidP="009C75F4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8D7336" w:rsidRPr="00B627A7" w:rsidTr="00A41B7E">
        <w:trPr>
          <w:trHeight w:val="360"/>
        </w:trPr>
        <w:tc>
          <w:tcPr>
            <w:tcW w:w="1702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36" w:rsidRPr="002735C6" w:rsidRDefault="008D7336" w:rsidP="002F3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7F" w:rsidRDefault="0018277F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ЗВЕРЕВ </w:t>
            </w:r>
          </w:p>
          <w:p w:rsidR="0018277F" w:rsidRDefault="0018277F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Алексей Владимирович</w:t>
            </w:r>
            <w:r w:rsidRPr="00A80C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8D7336" w:rsidRPr="00A80C21" w:rsidRDefault="0018277F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sz w:val="24"/>
                <w:szCs w:val="28"/>
              </w:rPr>
              <w:t>директор по развитию компании «Пи Ар Крафт», эксперт Общественной палаты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36" w:rsidRDefault="009C75F4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</w:t>
            </w:r>
            <w:r w:rsidR="00A41B7E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41B7E" w:rsidRPr="002F3F21" w:rsidRDefault="008D7336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F3F21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  <w:r w:rsidR="00A41B7E">
              <w:rPr>
                <w:rFonts w:ascii="Times New Roman" w:hAnsi="Times New Roman"/>
                <w:sz w:val="28"/>
                <w:szCs w:val="28"/>
              </w:rPr>
              <w:t>. Часть 1</w:t>
            </w:r>
          </w:p>
        </w:tc>
      </w:tr>
      <w:tr w:rsidR="00A41B7E" w:rsidRPr="00B627A7" w:rsidTr="00A41B7E">
        <w:trPr>
          <w:trHeight w:val="315"/>
        </w:trPr>
        <w:tc>
          <w:tcPr>
            <w:tcW w:w="1702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7E" w:rsidRPr="002735C6" w:rsidRDefault="00A41B7E" w:rsidP="002F3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A80C21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9C75F4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41B7E" w:rsidRPr="009C75F4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 xml:space="preserve">Перерыв </w:t>
            </w:r>
          </w:p>
        </w:tc>
      </w:tr>
      <w:tr w:rsidR="00A41B7E" w:rsidRPr="00B627A7" w:rsidTr="0089045B">
        <w:trPr>
          <w:trHeight w:val="314"/>
        </w:trPr>
        <w:tc>
          <w:tcPr>
            <w:tcW w:w="1702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7E" w:rsidRPr="002735C6" w:rsidRDefault="00A41B7E" w:rsidP="002F3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A80C21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9C75F4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41B7E" w:rsidRPr="009C75F4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F3F21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  <w:r>
              <w:rPr>
                <w:rFonts w:ascii="Times New Roman" w:hAnsi="Times New Roman"/>
                <w:sz w:val="28"/>
                <w:szCs w:val="28"/>
              </w:rPr>
              <w:t>. Часть 2</w:t>
            </w:r>
          </w:p>
        </w:tc>
      </w:tr>
      <w:tr w:rsidR="00A41B7E" w:rsidRPr="00B627A7" w:rsidTr="00A41B7E">
        <w:trPr>
          <w:trHeight w:val="127"/>
        </w:trPr>
        <w:tc>
          <w:tcPr>
            <w:tcW w:w="1702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7E" w:rsidRPr="002735C6" w:rsidRDefault="00A41B7E" w:rsidP="002F3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2735C6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41B7E" w:rsidRPr="002F3F21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F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на вопросы</w:t>
            </w:r>
          </w:p>
        </w:tc>
      </w:tr>
      <w:tr w:rsidR="00A41B7E" w:rsidRPr="00B627A7" w:rsidTr="00A41B7E">
        <w:trPr>
          <w:trHeight w:val="66"/>
        </w:trPr>
        <w:tc>
          <w:tcPr>
            <w:tcW w:w="17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7E" w:rsidRDefault="00A41B7E" w:rsidP="007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  <w:r w:rsidR="001435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35AC" w:rsidRPr="001435AC" w:rsidRDefault="001435AC" w:rsidP="007735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35AC">
              <w:rPr>
                <w:rFonts w:ascii="Times New Roman" w:hAnsi="Times New Roman"/>
                <w:i/>
                <w:sz w:val="28"/>
                <w:szCs w:val="28"/>
              </w:rPr>
              <w:t>зал № 300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7E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ЗВЕРЕВ</w:t>
            </w:r>
          </w:p>
          <w:p w:rsidR="00A41B7E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Алексей Владимирович</w:t>
            </w:r>
            <w:r w:rsidRPr="00A80C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A41B7E" w:rsidRPr="002735C6" w:rsidRDefault="00A41B7E" w:rsidP="0089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0C21">
              <w:rPr>
                <w:rFonts w:ascii="Times New Roman" w:hAnsi="Times New Roman"/>
                <w:sz w:val="24"/>
                <w:szCs w:val="28"/>
              </w:rPr>
              <w:t>директор по развитию компании «Пи Ар Крафт», эксперт Общественной палаты Российской Федерации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2735C6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63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41B7E" w:rsidRPr="002F3F21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F21">
              <w:rPr>
                <w:rFonts w:ascii="Times New Roman" w:hAnsi="Times New Roman"/>
                <w:sz w:val="28"/>
                <w:szCs w:val="28"/>
              </w:rPr>
              <w:t>Формы общественного контроля</w:t>
            </w:r>
          </w:p>
        </w:tc>
      </w:tr>
      <w:tr w:rsidR="00A41B7E" w:rsidRPr="00B627A7" w:rsidTr="00A41B7E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A80C21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2735C6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41B7E" w:rsidRPr="002F3F21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F21">
              <w:rPr>
                <w:rFonts w:ascii="Times New Roman" w:hAnsi="Times New Roman"/>
                <w:sz w:val="28"/>
                <w:szCs w:val="28"/>
              </w:rPr>
              <w:t>Общественные слушания как форма общественного контроля (технология проведения)</w:t>
            </w:r>
          </w:p>
        </w:tc>
      </w:tr>
      <w:tr w:rsidR="00A41B7E" w:rsidRPr="00B627A7" w:rsidTr="0089045B">
        <w:trPr>
          <w:trHeight w:val="351"/>
        </w:trPr>
        <w:tc>
          <w:tcPr>
            <w:tcW w:w="1702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A80C21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9C75F4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C75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41B7E" w:rsidRPr="009C75F4" w:rsidRDefault="00A41B7E" w:rsidP="00172895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9C75F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A41B7E" w:rsidRPr="00B627A7" w:rsidTr="009C75F4">
        <w:trPr>
          <w:trHeight w:val="75"/>
        </w:trPr>
        <w:tc>
          <w:tcPr>
            <w:tcW w:w="1702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A80C21" w:rsidRDefault="00A41B7E" w:rsidP="00A8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2735C6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41B7E" w:rsidRPr="002F3F21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F21">
              <w:rPr>
                <w:rFonts w:ascii="Times New Roman" w:hAnsi="Times New Roman"/>
                <w:sz w:val="28"/>
                <w:szCs w:val="28"/>
              </w:rPr>
              <w:t>Критерии эффективной деятельность региональной общественной палаты</w:t>
            </w:r>
          </w:p>
        </w:tc>
      </w:tr>
      <w:tr w:rsidR="00A41B7E" w:rsidRPr="00B627A7" w:rsidTr="0089045B">
        <w:trPr>
          <w:trHeight w:val="70"/>
        </w:trPr>
        <w:tc>
          <w:tcPr>
            <w:tcW w:w="17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Pr="002735C6" w:rsidRDefault="00A41B7E" w:rsidP="003C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3C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7E" w:rsidRDefault="00A41B7E" w:rsidP="00A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637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1B7E" w:rsidRPr="002F3F21" w:rsidRDefault="00A41B7E" w:rsidP="00A41B7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F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на вопросы</w:t>
            </w:r>
          </w:p>
        </w:tc>
      </w:tr>
    </w:tbl>
    <w:p w:rsidR="00002FCD" w:rsidRDefault="00002FCD" w:rsidP="008D7336"/>
    <w:sectPr w:rsidR="00002FCD" w:rsidSect="0089045B">
      <w:headerReference w:type="default" r:id="rId6"/>
      <w:pgSz w:w="16838" w:h="11906" w:orient="landscape"/>
      <w:pgMar w:top="1560" w:right="962" w:bottom="426" w:left="1135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84" w:rsidRDefault="00E60F84" w:rsidP="00A80C21">
      <w:pPr>
        <w:spacing w:after="0" w:line="240" w:lineRule="auto"/>
      </w:pPr>
      <w:r>
        <w:separator/>
      </w:r>
    </w:p>
  </w:endnote>
  <w:endnote w:type="continuationSeparator" w:id="1">
    <w:p w:rsidR="00E60F84" w:rsidRDefault="00E60F84" w:rsidP="00A8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84" w:rsidRDefault="00E60F84" w:rsidP="00A80C21">
      <w:pPr>
        <w:spacing w:after="0" w:line="240" w:lineRule="auto"/>
      </w:pPr>
      <w:r>
        <w:separator/>
      </w:r>
    </w:p>
  </w:footnote>
  <w:footnote w:type="continuationSeparator" w:id="1">
    <w:p w:rsidR="00E60F84" w:rsidRDefault="00E60F84" w:rsidP="00A8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4" w:rsidRDefault="00C069CD" w:rsidP="0089045B">
    <w:pPr>
      <w:pStyle w:val="af3"/>
      <w:ind w:left="31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43.8pt;margin-top:2.95pt;width:357pt;height:76.6pt;z-index:251658240" strokecolor="white">
          <v:textbox style="mso-next-textbox:#_x0000_s1025">
            <w:txbxContent>
              <w:p w:rsidR="00D017A4" w:rsidRPr="00DC3176" w:rsidRDefault="008A3348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smartTag w:uri="urn:schemas-microsoft-com:office:smarttags" w:element="PersonName">
                  <w:r w:rsidRPr="00DC3176">
                    <w:rPr>
                      <w:b/>
                      <w:sz w:val="36"/>
                      <w:szCs w:val="20"/>
                    </w:rPr>
                    <w:t>Общественная палата</w:t>
                  </w:r>
                </w:smartTag>
                <w:r w:rsidRPr="00DC3176">
                  <w:rPr>
                    <w:b/>
                    <w:sz w:val="36"/>
                    <w:szCs w:val="20"/>
                  </w:rPr>
                  <w:t xml:space="preserve"> Амурской области</w:t>
                </w:r>
              </w:p>
              <w:p w:rsidR="00D017A4" w:rsidRPr="00DC3176" w:rsidRDefault="00E60F84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D017A4" w:rsidRPr="00DC3176" w:rsidRDefault="008A3348" w:rsidP="00B23CFB">
                <w:pPr>
                  <w:spacing w:after="0" w:line="240" w:lineRule="auto"/>
                  <w:jc w:val="center"/>
                </w:pPr>
                <w:r w:rsidRPr="00DC3176">
                  <w:t xml:space="preserve">каб. 110, ул. Зейская, </w:t>
                </w:r>
                <w:smartTag w:uri="urn:schemas-microsoft-com:office:smarttags" w:element="metricconverter">
                  <w:smartTagPr>
                    <w:attr w:name="ProductID" w:val="211, г"/>
                  </w:smartTagPr>
                  <w:r w:rsidRPr="00DC3176">
                    <w:t>211, г</w:t>
                  </w:r>
                </w:smartTag>
                <w:r w:rsidRPr="00DC3176">
                  <w:t>.Благовещенск, 675000</w:t>
                </w:r>
              </w:p>
              <w:p w:rsidR="00D017A4" w:rsidRPr="00A9037C" w:rsidRDefault="00C069CD" w:rsidP="00B23CFB">
                <w:pPr>
                  <w:spacing w:after="0" w:line="240" w:lineRule="auto"/>
                  <w:jc w:val="center"/>
                  <w:rPr>
                    <w:lang w:val="pt-BR"/>
                  </w:rPr>
                </w:pPr>
                <w:hyperlink r:id="rId1" w:history="1">
                  <w:r w:rsidR="008A3348" w:rsidRPr="00A9037C">
                    <w:rPr>
                      <w:rStyle w:val="af5"/>
                      <w:rFonts w:eastAsiaTheme="majorEastAsia"/>
                      <w:lang w:val="pt-BR"/>
                    </w:rPr>
                    <w:t>www.opamur.ru</w:t>
                  </w:r>
                </w:hyperlink>
                <w:r w:rsidR="008A3348" w:rsidRPr="00A9037C">
                  <w:rPr>
                    <w:lang w:val="pt-BR"/>
                  </w:rPr>
                  <w:t xml:space="preserve">, e-mail: </w:t>
                </w:r>
                <w:hyperlink r:id="rId2" w:history="1">
                  <w:r w:rsidR="008A3348" w:rsidRPr="00A9037C">
                    <w:rPr>
                      <w:rStyle w:val="af5"/>
                      <w:rFonts w:eastAsiaTheme="majorEastAsia"/>
                      <w:lang w:val="pt-BR"/>
                    </w:rPr>
                    <w:t>op-adm@mail.ru</w:t>
                  </w:r>
                </w:hyperlink>
                <w:r w:rsidR="008A3348" w:rsidRPr="00A9037C">
                  <w:rPr>
                    <w:lang w:val="pt-BR"/>
                  </w:rPr>
                  <w:t>;</w:t>
                </w:r>
              </w:p>
              <w:p w:rsidR="00D017A4" w:rsidRPr="00DC3176" w:rsidRDefault="008A3348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D017A4" w:rsidRDefault="00E60F84" w:rsidP="00B23CFB"/>
            </w:txbxContent>
          </v:textbox>
        </v:shape>
      </w:pict>
    </w:r>
    <w:r w:rsidR="008D7336">
      <w:rPr>
        <w:noProof/>
      </w:rPr>
      <w:drawing>
        <wp:inline distT="0" distB="0" distL="0" distR="0">
          <wp:extent cx="1085850" cy="1104900"/>
          <wp:effectExtent l="19050" t="0" r="0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-OP-12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0C21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B56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233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1BF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3F7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CBD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5AC"/>
    <w:rsid w:val="00143E81"/>
    <w:rsid w:val="00144789"/>
    <w:rsid w:val="00144951"/>
    <w:rsid w:val="00144ADE"/>
    <w:rsid w:val="00144E5B"/>
    <w:rsid w:val="00145CBA"/>
    <w:rsid w:val="00145F20"/>
    <w:rsid w:val="0014627D"/>
    <w:rsid w:val="001472A6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77F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3C70"/>
    <w:rsid w:val="001E462A"/>
    <w:rsid w:val="001E496F"/>
    <w:rsid w:val="001E4C72"/>
    <w:rsid w:val="001E5571"/>
    <w:rsid w:val="001E59A6"/>
    <w:rsid w:val="001E5C64"/>
    <w:rsid w:val="001E618A"/>
    <w:rsid w:val="001E6837"/>
    <w:rsid w:val="001E699B"/>
    <w:rsid w:val="001E6B4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3F21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0F0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316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6FD9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535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5CB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96FB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45B"/>
    <w:rsid w:val="008905AE"/>
    <w:rsid w:val="008909A7"/>
    <w:rsid w:val="00890F02"/>
    <w:rsid w:val="00891099"/>
    <w:rsid w:val="0089140D"/>
    <w:rsid w:val="008919F7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348"/>
    <w:rsid w:val="008A355C"/>
    <w:rsid w:val="008A3B32"/>
    <w:rsid w:val="008A3C50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336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3F5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9AA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C75F4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1A64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71E1"/>
    <w:rsid w:val="00A17834"/>
    <w:rsid w:val="00A17A4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B7E"/>
    <w:rsid w:val="00A41BBB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2C8"/>
    <w:rsid w:val="00A50639"/>
    <w:rsid w:val="00A5084E"/>
    <w:rsid w:val="00A508AC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65C1"/>
    <w:rsid w:val="00A771B2"/>
    <w:rsid w:val="00A7774A"/>
    <w:rsid w:val="00A77B15"/>
    <w:rsid w:val="00A80597"/>
    <w:rsid w:val="00A80744"/>
    <w:rsid w:val="00A807BE"/>
    <w:rsid w:val="00A80C21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29F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6C26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9CE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9CD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4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F0138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344E"/>
    <w:rsid w:val="00D843AB"/>
    <w:rsid w:val="00D8455D"/>
    <w:rsid w:val="00D8528E"/>
    <w:rsid w:val="00D85B6C"/>
    <w:rsid w:val="00D86098"/>
    <w:rsid w:val="00D8643C"/>
    <w:rsid w:val="00D86870"/>
    <w:rsid w:val="00D86C0A"/>
    <w:rsid w:val="00D86FE0"/>
    <w:rsid w:val="00D872AE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B40"/>
    <w:rsid w:val="00DE7F67"/>
    <w:rsid w:val="00DF018D"/>
    <w:rsid w:val="00DF02C2"/>
    <w:rsid w:val="00DF0505"/>
    <w:rsid w:val="00DF06B7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0F84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A7C7A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716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07BE3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749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200"/>
    <w:rsid w:val="00FD1C61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1"/>
    <w:pPr>
      <w:spacing w:after="200" w:line="276" w:lineRule="auto"/>
    </w:pPr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rsid w:val="00A8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0C21"/>
    <w:rPr>
      <w:rFonts w:ascii="Calibri" w:eastAsia="Times New Roman" w:hAnsi="Calibri"/>
      <w:lang w:val="ru-RU" w:eastAsia="ru-RU" w:bidi="ar-SA"/>
    </w:rPr>
  </w:style>
  <w:style w:type="character" w:styleId="af5">
    <w:name w:val="Hyperlink"/>
    <w:basedOn w:val="a0"/>
    <w:uiPriority w:val="99"/>
    <w:rsid w:val="00A80C21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rsid w:val="00A80C2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A80C21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8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0C2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A8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80C21"/>
    <w:rPr>
      <w:rFonts w:ascii="Calibri" w:eastAsia="Times New Roman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2013-04-10T02:58:00Z</cp:lastPrinted>
  <dcterms:created xsi:type="dcterms:W3CDTF">2013-04-10T02:43:00Z</dcterms:created>
  <dcterms:modified xsi:type="dcterms:W3CDTF">2013-05-24T02:36:00Z</dcterms:modified>
</cp:coreProperties>
</file>