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E3" w:rsidRPr="00760086" w:rsidRDefault="00973413" w:rsidP="00973413">
      <w:pPr>
        <w:jc w:val="right"/>
      </w:pPr>
      <w:r w:rsidRPr="00760086">
        <w:t>Приложение 1</w:t>
      </w:r>
    </w:p>
    <w:p w:rsidR="00973413" w:rsidRPr="00760086" w:rsidRDefault="00973413">
      <w:pPr>
        <w:rPr>
          <w:sz w:val="28"/>
          <w:szCs w:val="28"/>
        </w:rPr>
      </w:pPr>
    </w:p>
    <w:p w:rsidR="004935FB" w:rsidRPr="00760086" w:rsidRDefault="004935FB">
      <w:pPr>
        <w:rPr>
          <w:sz w:val="28"/>
          <w:szCs w:val="28"/>
        </w:rPr>
      </w:pPr>
    </w:p>
    <w:p w:rsidR="00F6253F" w:rsidRPr="00760086" w:rsidRDefault="00F6253F" w:rsidP="00973413">
      <w:pPr>
        <w:jc w:val="center"/>
        <w:rPr>
          <w:sz w:val="28"/>
          <w:szCs w:val="28"/>
        </w:rPr>
      </w:pPr>
    </w:p>
    <w:p w:rsidR="00973413" w:rsidRPr="00760086" w:rsidRDefault="00973413" w:rsidP="00973413">
      <w:pPr>
        <w:jc w:val="center"/>
        <w:rPr>
          <w:b/>
          <w:sz w:val="34"/>
          <w:szCs w:val="34"/>
        </w:rPr>
      </w:pPr>
      <w:r w:rsidRPr="00760086">
        <w:rPr>
          <w:b/>
          <w:sz w:val="34"/>
          <w:szCs w:val="34"/>
        </w:rPr>
        <w:t>Таблица оценки работ</w:t>
      </w:r>
      <w:r w:rsidR="00F6253F" w:rsidRPr="00760086">
        <w:rPr>
          <w:b/>
          <w:sz w:val="34"/>
          <w:szCs w:val="34"/>
        </w:rPr>
        <w:t>ы</w:t>
      </w:r>
    </w:p>
    <w:p w:rsidR="00973413" w:rsidRPr="00760086" w:rsidRDefault="00973413" w:rsidP="00973413">
      <w:pPr>
        <w:rPr>
          <w:sz w:val="28"/>
          <w:szCs w:val="28"/>
        </w:rPr>
      </w:pPr>
    </w:p>
    <w:p w:rsidR="00F6253F" w:rsidRPr="00760086" w:rsidRDefault="00F6253F" w:rsidP="00973413">
      <w:pPr>
        <w:rPr>
          <w:sz w:val="28"/>
          <w:szCs w:val="28"/>
        </w:rPr>
      </w:pPr>
    </w:p>
    <w:p w:rsidR="00F6253F" w:rsidRPr="00760086" w:rsidRDefault="00F6253F" w:rsidP="00973413">
      <w:pPr>
        <w:rPr>
          <w:sz w:val="28"/>
          <w:szCs w:val="28"/>
        </w:rPr>
      </w:pPr>
    </w:p>
    <w:p w:rsidR="00F6253F" w:rsidRPr="00760086" w:rsidRDefault="00F6253F" w:rsidP="00973413">
      <w:pPr>
        <w:rPr>
          <w:sz w:val="28"/>
          <w:szCs w:val="28"/>
        </w:rPr>
      </w:pPr>
    </w:p>
    <w:p w:rsidR="00973413" w:rsidRPr="00760086" w:rsidRDefault="00973413" w:rsidP="00973413">
      <w:pPr>
        <w:rPr>
          <w:sz w:val="28"/>
          <w:szCs w:val="28"/>
        </w:rPr>
      </w:pPr>
      <w:r w:rsidRPr="00760086">
        <w:rPr>
          <w:sz w:val="28"/>
          <w:szCs w:val="28"/>
        </w:rPr>
        <w:t>Наименование работ</w:t>
      </w:r>
      <w:r w:rsidR="00F6253F" w:rsidRPr="00760086">
        <w:rPr>
          <w:sz w:val="28"/>
          <w:szCs w:val="28"/>
        </w:rPr>
        <w:t>ы</w:t>
      </w:r>
      <w:r w:rsidRPr="00760086">
        <w:rPr>
          <w:sz w:val="28"/>
          <w:szCs w:val="28"/>
        </w:rPr>
        <w:t>:  ______________________________________</w:t>
      </w:r>
      <w:r w:rsidR="00F6253F" w:rsidRPr="00760086">
        <w:rPr>
          <w:sz w:val="28"/>
          <w:szCs w:val="28"/>
        </w:rPr>
        <w:t>_______</w:t>
      </w:r>
    </w:p>
    <w:p w:rsidR="00F6253F" w:rsidRPr="00760086" w:rsidRDefault="00F6253F" w:rsidP="00F6253F">
      <w:pPr>
        <w:rPr>
          <w:sz w:val="28"/>
          <w:szCs w:val="28"/>
        </w:rPr>
      </w:pPr>
    </w:p>
    <w:p w:rsidR="00973413" w:rsidRPr="00760086" w:rsidRDefault="00F6253F" w:rsidP="00F6253F">
      <w:pPr>
        <w:rPr>
          <w:sz w:val="28"/>
          <w:szCs w:val="28"/>
        </w:rPr>
      </w:pPr>
      <w:r w:rsidRPr="00760086">
        <w:rPr>
          <w:sz w:val="28"/>
          <w:szCs w:val="28"/>
        </w:rPr>
        <w:t>Номинация-направление:  ________________</w:t>
      </w:r>
      <w:r w:rsidR="004935FB" w:rsidRPr="00760086">
        <w:rPr>
          <w:sz w:val="28"/>
          <w:szCs w:val="28"/>
        </w:rPr>
        <w:t>_________</w:t>
      </w:r>
      <w:r w:rsidRPr="00760086">
        <w:rPr>
          <w:sz w:val="28"/>
          <w:szCs w:val="28"/>
        </w:rPr>
        <w:t>__________________</w:t>
      </w:r>
    </w:p>
    <w:p w:rsidR="00973413" w:rsidRPr="00760086" w:rsidRDefault="00973413" w:rsidP="00973413">
      <w:pPr>
        <w:rPr>
          <w:sz w:val="28"/>
          <w:szCs w:val="28"/>
        </w:rPr>
      </w:pPr>
    </w:p>
    <w:p w:rsidR="00973413" w:rsidRPr="00760086" w:rsidRDefault="00973413" w:rsidP="00973413">
      <w:pPr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6768"/>
        <w:gridCol w:w="2803"/>
      </w:tblGrid>
      <w:tr w:rsidR="00973413" w:rsidRPr="00760086">
        <w:trPr>
          <w:trHeight w:val="869"/>
        </w:trPr>
        <w:tc>
          <w:tcPr>
            <w:tcW w:w="6768" w:type="dxa"/>
            <w:vAlign w:val="center"/>
          </w:tcPr>
          <w:p w:rsidR="00973413" w:rsidRPr="00760086" w:rsidRDefault="00973413" w:rsidP="00BB26B5">
            <w:pPr>
              <w:jc w:val="center"/>
              <w:rPr>
                <w:b/>
                <w:sz w:val="28"/>
                <w:szCs w:val="28"/>
              </w:rPr>
            </w:pPr>
            <w:r w:rsidRPr="00760086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803" w:type="dxa"/>
            <w:vAlign w:val="center"/>
          </w:tcPr>
          <w:p w:rsidR="00973413" w:rsidRPr="00760086" w:rsidRDefault="00760086" w:rsidP="00BB26B5">
            <w:pPr>
              <w:jc w:val="center"/>
              <w:rPr>
                <w:b/>
                <w:sz w:val="28"/>
                <w:szCs w:val="28"/>
              </w:rPr>
            </w:pPr>
            <w:r w:rsidRPr="00760086">
              <w:rPr>
                <w:b/>
                <w:sz w:val="28"/>
                <w:szCs w:val="28"/>
              </w:rPr>
              <w:t xml:space="preserve">Баллы </w:t>
            </w:r>
            <w:r w:rsidR="00FD3B13">
              <w:rPr>
                <w:b/>
                <w:sz w:val="28"/>
                <w:szCs w:val="28"/>
              </w:rPr>
              <w:t xml:space="preserve"> </w:t>
            </w:r>
            <w:r w:rsidR="00E8459A" w:rsidRPr="00760086">
              <w:rPr>
                <w:b/>
                <w:sz w:val="28"/>
                <w:szCs w:val="28"/>
              </w:rPr>
              <w:t>(1–5)</w:t>
            </w:r>
          </w:p>
        </w:tc>
      </w:tr>
      <w:tr w:rsidR="00BB26B5" w:rsidRPr="00760086">
        <w:tc>
          <w:tcPr>
            <w:tcW w:w="6768" w:type="dxa"/>
            <w:vAlign w:val="center"/>
          </w:tcPr>
          <w:p w:rsidR="00BB26B5" w:rsidRPr="00760086" w:rsidRDefault="00BB26B5" w:rsidP="00BB26B5">
            <w:pPr>
              <w:rPr>
                <w:sz w:val="28"/>
                <w:szCs w:val="28"/>
              </w:rPr>
            </w:pPr>
            <w:r w:rsidRPr="00760086">
              <w:rPr>
                <w:sz w:val="28"/>
                <w:szCs w:val="28"/>
              </w:rPr>
              <w:t>Оригинальность идеи/ креатив/ необычные изобразительные средства</w:t>
            </w:r>
          </w:p>
        </w:tc>
        <w:tc>
          <w:tcPr>
            <w:tcW w:w="2803" w:type="dxa"/>
            <w:vAlign w:val="center"/>
          </w:tcPr>
          <w:p w:rsidR="00BB26B5" w:rsidRPr="00760086" w:rsidRDefault="00BB26B5" w:rsidP="00BB26B5">
            <w:pPr>
              <w:jc w:val="center"/>
              <w:rPr>
                <w:sz w:val="28"/>
                <w:szCs w:val="28"/>
              </w:rPr>
            </w:pPr>
          </w:p>
        </w:tc>
      </w:tr>
      <w:tr w:rsidR="00973413" w:rsidRPr="00760086">
        <w:trPr>
          <w:trHeight w:val="589"/>
        </w:trPr>
        <w:tc>
          <w:tcPr>
            <w:tcW w:w="6768" w:type="dxa"/>
            <w:vAlign w:val="center"/>
          </w:tcPr>
          <w:p w:rsidR="00973413" w:rsidRPr="00760086" w:rsidRDefault="00973413" w:rsidP="00BB26B5">
            <w:pPr>
              <w:rPr>
                <w:sz w:val="28"/>
                <w:szCs w:val="28"/>
              </w:rPr>
            </w:pPr>
            <w:r w:rsidRPr="00760086">
              <w:rPr>
                <w:sz w:val="28"/>
                <w:szCs w:val="28"/>
              </w:rPr>
              <w:t>Драматургия  (</w:t>
            </w:r>
            <w:r w:rsidR="00BB26B5" w:rsidRPr="00760086">
              <w:rPr>
                <w:sz w:val="28"/>
                <w:szCs w:val="28"/>
              </w:rPr>
              <w:t>тема</w:t>
            </w:r>
            <w:r w:rsidRPr="00760086">
              <w:rPr>
                <w:sz w:val="28"/>
                <w:szCs w:val="28"/>
              </w:rPr>
              <w:t xml:space="preserve">, </w:t>
            </w:r>
            <w:r w:rsidR="00E8459A" w:rsidRPr="00760086">
              <w:rPr>
                <w:sz w:val="28"/>
                <w:szCs w:val="28"/>
              </w:rPr>
              <w:t xml:space="preserve">сюжет, </w:t>
            </w:r>
            <w:r w:rsidRPr="00760086">
              <w:rPr>
                <w:sz w:val="28"/>
                <w:szCs w:val="28"/>
              </w:rPr>
              <w:t>сценарий)</w:t>
            </w:r>
          </w:p>
        </w:tc>
        <w:tc>
          <w:tcPr>
            <w:tcW w:w="2803" w:type="dxa"/>
            <w:vAlign w:val="center"/>
          </w:tcPr>
          <w:p w:rsidR="00973413" w:rsidRPr="00760086" w:rsidRDefault="00973413" w:rsidP="00BB26B5">
            <w:pPr>
              <w:jc w:val="center"/>
              <w:rPr>
                <w:sz w:val="28"/>
                <w:szCs w:val="28"/>
              </w:rPr>
            </w:pPr>
          </w:p>
        </w:tc>
      </w:tr>
      <w:tr w:rsidR="00973413" w:rsidRPr="00760086">
        <w:trPr>
          <w:trHeight w:val="527"/>
        </w:trPr>
        <w:tc>
          <w:tcPr>
            <w:tcW w:w="6768" w:type="dxa"/>
            <w:vAlign w:val="center"/>
          </w:tcPr>
          <w:p w:rsidR="00973413" w:rsidRPr="00760086" w:rsidRDefault="00E8459A" w:rsidP="00BB26B5">
            <w:pPr>
              <w:rPr>
                <w:sz w:val="28"/>
                <w:szCs w:val="28"/>
              </w:rPr>
            </w:pPr>
            <w:r w:rsidRPr="00760086">
              <w:rPr>
                <w:sz w:val="28"/>
                <w:szCs w:val="28"/>
              </w:rPr>
              <w:t>Операторская работа</w:t>
            </w:r>
          </w:p>
        </w:tc>
        <w:tc>
          <w:tcPr>
            <w:tcW w:w="2803" w:type="dxa"/>
            <w:vAlign w:val="center"/>
          </w:tcPr>
          <w:p w:rsidR="00973413" w:rsidRPr="00760086" w:rsidRDefault="00973413" w:rsidP="00BB26B5">
            <w:pPr>
              <w:jc w:val="center"/>
              <w:rPr>
                <w:sz w:val="28"/>
                <w:szCs w:val="28"/>
              </w:rPr>
            </w:pPr>
          </w:p>
        </w:tc>
      </w:tr>
      <w:tr w:rsidR="00E8459A" w:rsidRPr="00760086">
        <w:trPr>
          <w:trHeight w:val="535"/>
        </w:trPr>
        <w:tc>
          <w:tcPr>
            <w:tcW w:w="6768" w:type="dxa"/>
            <w:vAlign w:val="center"/>
          </w:tcPr>
          <w:p w:rsidR="00E8459A" w:rsidRPr="00760086" w:rsidRDefault="00E8459A" w:rsidP="00BB26B5">
            <w:pPr>
              <w:rPr>
                <w:sz w:val="28"/>
                <w:szCs w:val="28"/>
              </w:rPr>
            </w:pPr>
            <w:r w:rsidRPr="00760086">
              <w:rPr>
                <w:sz w:val="28"/>
                <w:szCs w:val="28"/>
              </w:rPr>
              <w:t>Актерская работа</w:t>
            </w:r>
          </w:p>
        </w:tc>
        <w:tc>
          <w:tcPr>
            <w:tcW w:w="2803" w:type="dxa"/>
            <w:vAlign w:val="center"/>
          </w:tcPr>
          <w:p w:rsidR="00E8459A" w:rsidRPr="00760086" w:rsidRDefault="00E8459A" w:rsidP="00BB26B5">
            <w:pPr>
              <w:jc w:val="center"/>
              <w:rPr>
                <w:sz w:val="28"/>
                <w:szCs w:val="28"/>
              </w:rPr>
            </w:pPr>
          </w:p>
        </w:tc>
      </w:tr>
      <w:tr w:rsidR="00E8459A" w:rsidRPr="00760086">
        <w:trPr>
          <w:trHeight w:val="529"/>
        </w:trPr>
        <w:tc>
          <w:tcPr>
            <w:tcW w:w="6768" w:type="dxa"/>
            <w:vAlign w:val="center"/>
          </w:tcPr>
          <w:p w:rsidR="00E8459A" w:rsidRPr="00760086" w:rsidRDefault="00E8459A" w:rsidP="00BB26B5">
            <w:pPr>
              <w:rPr>
                <w:sz w:val="28"/>
                <w:szCs w:val="28"/>
              </w:rPr>
            </w:pPr>
            <w:r w:rsidRPr="00760086">
              <w:rPr>
                <w:sz w:val="28"/>
                <w:szCs w:val="28"/>
              </w:rPr>
              <w:t>Работа с музыкой, звуком</w:t>
            </w:r>
          </w:p>
        </w:tc>
        <w:tc>
          <w:tcPr>
            <w:tcW w:w="2803" w:type="dxa"/>
            <w:vAlign w:val="center"/>
          </w:tcPr>
          <w:p w:rsidR="00E8459A" w:rsidRPr="00760086" w:rsidRDefault="00E8459A" w:rsidP="00BB26B5">
            <w:pPr>
              <w:jc w:val="center"/>
              <w:rPr>
                <w:sz w:val="28"/>
                <w:szCs w:val="28"/>
              </w:rPr>
            </w:pPr>
          </w:p>
        </w:tc>
      </w:tr>
      <w:tr w:rsidR="00E8459A" w:rsidRPr="00760086">
        <w:trPr>
          <w:trHeight w:val="523"/>
        </w:trPr>
        <w:tc>
          <w:tcPr>
            <w:tcW w:w="6768" w:type="dxa"/>
            <w:vAlign w:val="center"/>
          </w:tcPr>
          <w:p w:rsidR="00E8459A" w:rsidRPr="00760086" w:rsidRDefault="00E8459A" w:rsidP="00BB26B5">
            <w:pPr>
              <w:rPr>
                <w:sz w:val="28"/>
                <w:szCs w:val="28"/>
              </w:rPr>
            </w:pPr>
            <w:r w:rsidRPr="00760086">
              <w:rPr>
                <w:sz w:val="28"/>
                <w:szCs w:val="28"/>
              </w:rPr>
              <w:t>Режиссерско-постановочная работа</w:t>
            </w:r>
          </w:p>
        </w:tc>
        <w:tc>
          <w:tcPr>
            <w:tcW w:w="2803" w:type="dxa"/>
            <w:vAlign w:val="center"/>
          </w:tcPr>
          <w:p w:rsidR="00E8459A" w:rsidRPr="00760086" w:rsidRDefault="00E8459A" w:rsidP="00BB26B5">
            <w:pPr>
              <w:jc w:val="center"/>
              <w:rPr>
                <w:sz w:val="28"/>
                <w:szCs w:val="28"/>
              </w:rPr>
            </w:pPr>
          </w:p>
        </w:tc>
      </w:tr>
      <w:tr w:rsidR="00BB26B5" w:rsidRPr="00760086">
        <w:trPr>
          <w:trHeight w:val="531"/>
        </w:trPr>
        <w:tc>
          <w:tcPr>
            <w:tcW w:w="6768" w:type="dxa"/>
            <w:vAlign w:val="center"/>
          </w:tcPr>
          <w:p w:rsidR="00BB26B5" w:rsidRPr="00760086" w:rsidRDefault="00BB26B5" w:rsidP="00BB26B5">
            <w:pPr>
              <w:rPr>
                <w:sz w:val="28"/>
                <w:szCs w:val="28"/>
              </w:rPr>
            </w:pPr>
            <w:r w:rsidRPr="00760086">
              <w:rPr>
                <w:sz w:val="28"/>
                <w:szCs w:val="28"/>
              </w:rPr>
              <w:t>Местный колорит</w:t>
            </w:r>
          </w:p>
        </w:tc>
        <w:tc>
          <w:tcPr>
            <w:tcW w:w="2803" w:type="dxa"/>
            <w:vAlign w:val="center"/>
          </w:tcPr>
          <w:p w:rsidR="00BB26B5" w:rsidRPr="00760086" w:rsidRDefault="00BB26B5" w:rsidP="00BB26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3413" w:rsidRPr="00760086" w:rsidRDefault="00973413" w:rsidP="00973413">
      <w:pPr>
        <w:rPr>
          <w:sz w:val="28"/>
          <w:szCs w:val="28"/>
        </w:rPr>
      </w:pPr>
    </w:p>
    <w:p w:rsidR="00973413" w:rsidRPr="00760086" w:rsidRDefault="00973413" w:rsidP="00973413">
      <w:pPr>
        <w:rPr>
          <w:sz w:val="28"/>
          <w:szCs w:val="28"/>
        </w:rPr>
      </w:pPr>
    </w:p>
    <w:p w:rsidR="00F6253F" w:rsidRPr="00760086" w:rsidRDefault="00F6253F" w:rsidP="00973413">
      <w:pPr>
        <w:rPr>
          <w:sz w:val="28"/>
          <w:szCs w:val="28"/>
        </w:rPr>
      </w:pPr>
    </w:p>
    <w:p w:rsidR="00F6253F" w:rsidRPr="00760086" w:rsidRDefault="00F6253F" w:rsidP="00973413">
      <w:pPr>
        <w:rPr>
          <w:sz w:val="28"/>
          <w:szCs w:val="28"/>
        </w:rPr>
      </w:pPr>
    </w:p>
    <w:p w:rsidR="00F6253F" w:rsidRPr="00760086" w:rsidRDefault="00F6253F" w:rsidP="00973413">
      <w:pPr>
        <w:rPr>
          <w:sz w:val="28"/>
          <w:szCs w:val="28"/>
        </w:rPr>
      </w:pPr>
    </w:p>
    <w:p w:rsidR="00BB26B5" w:rsidRPr="00760086" w:rsidRDefault="00BB26B5" w:rsidP="00973413">
      <w:pPr>
        <w:rPr>
          <w:sz w:val="28"/>
          <w:szCs w:val="28"/>
        </w:rPr>
      </w:pPr>
      <w:r w:rsidRPr="00760086">
        <w:rPr>
          <w:sz w:val="28"/>
          <w:szCs w:val="28"/>
        </w:rPr>
        <w:t>ФИО члена жюри: __________________________________________________</w:t>
      </w:r>
    </w:p>
    <w:p w:rsidR="00BB26B5" w:rsidRPr="00760086" w:rsidRDefault="00BB26B5" w:rsidP="00973413">
      <w:pPr>
        <w:rPr>
          <w:sz w:val="28"/>
          <w:szCs w:val="28"/>
        </w:rPr>
      </w:pPr>
    </w:p>
    <w:p w:rsidR="00BB26B5" w:rsidRPr="00760086" w:rsidRDefault="00BB26B5" w:rsidP="00973413">
      <w:pPr>
        <w:rPr>
          <w:sz w:val="28"/>
          <w:szCs w:val="28"/>
        </w:rPr>
      </w:pPr>
    </w:p>
    <w:p w:rsidR="00F6253F" w:rsidRPr="00760086" w:rsidRDefault="00F6253F" w:rsidP="00973413">
      <w:pPr>
        <w:rPr>
          <w:sz w:val="28"/>
          <w:szCs w:val="28"/>
        </w:rPr>
      </w:pPr>
    </w:p>
    <w:p w:rsidR="00BB26B5" w:rsidRPr="00760086" w:rsidRDefault="00F6253F" w:rsidP="00973413">
      <w:pPr>
        <w:rPr>
          <w:sz w:val="28"/>
          <w:szCs w:val="28"/>
        </w:rPr>
      </w:pPr>
      <w:r w:rsidRPr="00760086">
        <w:rPr>
          <w:sz w:val="28"/>
          <w:szCs w:val="28"/>
        </w:rPr>
        <w:t>Дата _______________</w:t>
      </w:r>
      <w:r w:rsidRPr="00760086">
        <w:rPr>
          <w:sz w:val="28"/>
          <w:szCs w:val="28"/>
        </w:rPr>
        <w:tab/>
      </w:r>
      <w:r w:rsidRPr="00760086">
        <w:rPr>
          <w:sz w:val="28"/>
          <w:szCs w:val="28"/>
        </w:rPr>
        <w:tab/>
      </w:r>
      <w:r w:rsidRPr="00760086">
        <w:rPr>
          <w:sz w:val="28"/>
          <w:szCs w:val="28"/>
        </w:rPr>
        <w:tab/>
      </w:r>
      <w:r w:rsidRPr="00760086">
        <w:rPr>
          <w:sz w:val="28"/>
          <w:szCs w:val="28"/>
        </w:rPr>
        <w:tab/>
      </w:r>
      <w:r w:rsidRPr="00760086">
        <w:rPr>
          <w:sz w:val="28"/>
          <w:szCs w:val="28"/>
        </w:rPr>
        <w:tab/>
        <w:t>Подпись __________________</w:t>
      </w:r>
    </w:p>
    <w:sectPr w:rsidR="00BB26B5" w:rsidRPr="00760086" w:rsidSect="0020332A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6E" w:rsidRDefault="0032076E">
      <w:r>
        <w:separator/>
      </w:r>
    </w:p>
  </w:endnote>
  <w:endnote w:type="continuationSeparator" w:id="1">
    <w:p w:rsidR="0032076E" w:rsidRDefault="0032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6E" w:rsidRDefault="0032076E">
      <w:r>
        <w:separator/>
      </w:r>
    </w:p>
  </w:footnote>
  <w:footnote w:type="continuationSeparator" w:id="1">
    <w:p w:rsidR="0032076E" w:rsidRDefault="00320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86" w:rsidRDefault="00760086" w:rsidP="00EF61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086" w:rsidRDefault="007600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86" w:rsidRPr="0020332A" w:rsidRDefault="00760086" w:rsidP="00EF613E">
    <w:pPr>
      <w:pStyle w:val="a4"/>
      <w:framePr w:wrap="around" w:vAnchor="text" w:hAnchor="margin" w:xAlign="center" w:y="1"/>
      <w:rPr>
        <w:rStyle w:val="a5"/>
        <w:sz w:val="18"/>
        <w:szCs w:val="18"/>
      </w:rPr>
    </w:pPr>
    <w:r w:rsidRPr="0020332A">
      <w:rPr>
        <w:rStyle w:val="a5"/>
        <w:sz w:val="18"/>
        <w:szCs w:val="18"/>
      </w:rPr>
      <w:fldChar w:fldCharType="begin"/>
    </w:r>
    <w:r w:rsidRPr="0020332A">
      <w:rPr>
        <w:rStyle w:val="a5"/>
        <w:sz w:val="18"/>
        <w:szCs w:val="18"/>
      </w:rPr>
      <w:instrText xml:space="preserve">PAGE  </w:instrText>
    </w:r>
    <w:r w:rsidRPr="0020332A">
      <w:rPr>
        <w:rStyle w:val="a5"/>
        <w:sz w:val="18"/>
        <w:szCs w:val="18"/>
      </w:rPr>
      <w:fldChar w:fldCharType="separate"/>
    </w:r>
    <w:r>
      <w:rPr>
        <w:rStyle w:val="a5"/>
        <w:noProof/>
        <w:sz w:val="18"/>
        <w:szCs w:val="18"/>
      </w:rPr>
      <w:t>2</w:t>
    </w:r>
    <w:r w:rsidRPr="0020332A">
      <w:rPr>
        <w:rStyle w:val="a5"/>
        <w:sz w:val="18"/>
        <w:szCs w:val="18"/>
      </w:rPr>
      <w:fldChar w:fldCharType="end"/>
    </w:r>
  </w:p>
  <w:p w:rsidR="00760086" w:rsidRDefault="007600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9E3"/>
    <w:rsid w:val="00010DFA"/>
    <w:rsid w:val="000533D4"/>
    <w:rsid w:val="000627E4"/>
    <w:rsid w:val="00062B38"/>
    <w:rsid w:val="00072557"/>
    <w:rsid w:val="000761BC"/>
    <w:rsid w:val="00092262"/>
    <w:rsid w:val="000A34F8"/>
    <w:rsid w:val="00107D5A"/>
    <w:rsid w:val="00182E35"/>
    <w:rsid w:val="00193991"/>
    <w:rsid w:val="001C0FB1"/>
    <w:rsid w:val="001C7A7E"/>
    <w:rsid w:val="001F7363"/>
    <w:rsid w:val="0020332A"/>
    <w:rsid w:val="002102D7"/>
    <w:rsid w:val="00227C2C"/>
    <w:rsid w:val="00251384"/>
    <w:rsid w:val="002C1659"/>
    <w:rsid w:val="0032076E"/>
    <w:rsid w:val="00332D3F"/>
    <w:rsid w:val="003400FC"/>
    <w:rsid w:val="003422B9"/>
    <w:rsid w:val="003652A0"/>
    <w:rsid w:val="003674D3"/>
    <w:rsid w:val="003960A4"/>
    <w:rsid w:val="003B6501"/>
    <w:rsid w:val="004169E3"/>
    <w:rsid w:val="00421687"/>
    <w:rsid w:val="004257A2"/>
    <w:rsid w:val="004378DF"/>
    <w:rsid w:val="004466D1"/>
    <w:rsid w:val="004467E1"/>
    <w:rsid w:val="00473A54"/>
    <w:rsid w:val="00485134"/>
    <w:rsid w:val="004935FB"/>
    <w:rsid w:val="004B3902"/>
    <w:rsid w:val="004B5BB0"/>
    <w:rsid w:val="00537189"/>
    <w:rsid w:val="00550738"/>
    <w:rsid w:val="005735F6"/>
    <w:rsid w:val="0058461A"/>
    <w:rsid w:val="005B0B10"/>
    <w:rsid w:val="005D408E"/>
    <w:rsid w:val="006118DD"/>
    <w:rsid w:val="00680C5F"/>
    <w:rsid w:val="006A3B6B"/>
    <w:rsid w:val="00704A79"/>
    <w:rsid w:val="00713FEF"/>
    <w:rsid w:val="00714526"/>
    <w:rsid w:val="0074544A"/>
    <w:rsid w:val="00760086"/>
    <w:rsid w:val="007654F4"/>
    <w:rsid w:val="00792ED4"/>
    <w:rsid w:val="007A5A93"/>
    <w:rsid w:val="007B57FA"/>
    <w:rsid w:val="007D4EF4"/>
    <w:rsid w:val="00886E70"/>
    <w:rsid w:val="008B7A8A"/>
    <w:rsid w:val="00900296"/>
    <w:rsid w:val="00910D18"/>
    <w:rsid w:val="00923762"/>
    <w:rsid w:val="0093089B"/>
    <w:rsid w:val="00960AD0"/>
    <w:rsid w:val="00973413"/>
    <w:rsid w:val="009E1D14"/>
    <w:rsid w:val="009F2897"/>
    <w:rsid w:val="00A40609"/>
    <w:rsid w:val="00A43D83"/>
    <w:rsid w:val="00A509D4"/>
    <w:rsid w:val="00AA2A39"/>
    <w:rsid w:val="00B12CBC"/>
    <w:rsid w:val="00B212AF"/>
    <w:rsid w:val="00B223EA"/>
    <w:rsid w:val="00B8473F"/>
    <w:rsid w:val="00B92561"/>
    <w:rsid w:val="00BB26B5"/>
    <w:rsid w:val="00BD7BC4"/>
    <w:rsid w:val="00BE1980"/>
    <w:rsid w:val="00C0406F"/>
    <w:rsid w:val="00C0568A"/>
    <w:rsid w:val="00C3236F"/>
    <w:rsid w:val="00C44FEF"/>
    <w:rsid w:val="00C7121B"/>
    <w:rsid w:val="00C834B7"/>
    <w:rsid w:val="00CB4DBC"/>
    <w:rsid w:val="00CE094A"/>
    <w:rsid w:val="00D32C14"/>
    <w:rsid w:val="00D803F4"/>
    <w:rsid w:val="00D823E3"/>
    <w:rsid w:val="00DD2E50"/>
    <w:rsid w:val="00E049D0"/>
    <w:rsid w:val="00E05E6C"/>
    <w:rsid w:val="00E0718B"/>
    <w:rsid w:val="00E24FA2"/>
    <w:rsid w:val="00E346D6"/>
    <w:rsid w:val="00E42643"/>
    <w:rsid w:val="00E4349D"/>
    <w:rsid w:val="00E74838"/>
    <w:rsid w:val="00E8459A"/>
    <w:rsid w:val="00E97BF7"/>
    <w:rsid w:val="00EC0D24"/>
    <w:rsid w:val="00EE271E"/>
    <w:rsid w:val="00EF5EA0"/>
    <w:rsid w:val="00EF613E"/>
    <w:rsid w:val="00EF63D9"/>
    <w:rsid w:val="00F20B5C"/>
    <w:rsid w:val="00F372D4"/>
    <w:rsid w:val="00F6253F"/>
    <w:rsid w:val="00FD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14526"/>
    <w:rPr>
      <w:color w:val="0000FF"/>
      <w:u w:val="single"/>
    </w:rPr>
  </w:style>
  <w:style w:type="paragraph" w:styleId="a4">
    <w:name w:val="header"/>
    <w:basedOn w:val="a"/>
    <w:rsid w:val="002033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332A"/>
  </w:style>
  <w:style w:type="paragraph" w:styleId="a6">
    <w:name w:val="footer"/>
    <w:basedOn w:val="a"/>
    <w:rsid w:val="0020332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73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Амурском кинофестивале «Стрелы Амура»</vt:lpstr>
    </vt:vector>
  </TitlesOfParts>
  <Company>5K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Амурском кинофестивале «Стрелы Амура»</dc:title>
  <dc:subject/>
  <dc:creator>System Admin</dc:creator>
  <cp:keywords/>
  <dc:description/>
  <cp:lastModifiedBy>Admin</cp:lastModifiedBy>
  <cp:revision>2</cp:revision>
  <cp:lastPrinted>2012-08-02T07:08:00Z</cp:lastPrinted>
  <dcterms:created xsi:type="dcterms:W3CDTF">2012-10-18T08:39:00Z</dcterms:created>
  <dcterms:modified xsi:type="dcterms:W3CDTF">2012-10-18T08:39:00Z</dcterms:modified>
</cp:coreProperties>
</file>