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E5" w:rsidRDefault="00F91CE5" w:rsidP="00F91CE5">
      <w:pPr>
        <w:pStyle w:val="af6"/>
        <w:tabs>
          <w:tab w:val="left" w:pos="-3402"/>
          <w:tab w:val="left" w:pos="0"/>
        </w:tabs>
        <w:ind w:right="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РЕКОМЕНДАЦИИ</w:t>
      </w:r>
    </w:p>
    <w:p w:rsidR="00F91CE5" w:rsidRDefault="00F91CE5" w:rsidP="00F91CE5">
      <w:pPr>
        <w:pStyle w:val="af6"/>
        <w:tabs>
          <w:tab w:val="left" w:pos="-3402"/>
          <w:tab w:val="left" w:pos="0"/>
        </w:tabs>
        <w:ind w:right="2"/>
        <w:jc w:val="center"/>
        <w:rPr>
          <w:b/>
          <w:sz w:val="27"/>
          <w:szCs w:val="27"/>
        </w:rPr>
      </w:pPr>
      <w:r w:rsidRPr="009C4B60">
        <w:rPr>
          <w:b/>
          <w:sz w:val="27"/>
          <w:szCs w:val="27"/>
        </w:rPr>
        <w:t>заседания «круглого стола» Общественной палаты Амурской области</w:t>
      </w:r>
    </w:p>
    <w:p w:rsidR="00F91CE5" w:rsidRDefault="00F91CE5" w:rsidP="00F91CE5">
      <w:pPr>
        <w:pStyle w:val="af6"/>
        <w:tabs>
          <w:tab w:val="left" w:pos="-3402"/>
          <w:tab w:val="left" w:pos="0"/>
        </w:tabs>
        <w:ind w:right="2"/>
        <w:jc w:val="center"/>
        <w:rPr>
          <w:b/>
          <w:color w:val="000000"/>
          <w:szCs w:val="28"/>
        </w:rPr>
      </w:pPr>
      <w:r w:rsidRPr="00405206">
        <w:rPr>
          <w:b/>
          <w:sz w:val="27"/>
          <w:szCs w:val="27"/>
        </w:rPr>
        <w:t>на тему «</w:t>
      </w:r>
      <w:r w:rsidRPr="00D67C96">
        <w:rPr>
          <w:b/>
          <w:color w:val="000000"/>
          <w:szCs w:val="28"/>
        </w:rPr>
        <w:t>СМИ как фактор становления и развития</w:t>
      </w:r>
    </w:p>
    <w:p w:rsidR="00F91CE5" w:rsidRPr="00405206" w:rsidRDefault="00F91CE5" w:rsidP="00F91CE5">
      <w:pPr>
        <w:pStyle w:val="af6"/>
        <w:tabs>
          <w:tab w:val="left" w:pos="-3402"/>
          <w:tab w:val="left" w:pos="0"/>
        </w:tabs>
        <w:ind w:right="2"/>
        <w:jc w:val="center"/>
        <w:rPr>
          <w:b/>
          <w:sz w:val="27"/>
          <w:szCs w:val="27"/>
        </w:rPr>
      </w:pPr>
      <w:r w:rsidRPr="00D67C96">
        <w:rPr>
          <w:b/>
          <w:color w:val="000000"/>
          <w:szCs w:val="28"/>
        </w:rPr>
        <w:t>гражданского общества</w:t>
      </w:r>
      <w:r w:rsidRPr="00405206">
        <w:rPr>
          <w:b/>
          <w:sz w:val="27"/>
          <w:szCs w:val="27"/>
        </w:rPr>
        <w:t>»</w:t>
      </w:r>
    </w:p>
    <w:p w:rsidR="00F91CE5" w:rsidRPr="00DC3176" w:rsidRDefault="00F91CE5" w:rsidP="00F91C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CE5" w:rsidRPr="00DC3176" w:rsidRDefault="00F91CE5" w:rsidP="00F91C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21 февраля</w:t>
      </w:r>
      <w:r w:rsidRPr="00DC3176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DC3176">
        <w:rPr>
          <w:rFonts w:ascii="Times New Roman" w:hAnsi="Times New Roman" w:cs="Times New Roman"/>
          <w:i/>
          <w:sz w:val="28"/>
          <w:szCs w:val="28"/>
        </w:rPr>
        <w:t xml:space="preserve"> года                                                       ул. </w:t>
      </w:r>
      <w:r>
        <w:rPr>
          <w:rFonts w:ascii="Times New Roman" w:hAnsi="Times New Roman" w:cs="Times New Roman"/>
          <w:i/>
          <w:sz w:val="28"/>
          <w:szCs w:val="28"/>
        </w:rPr>
        <w:t>Зейская</w:t>
      </w:r>
      <w:r w:rsidRPr="00DC317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21</w:t>
      </w:r>
      <w:r w:rsidRPr="00DC3176">
        <w:rPr>
          <w:rFonts w:ascii="Times New Roman" w:hAnsi="Times New Roman" w:cs="Times New Roman"/>
          <w:i/>
          <w:sz w:val="28"/>
          <w:szCs w:val="28"/>
        </w:rPr>
        <w:t xml:space="preserve">1, </w:t>
      </w:r>
      <w:proofErr w:type="spellStart"/>
      <w:r w:rsidRPr="00DC3176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DC3176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112</w:t>
      </w:r>
    </w:p>
    <w:p w:rsidR="00F91CE5" w:rsidRDefault="00F91CE5" w:rsidP="00F91C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3176">
        <w:rPr>
          <w:rFonts w:ascii="Times New Roman" w:hAnsi="Times New Roman" w:cs="Times New Roman"/>
          <w:i/>
          <w:sz w:val="28"/>
          <w:szCs w:val="28"/>
        </w:rPr>
        <w:t>15 часов                                                                                               г</w:t>
      </w:r>
      <w:proofErr w:type="gramStart"/>
      <w:r w:rsidRPr="00DC3176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DC3176">
        <w:rPr>
          <w:rFonts w:ascii="Times New Roman" w:hAnsi="Times New Roman" w:cs="Times New Roman"/>
          <w:i/>
          <w:sz w:val="28"/>
          <w:szCs w:val="28"/>
        </w:rPr>
        <w:t>лаговещенск</w:t>
      </w:r>
    </w:p>
    <w:p w:rsidR="00F91CE5" w:rsidRDefault="00F91CE5" w:rsidP="00F9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CE5" w:rsidRDefault="00F91CE5" w:rsidP="00F9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91CE5" w:rsidRDefault="00F91CE5" w:rsidP="00F91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3AE2">
        <w:rPr>
          <w:rFonts w:ascii="Times New Roman" w:hAnsi="Times New Roman"/>
          <w:sz w:val="28"/>
          <w:szCs w:val="28"/>
        </w:rPr>
        <w:t xml:space="preserve">Заслушав и обсудив сообщения представителей </w:t>
      </w:r>
      <w:r>
        <w:rPr>
          <w:rFonts w:ascii="Times New Roman" w:hAnsi="Times New Roman"/>
          <w:sz w:val="28"/>
          <w:szCs w:val="28"/>
        </w:rPr>
        <w:t xml:space="preserve">СМИ, </w:t>
      </w:r>
      <w:r w:rsidRPr="00C83AE2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83AE2">
        <w:rPr>
          <w:rFonts w:ascii="Times New Roman" w:hAnsi="Times New Roman"/>
          <w:sz w:val="28"/>
          <w:szCs w:val="28"/>
        </w:rPr>
        <w:t>общественности Аму</w:t>
      </w:r>
      <w:r>
        <w:rPr>
          <w:rFonts w:ascii="Times New Roman" w:hAnsi="Times New Roman"/>
          <w:sz w:val="28"/>
          <w:szCs w:val="28"/>
        </w:rPr>
        <w:t>рской области</w:t>
      </w:r>
      <w:r w:rsidRPr="00C83AE2">
        <w:rPr>
          <w:rFonts w:ascii="Times New Roman" w:hAnsi="Times New Roman"/>
          <w:sz w:val="28"/>
          <w:szCs w:val="28"/>
        </w:rPr>
        <w:t xml:space="preserve"> участники «круглого стола»,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полагают целесообразным внести следующие предложения:</w:t>
      </w:r>
    </w:p>
    <w:p w:rsidR="00F91CE5" w:rsidRPr="00F91CE5" w:rsidRDefault="00F91CE5" w:rsidP="00F9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91CE5">
        <w:rPr>
          <w:rFonts w:ascii="Times New Roman" w:hAnsi="Times New Roman" w:cs="Times New Roman"/>
          <w:sz w:val="28"/>
        </w:rPr>
        <w:t xml:space="preserve">1. </w:t>
      </w:r>
      <w:r w:rsidRPr="00F91CE5">
        <w:rPr>
          <w:rFonts w:ascii="Times New Roman" w:hAnsi="Times New Roman" w:cs="Times New Roman"/>
          <w:b/>
          <w:sz w:val="28"/>
        </w:rPr>
        <w:t>Общественной палате Амурской области</w:t>
      </w:r>
      <w:r w:rsidRPr="00F91CE5">
        <w:rPr>
          <w:rFonts w:ascii="Times New Roman" w:hAnsi="Times New Roman" w:cs="Times New Roman"/>
          <w:sz w:val="28"/>
        </w:rPr>
        <w:t>:</w:t>
      </w:r>
    </w:p>
    <w:p w:rsidR="00F91CE5" w:rsidRPr="00F91CE5" w:rsidRDefault="00F91CE5" w:rsidP="00F9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CE5">
        <w:rPr>
          <w:rFonts w:ascii="Times New Roman" w:hAnsi="Times New Roman" w:cs="Times New Roman"/>
          <w:sz w:val="28"/>
        </w:rPr>
        <w:t>1.1. Оказать содействие в проведении обучающих семинаров, информационных встреч по обмену опытом для журналистов, особенно из районов области, по вопросам гражданской и социальной журналистики, с приглашением ведущих специалистов из других регионов России.</w:t>
      </w:r>
    </w:p>
    <w:p w:rsidR="00F91CE5" w:rsidRPr="00F91CE5" w:rsidRDefault="00F91CE5" w:rsidP="00F9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CE5">
        <w:rPr>
          <w:rFonts w:ascii="Times New Roman" w:hAnsi="Times New Roman" w:cs="Times New Roman"/>
          <w:sz w:val="28"/>
        </w:rPr>
        <w:t>1.2. Инициировать исследования различных аспектов деятельности СМИ региона.</w:t>
      </w:r>
    </w:p>
    <w:p w:rsidR="00F91CE5" w:rsidRPr="00F91CE5" w:rsidRDefault="00F91CE5" w:rsidP="00F9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CE5">
        <w:rPr>
          <w:rFonts w:ascii="Times New Roman" w:hAnsi="Times New Roman" w:cs="Times New Roman"/>
          <w:sz w:val="28"/>
        </w:rPr>
        <w:t xml:space="preserve">1.3. В целях повышения интереса СМИ к проблемам </w:t>
      </w:r>
      <w:proofErr w:type="spellStart"/>
      <w:r w:rsidRPr="00F91CE5">
        <w:rPr>
          <w:rFonts w:ascii="Times New Roman" w:hAnsi="Times New Roman" w:cs="Times New Roman"/>
          <w:sz w:val="28"/>
        </w:rPr>
        <w:t>амурчан</w:t>
      </w:r>
      <w:proofErr w:type="spellEnd"/>
      <w:r w:rsidRPr="00F91CE5">
        <w:rPr>
          <w:rFonts w:ascii="Times New Roman" w:hAnsi="Times New Roman" w:cs="Times New Roman"/>
          <w:sz w:val="28"/>
        </w:rPr>
        <w:t xml:space="preserve"> организовать конкурсы на лучшую статью/сюжет по различным аспектам гражданского общества.</w:t>
      </w:r>
    </w:p>
    <w:p w:rsidR="00F91CE5" w:rsidRPr="00F91CE5" w:rsidRDefault="00F91CE5" w:rsidP="00F9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CE5">
        <w:rPr>
          <w:rFonts w:ascii="Times New Roman" w:hAnsi="Times New Roman" w:cs="Times New Roman"/>
          <w:sz w:val="28"/>
        </w:rPr>
        <w:t xml:space="preserve">2. </w:t>
      </w:r>
      <w:r w:rsidRPr="00F91CE5">
        <w:rPr>
          <w:rFonts w:ascii="Times New Roman" w:hAnsi="Times New Roman" w:cs="Times New Roman"/>
          <w:b/>
          <w:sz w:val="28"/>
        </w:rPr>
        <w:t>Средствам массовой информации</w:t>
      </w:r>
      <w:r w:rsidRPr="00F91CE5">
        <w:rPr>
          <w:rFonts w:ascii="Times New Roman" w:hAnsi="Times New Roman" w:cs="Times New Roman"/>
          <w:sz w:val="28"/>
        </w:rPr>
        <w:t>:</w:t>
      </w:r>
    </w:p>
    <w:p w:rsidR="00F91CE5" w:rsidRPr="00F91CE5" w:rsidRDefault="00F91CE5" w:rsidP="00F9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CE5">
        <w:rPr>
          <w:rFonts w:ascii="Times New Roman" w:hAnsi="Times New Roman" w:cs="Times New Roman"/>
          <w:sz w:val="28"/>
        </w:rPr>
        <w:t xml:space="preserve">2.1. В целях повышения профессионального уровня, расширения возможностей в области информационного обмена активно участвовать во всероссийских конкурсах для журналистов, таких как: </w:t>
      </w:r>
    </w:p>
    <w:p w:rsidR="00F91CE5" w:rsidRPr="00F91CE5" w:rsidRDefault="00F91CE5" w:rsidP="00F9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CE5">
        <w:rPr>
          <w:rFonts w:ascii="Times New Roman" w:hAnsi="Times New Roman" w:cs="Times New Roman"/>
          <w:sz w:val="28"/>
        </w:rPr>
        <w:t>- «Живой океан и прибрежная зона»;</w:t>
      </w:r>
    </w:p>
    <w:p w:rsidR="00F91CE5" w:rsidRPr="00F91CE5" w:rsidRDefault="00F91CE5" w:rsidP="00F9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CE5">
        <w:rPr>
          <w:rFonts w:ascii="Times New Roman" w:hAnsi="Times New Roman" w:cs="Times New Roman"/>
          <w:sz w:val="28"/>
        </w:rPr>
        <w:t>- «Предпринимательство в России: история, успехи, проблемы»;</w:t>
      </w:r>
    </w:p>
    <w:p w:rsidR="00F91CE5" w:rsidRPr="00F91CE5" w:rsidRDefault="00F91CE5" w:rsidP="00F9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CE5">
        <w:rPr>
          <w:rFonts w:ascii="Times New Roman" w:hAnsi="Times New Roman" w:cs="Times New Roman"/>
          <w:sz w:val="28"/>
        </w:rPr>
        <w:t>- «Панацея»;</w:t>
      </w:r>
    </w:p>
    <w:p w:rsidR="00F91CE5" w:rsidRPr="00F91CE5" w:rsidRDefault="00F91CE5" w:rsidP="00F9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CE5">
        <w:rPr>
          <w:rFonts w:ascii="Times New Roman" w:hAnsi="Times New Roman" w:cs="Times New Roman"/>
          <w:sz w:val="28"/>
        </w:rPr>
        <w:t>-</w:t>
      </w:r>
      <w:r w:rsidRPr="00F91CE5">
        <w:rPr>
          <w:rFonts w:ascii="Times New Roman" w:hAnsi="Times New Roman" w:cs="Times New Roman"/>
          <w:sz w:val="20"/>
          <w:szCs w:val="19"/>
        </w:rPr>
        <w:t xml:space="preserve"> </w:t>
      </w:r>
      <w:r w:rsidRPr="00F91CE5">
        <w:rPr>
          <w:rFonts w:ascii="Times New Roman" w:hAnsi="Times New Roman" w:cs="Times New Roman"/>
          <w:sz w:val="28"/>
        </w:rPr>
        <w:t xml:space="preserve">«Инновации </w:t>
      </w:r>
      <w:r w:rsidRPr="00F91CE5">
        <w:rPr>
          <w:rFonts w:ascii="Times New Roman" w:hAnsi="Times New Roman" w:cs="Times New Roman"/>
          <w:bCs/>
          <w:sz w:val="28"/>
        </w:rPr>
        <w:t>в</w:t>
      </w:r>
      <w:r w:rsidRPr="00F91CE5">
        <w:rPr>
          <w:rFonts w:ascii="Times New Roman" w:hAnsi="Times New Roman" w:cs="Times New Roman"/>
          <w:sz w:val="28"/>
        </w:rPr>
        <w:t xml:space="preserve"> </w:t>
      </w:r>
      <w:r w:rsidRPr="00F91CE5">
        <w:rPr>
          <w:rFonts w:ascii="Times New Roman" w:hAnsi="Times New Roman" w:cs="Times New Roman"/>
          <w:bCs/>
          <w:sz w:val="28"/>
        </w:rPr>
        <w:t>России</w:t>
      </w:r>
      <w:r w:rsidRPr="00F91CE5">
        <w:rPr>
          <w:rFonts w:ascii="Times New Roman" w:hAnsi="Times New Roman" w:cs="Times New Roman"/>
          <w:sz w:val="28"/>
        </w:rPr>
        <w:t xml:space="preserve"> глазами </w:t>
      </w:r>
      <w:r w:rsidRPr="00F91CE5">
        <w:rPr>
          <w:rFonts w:ascii="Times New Roman" w:hAnsi="Times New Roman" w:cs="Times New Roman"/>
          <w:bCs/>
          <w:sz w:val="28"/>
        </w:rPr>
        <w:t>журналистов</w:t>
      </w:r>
      <w:r w:rsidRPr="00F91CE5">
        <w:rPr>
          <w:rFonts w:ascii="Times New Roman" w:hAnsi="Times New Roman" w:cs="Times New Roman"/>
          <w:sz w:val="28"/>
        </w:rPr>
        <w:t>»;</w:t>
      </w:r>
    </w:p>
    <w:p w:rsidR="00F91CE5" w:rsidRPr="00F91CE5" w:rsidRDefault="00F91CE5" w:rsidP="00F9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CE5">
        <w:rPr>
          <w:rFonts w:ascii="Times New Roman" w:hAnsi="Times New Roman" w:cs="Times New Roman"/>
          <w:sz w:val="28"/>
        </w:rPr>
        <w:t>- «</w:t>
      </w:r>
      <w:r w:rsidRPr="00F91CE5">
        <w:rPr>
          <w:rFonts w:ascii="Times New Roman" w:hAnsi="Times New Roman" w:cs="Times New Roman"/>
          <w:bCs/>
          <w:sz w:val="28"/>
        </w:rPr>
        <w:t>Журналистская</w:t>
      </w:r>
      <w:r w:rsidRPr="00F91CE5">
        <w:rPr>
          <w:rFonts w:ascii="Times New Roman" w:hAnsi="Times New Roman" w:cs="Times New Roman"/>
          <w:sz w:val="28"/>
        </w:rPr>
        <w:t xml:space="preserve"> </w:t>
      </w:r>
      <w:r w:rsidRPr="00F91CE5">
        <w:rPr>
          <w:rFonts w:ascii="Times New Roman" w:hAnsi="Times New Roman" w:cs="Times New Roman"/>
          <w:bCs/>
          <w:sz w:val="28"/>
        </w:rPr>
        <w:t>Россия</w:t>
      </w:r>
      <w:r w:rsidRPr="00F91CE5">
        <w:rPr>
          <w:rFonts w:ascii="Times New Roman" w:hAnsi="Times New Roman" w:cs="Times New Roman"/>
          <w:sz w:val="28"/>
        </w:rPr>
        <w:t>»;</w:t>
      </w:r>
    </w:p>
    <w:p w:rsidR="00F91CE5" w:rsidRPr="00F91CE5" w:rsidRDefault="00F91CE5" w:rsidP="00F9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CE5">
        <w:rPr>
          <w:rFonts w:ascii="Times New Roman" w:hAnsi="Times New Roman" w:cs="Times New Roman"/>
          <w:sz w:val="28"/>
        </w:rPr>
        <w:t>- «Информационное партнерство: Власть-Общество-СМИ» и других.</w:t>
      </w:r>
    </w:p>
    <w:p w:rsidR="00F91CE5" w:rsidRPr="00F91CE5" w:rsidRDefault="00F91CE5" w:rsidP="00F9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CE5">
        <w:rPr>
          <w:rFonts w:ascii="Times New Roman" w:hAnsi="Times New Roman" w:cs="Times New Roman"/>
          <w:sz w:val="28"/>
        </w:rPr>
        <w:t>2.2. Переходить от решения проблем граждан к воспитанию активной и конструктивной  гражданской позиции своей читательской/зрительской аудитории.</w:t>
      </w:r>
    </w:p>
    <w:p w:rsidR="00F91CE5" w:rsidRPr="00D67C96" w:rsidRDefault="00F91CE5" w:rsidP="00F91CE5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CE5">
        <w:rPr>
          <w:sz w:val="28"/>
        </w:rPr>
        <w:t xml:space="preserve">2.3. В целях обмена информацией,  создания единого информационного пространства, повышения профессионального мастерства, налаживания социального партнерства и расширения сферы социально ответственной деятельности журналистов создать в регионе некоммерческую ассоциацию журналистов. </w:t>
      </w:r>
    </w:p>
    <w:sectPr w:rsidR="00F91CE5" w:rsidRPr="00D67C96" w:rsidSect="00B23CFB">
      <w:headerReference w:type="default" r:id="rId4"/>
      <w:pgSz w:w="11906" w:h="16838"/>
      <w:pgMar w:top="2102" w:right="850" w:bottom="1134" w:left="1560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B" w:rsidRDefault="002015F0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76.6pt;z-index:251660288;mso-width-relative:margin;mso-height-relative:margin" strokecolor="white [3212]">
          <v:textbox style="mso-next-textbox:#_x0000_s1025">
            <w:txbxContent>
              <w:p w:rsidR="00B23CFB" w:rsidRPr="00DC3176" w:rsidRDefault="002015F0" w:rsidP="00B23CFB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B23CFB" w:rsidRPr="00DC3176" w:rsidRDefault="002015F0" w:rsidP="00B23CFB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</w:p>
              <w:p w:rsidR="00B23CFB" w:rsidRPr="00DC3176" w:rsidRDefault="002015F0" w:rsidP="00B23CFB">
                <w:pPr>
                  <w:spacing w:after="0" w:line="240" w:lineRule="auto"/>
                  <w:jc w:val="center"/>
                </w:pPr>
                <w:proofErr w:type="spellStart"/>
                <w:r w:rsidRPr="00DC3176">
                  <w:t>каб</w:t>
                </w:r>
                <w:proofErr w:type="spellEnd"/>
                <w:r w:rsidRPr="00DC3176">
                  <w:t xml:space="preserve">. 110, ул. </w:t>
                </w:r>
                <w:proofErr w:type="spellStart"/>
                <w:r w:rsidRPr="00DC3176">
                  <w:t>Зейская</w:t>
                </w:r>
                <w:proofErr w:type="spellEnd"/>
                <w:r w:rsidRPr="00DC3176">
                  <w:t>, 211, г</w:t>
                </w:r>
                <w:proofErr w:type="gramStart"/>
                <w:r w:rsidRPr="00DC3176">
                  <w:t>.Б</w:t>
                </w:r>
                <w:proofErr w:type="gramEnd"/>
                <w:r w:rsidRPr="00DC3176">
                  <w:t>лаговещенск, 675000</w:t>
                </w:r>
              </w:p>
              <w:p w:rsidR="00B23CFB" w:rsidRPr="00F91CE5" w:rsidRDefault="002015F0" w:rsidP="00B23CFB">
                <w:pPr>
                  <w:spacing w:after="0" w:line="240" w:lineRule="auto"/>
                  <w:jc w:val="center"/>
                </w:pPr>
                <w:hyperlink r:id="rId1" w:history="1">
                  <w:r w:rsidRPr="00DC3176">
                    <w:rPr>
                      <w:rStyle w:val="af5"/>
                      <w:lang w:val="en-US"/>
                    </w:rPr>
                    <w:t>www</w:t>
                  </w:r>
                  <w:r w:rsidRPr="00F91CE5">
                    <w:rPr>
                      <w:rStyle w:val="af5"/>
                    </w:rPr>
                    <w:t>.</w:t>
                  </w:r>
                  <w:r w:rsidRPr="00DC3176">
                    <w:rPr>
                      <w:rStyle w:val="af5"/>
                      <w:lang w:val="en-US"/>
                    </w:rPr>
                    <w:t>opamur</w:t>
                  </w:r>
                  <w:r w:rsidRPr="00F91CE5">
                    <w:rPr>
                      <w:rStyle w:val="af5"/>
                    </w:rPr>
                    <w:t>.</w:t>
                  </w:r>
                  <w:r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Pr="00F91CE5">
                  <w:t xml:space="preserve">, </w:t>
                </w:r>
                <w:r w:rsidRPr="00DC3176">
                  <w:rPr>
                    <w:lang w:val="en-US"/>
                  </w:rPr>
                  <w:t>e</w:t>
                </w:r>
                <w:r w:rsidRPr="00F91CE5">
                  <w:t>-</w:t>
                </w:r>
                <w:r w:rsidRPr="00DC3176">
                  <w:rPr>
                    <w:lang w:val="en-US"/>
                  </w:rPr>
                  <w:t>mail</w:t>
                </w:r>
                <w:r w:rsidRPr="00F91CE5">
                  <w:t xml:space="preserve">: </w:t>
                </w:r>
                <w:hyperlink r:id="rId2" w:history="1">
                  <w:r w:rsidRPr="00DC3176">
                    <w:rPr>
                      <w:rStyle w:val="af5"/>
                      <w:lang w:val="en-US"/>
                    </w:rPr>
                    <w:t>op</w:t>
                  </w:r>
                  <w:r w:rsidRPr="00F91CE5">
                    <w:rPr>
                      <w:rStyle w:val="af5"/>
                    </w:rPr>
                    <w:t>-</w:t>
                  </w:r>
                  <w:r w:rsidRPr="00DC3176">
                    <w:rPr>
                      <w:rStyle w:val="af5"/>
                      <w:lang w:val="en-US"/>
                    </w:rPr>
                    <w:t>adm</w:t>
                  </w:r>
                  <w:r w:rsidRPr="00F91CE5">
                    <w:rPr>
                      <w:rStyle w:val="af5"/>
                    </w:rPr>
                    <w:t>@</w:t>
                  </w:r>
                  <w:r w:rsidRPr="00DC3176">
                    <w:rPr>
                      <w:rStyle w:val="af5"/>
                      <w:lang w:val="en-US"/>
                    </w:rPr>
                    <w:t>mail</w:t>
                  </w:r>
                  <w:r w:rsidRPr="00F91CE5">
                    <w:rPr>
                      <w:rStyle w:val="af5"/>
                    </w:rPr>
                    <w:t>.</w:t>
                  </w:r>
                  <w:r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Pr="00F91CE5">
                  <w:t>;</w:t>
                </w:r>
              </w:p>
              <w:p w:rsidR="00B23CFB" w:rsidRPr="00DC3176" w:rsidRDefault="002015F0" w:rsidP="00B23CFB">
                <w:pPr>
                  <w:spacing w:after="0" w:line="240" w:lineRule="auto"/>
                  <w:jc w:val="center"/>
                </w:pPr>
                <w:r w:rsidRPr="00DC3176">
                  <w:t>тел. (4162) 22-16-50, факс (4162) 22-16-49</w:t>
                </w:r>
              </w:p>
              <w:p w:rsidR="00B23CFB" w:rsidRDefault="002015F0" w:rsidP="00B23CFB"/>
            </w:txbxContent>
          </v:textbox>
        </v:shape>
      </w:pict>
    </w:r>
    <w:r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3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91CE5"/>
    <w:rsid w:val="0000185F"/>
    <w:rsid w:val="0000196F"/>
    <w:rsid w:val="00002FCD"/>
    <w:rsid w:val="00003788"/>
    <w:rsid w:val="000058D4"/>
    <w:rsid w:val="00010705"/>
    <w:rsid w:val="00014877"/>
    <w:rsid w:val="0001743A"/>
    <w:rsid w:val="00020092"/>
    <w:rsid w:val="00020FB5"/>
    <w:rsid w:val="00024CC6"/>
    <w:rsid w:val="000270BC"/>
    <w:rsid w:val="0002752E"/>
    <w:rsid w:val="00030E05"/>
    <w:rsid w:val="0003676A"/>
    <w:rsid w:val="00036DC0"/>
    <w:rsid w:val="0003774B"/>
    <w:rsid w:val="0004237F"/>
    <w:rsid w:val="0004271C"/>
    <w:rsid w:val="0004540E"/>
    <w:rsid w:val="00046207"/>
    <w:rsid w:val="00046341"/>
    <w:rsid w:val="000479DC"/>
    <w:rsid w:val="00047E10"/>
    <w:rsid w:val="00051F6F"/>
    <w:rsid w:val="00054AAA"/>
    <w:rsid w:val="0005643B"/>
    <w:rsid w:val="00056FDA"/>
    <w:rsid w:val="00062D0A"/>
    <w:rsid w:val="00065C24"/>
    <w:rsid w:val="0006665C"/>
    <w:rsid w:val="000673CF"/>
    <w:rsid w:val="00080452"/>
    <w:rsid w:val="0008137B"/>
    <w:rsid w:val="00081D75"/>
    <w:rsid w:val="000839D6"/>
    <w:rsid w:val="000857FE"/>
    <w:rsid w:val="00093897"/>
    <w:rsid w:val="000A0713"/>
    <w:rsid w:val="000A1C79"/>
    <w:rsid w:val="000A63BB"/>
    <w:rsid w:val="000B0E1C"/>
    <w:rsid w:val="000B6838"/>
    <w:rsid w:val="000C3339"/>
    <w:rsid w:val="000C5285"/>
    <w:rsid w:val="000C5909"/>
    <w:rsid w:val="000C5DEB"/>
    <w:rsid w:val="000C5EA5"/>
    <w:rsid w:val="000D0ED9"/>
    <w:rsid w:val="000D2209"/>
    <w:rsid w:val="000D2AA3"/>
    <w:rsid w:val="000D3BE1"/>
    <w:rsid w:val="000D588F"/>
    <w:rsid w:val="000D6E58"/>
    <w:rsid w:val="000E16E6"/>
    <w:rsid w:val="000E6379"/>
    <w:rsid w:val="000F0EE8"/>
    <w:rsid w:val="000F2860"/>
    <w:rsid w:val="00100947"/>
    <w:rsid w:val="00101544"/>
    <w:rsid w:val="0010514F"/>
    <w:rsid w:val="00107C86"/>
    <w:rsid w:val="00111563"/>
    <w:rsid w:val="00115F3B"/>
    <w:rsid w:val="0012152C"/>
    <w:rsid w:val="00122481"/>
    <w:rsid w:val="001277FC"/>
    <w:rsid w:val="00135C7D"/>
    <w:rsid w:val="00135E5F"/>
    <w:rsid w:val="00136D62"/>
    <w:rsid w:val="0013743C"/>
    <w:rsid w:val="001401F3"/>
    <w:rsid w:val="00140BA6"/>
    <w:rsid w:val="001416C2"/>
    <w:rsid w:val="001509AF"/>
    <w:rsid w:val="00160324"/>
    <w:rsid w:val="001612F1"/>
    <w:rsid w:val="00163252"/>
    <w:rsid w:val="001739DD"/>
    <w:rsid w:val="001759C0"/>
    <w:rsid w:val="001762BD"/>
    <w:rsid w:val="001773F1"/>
    <w:rsid w:val="001800FA"/>
    <w:rsid w:val="00182E42"/>
    <w:rsid w:val="00185DF0"/>
    <w:rsid w:val="00192D7E"/>
    <w:rsid w:val="00194FCB"/>
    <w:rsid w:val="0019649C"/>
    <w:rsid w:val="001A0886"/>
    <w:rsid w:val="001A1C5C"/>
    <w:rsid w:val="001A4694"/>
    <w:rsid w:val="001A57F9"/>
    <w:rsid w:val="001B09C4"/>
    <w:rsid w:val="001B1B42"/>
    <w:rsid w:val="001B4293"/>
    <w:rsid w:val="001B729B"/>
    <w:rsid w:val="001C11E2"/>
    <w:rsid w:val="001D31FE"/>
    <w:rsid w:val="001D5271"/>
    <w:rsid w:val="001D58E9"/>
    <w:rsid w:val="001D69DB"/>
    <w:rsid w:val="001E0BC9"/>
    <w:rsid w:val="001E5571"/>
    <w:rsid w:val="00200460"/>
    <w:rsid w:val="002015F0"/>
    <w:rsid w:val="00203AC5"/>
    <w:rsid w:val="00211EE1"/>
    <w:rsid w:val="00213704"/>
    <w:rsid w:val="0022190D"/>
    <w:rsid w:val="00240C54"/>
    <w:rsid w:val="00245A63"/>
    <w:rsid w:val="00247041"/>
    <w:rsid w:val="002476EE"/>
    <w:rsid w:val="00247F64"/>
    <w:rsid w:val="00250053"/>
    <w:rsid w:val="00252B35"/>
    <w:rsid w:val="0026048E"/>
    <w:rsid w:val="00265FF4"/>
    <w:rsid w:val="0026798B"/>
    <w:rsid w:val="00273395"/>
    <w:rsid w:val="00275AED"/>
    <w:rsid w:val="00277102"/>
    <w:rsid w:val="0028083D"/>
    <w:rsid w:val="00281604"/>
    <w:rsid w:val="002831FA"/>
    <w:rsid w:val="00284D56"/>
    <w:rsid w:val="00286909"/>
    <w:rsid w:val="00293DED"/>
    <w:rsid w:val="002944F2"/>
    <w:rsid w:val="002A02BD"/>
    <w:rsid w:val="002A33AB"/>
    <w:rsid w:val="002A628F"/>
    <w:rsid w:val="002B06CC"/>
    <w:rsid w:val="002B4954"/>
    <w:rsid w:val="002C3536"/>
    <w:rsid w:val="002C423C"/>
    <w:rsid w:val="002E337D"/>
    <w:rsid w:val="002E7D99"/>
    <w:rsid w:val="00301148"/>
    <w:rsid w:val="00301E95"/>
    <w:rsid w:val="00303C6B"/>
    <w:rsid w:val="00303F68"/>
    <w:rsid w:val="00305097"/>
    <w:rsid w:val="0031414F"/>
    <w:rsid w:val="00314924"/>
    <w:rsid w:val="0031731C"/>
    <w:rsid w:val="00317E6B"/>
    <w:rsid w:val="0032529C"/>
    <w:rsid w:val="003275B4"/>
    <w:rsid w:val="00333097"/>
    <w:rsid w:val="00334039"/>
    <w:rsid w:val="003364D6"/>
    <w:rsid w:val="003371E6"/>
    <w:rsid w:val="00341B53"/>
    <w:rsid w:val="003422B1"/>
    <w:rsid w:val="003442D5"/>
    <w:rsid w:val="0034609E"/>
    <w:rsid w:val="00346F75"/>
    <w:rsid w:val="0034790A"/>
    <w:rsid w:val="00347E55"/>
    <w:rsid w:val="00355008"/>
    <w:rsid w:val="0037246D"/>
    <w:rsid w:val="00376A6B"/>
    <w:rsid w:val="0038102E"/>
    <w:rsid w:val="003838C5"/>
    <w:rsid w:val="003839B4"/>
    <w:rsid w:val="0038491C"/>
    <w:rsid w:val="00390CDD"/>
    <w:rsid w:val="00391A32"/>
    <w:rsid w:val="00392968"/>
    <w:rsid w:val="00394882"/>
    <w:rsid w:val="003A0107"/>
    <w:rsid w:val="003A7510"/>
    <w:rsid w:val="003A7678"/>
    <w:rsid w:val="003B5FFC"/>
    <w:rsid w:val="003B6744"/>
    <w:rsid w:val="003C26DD"/>
    <w:rsid w:val="003C4793"/>
    <w:rsid w:val="003D2205"/>
    <w:rsid w:val="003D4FF4"/>
    <w:rsid w:val="003D666A"/>
    <w:rsid w:val="003E207F"/>
    <w:rsid w:val="003E3BEC"/>
    <w:rsid w:val="003E6005"/>
    <w:rsid w:val="003F0A24"/>
    <w:rsid w:val="003F196A"/>
    <w:rsid w:val="003F7977"/>
    <w:rsid w:val="00405B4E"/>
    <w:rsid w:val="00407C0B"/>
    <w:rsid w:val="00410B9E"/>
    <w:rsid w:val="00422785"/>
    <w:rsid w:val="00423C10"/>
    <w:rsid w:val="00430139"/>
    <w:rsid w:val="00431F0B"/>
    <w:rsid w:val="004322A5"/>
    <w:rsid w:val="00432485"/>
    <w:rsid w:val="004324BB"/>
    <w:rsid w:val="00441D2D"/>
    <w:rsid w:val="004457FA"/>
    <w:rsid w:val="004458FB"/>
    <w:rsid w:val="00447D64"/>
    <w:rsid w:val="00447EA3"/>
    <w:rsid w:val="004520A1"/>
    <w:rsid w:val="00453D7B"/>
    <w:rsid w:val="00456403"/>
    <w:rsid w:val="00457CC9"/>
    <w:rsid w:val="0046142E"/>
    <w:rsid w:val="00461A19"/>
    <w:rsid w:val="00463C9E"/>
    <w:rsid w:val="00480D59"/>
    <w:rsid w:val="00481774"/>
    <w:rsid w:val="00483D8E"/>
    <w:rsid w:val="004842D5"/>
    <w:rsid w:val="0048488E"/>
    <w:rsid w:val="00485C69"/>
    <w:rsid w:val="00486275"/>
    <w:rsid w:val="00486739"/>
    <w:rsid w:val="00487AC9"/>
    <w:rsid w:val="0049352F"/>
    <w:rsid w:val="004A0726"/>
    <w:rsid w:val="004A13DA"/>
    <w:rsid w:val="004A640E"/>
    <w:rsid w:val="004A7357"/>
    <w:rsid w:val="004A7B83"/>
    <w:rsid w:val="004B1CB0"/>
    <w:rsid w:val="004B27B6"/>
    <w:rsid w:val="004B3A96"/>
    <w:rsid w:val="004B5733"/>
    <w:rsid w:val="004B6505"/>
    <w:rsid w:val="004C0D14"/>
    <w:rsid w:val="004D1BA4"/>
    <w:rsid w:val="004D4A58"/>
    <w:rsid w:val="004F12CB"/>
    <w:rsid w:val="004F2326"/>
    <w:rsid w:val="004F2633"/>
    <w:rsid w:val="00501F90"/>
    <w:rsid w:val="0050549B"/>
    <w:rsid w:val="0050757F"/>
    <w:rsid w:val="005077E5"/>
    <w:rsid w:val="00514C34"/>
    <w:rsid w:val="005155DD"/>
    <w:rsid w:val="00517924"/>
    <w:rsid w:val="00522268"/>
    <w:rsid w:val="005240A1"/>
    <w:rsid w:val="005262C8"/>
    <w:rsid w:val="00527E8E"/>
    <w:rsid w:val="00531199"/>
    <w:rsid w:val="00532CC7"/>
    <w:rsid w:val="0053707B"/>
    <w:rsid w:val="00540885"/>
    <w:rsid w:val="005469C9"/>
    <w:rsid w:val="00551FCE"/>
    <w:rsid w:val="005544A5"/>
    <w:rsid w:val="00560B62"/>
    <w:rsid w:val="00562A8F"/>
    <w:rsid w:val="00563ABA"/>
    <w:rsid w:val="00564C2A"/>
    <w:rsid w:val="00565E83"/>
    <w:rsid w:val="00570A70"/>
    <w:rsid w:val="005727E0"/>
    <w:rsid w:val="00574136"/>
    <w:rsid w:val="00574275"/>
    <w:rsid w:val="0058296B"/>
    <w:rsid w:val="00583977"/>
    <w:rsid w:val="005907FD"/>
    <w:rsid w:val="00590FEE"/>
    <w:rsid w:val="005A040A"/>
    <w:rsid w:val="005A16BC"/>
    <w:rsid w:val="005A4F13"/>
    <w:rsid w:val="005A5F1E"/>
    <w:rsid w:val="005B0FB5"/>
    <w:rsid w:val="005B345D"/>
    <w:rsid w:val="005B4640"/>
    <w:rsid w:val="005B53A4"/>
    <w:rsid w:val="005B6A9B"/>
    <w:rsid w:val="005B6F88"/>
    <w:rsid w:val="005C5DA1"/>
    <w:rsid w:val="005C6593"/>
    <w:rsid w:val="005C6E53"/>
    <w:rsid w:val="005C76D3"/>
    <w:rsid w:val="005C7C7B"/>
    <w:rsid w:val="005D15C4"/>
    <w:rsid w:val="005D6CA2"/>
    <w:rsid w:val="005D71B6"/>
    <w:rsid w:val="005D7AB6"/>
    <w:rsid w:val="005E08ED"/>
    <w:rsid w:val="005E7B75"/>
    <w:rsid w:val="005F14C1"/>
    <w:rsid w:val="005F3274"/>
    <w:rsid w:val="005F3E56"/>
    <w:rsid w:val="005F40A3"/>
    <w:rsid w:val="005F581A"/>
    <w:rsid w:val="005F63CA"/>
    <w:rsid w:val="005F7DA4"/>
    <w:rsid w:val="0060365D"/>
    <w:rsid w:val="00605788"/>
    <w:rsid w:val="00611C43"/>
    <w:rsid w:val="00612B42"/>
    <w:rsid w:val="006159DD"/>
    <w:rsid w:val="00616ED4"/>
    <w:rsid w:val="006241EA"/>
    <w:rsid w:val="00630EA7"/>
    <w:rsid w:val="006322B6"/>
    <w:rsid w:val="00636735"/>
    <w:rsid w:val="00645CA5"/>
    <w:rsid w:val="00662A41"/>
    <w:rsid w:val="006665AF"/>
    <w:rsid w:val="00667DDB"/>
    <w:rsid w:val="0067130C"/>
    <w:rsid w:val="0067422B"/>
    <w:rsid w:val="006822FE"/>
    <w:rsid w:val="00687A45"/>
    <w:rsid w:val="006A125F"/>
    <w:rsid w:val="006A2D37"/>
    <w:rsid w:val="006A5C37"/>
    <w:rsid w:val="006A6482"/>
    <w:rsid w:val="006A74E8"/>
    <w:rsid w:val="006B2B41"/>
    <w:rsid w:val="006B4A37"/>
    <w:rsid w:val="006B4EF8"/>
    <w:rsid w:val="006B6365"/>
    <w:rsid w:val="006C0893"/>
    <w:rsid w:val="006C1847"/>
    <w:rsid w:val="006C6F17"/>
    <w:rsid w:val="006D2404"/>
    <w:rsid w:val="006D7476"/>
    <w:rsid w:val="006E365D"/>
    <w:rsid w:val="006E486F"/>
    <w:rsid w:val="006F2CE5"/>
    <w:rsid w:val="006F2DA2"/>
    <w:rsid w:val="006F3134"/>
    <w:rsid w:val="006F6BD8"/>
    <w:rsid w:val="00700571"/>
    <w:rsid w:val="00703C9A"/>
    <w:rsid w:val="007102C5"/>
    <w:rsid w:val="00714522"/>
    <w:rsid w:val="00715E58"/>
    <w:rsid w:val="00720C6A"/>
    <w:rsid w:val="00726CB5"/>
    <w:rsid w:val="00727218"/>
    <w:rsid w:val="00727CD8"/>
    <w:rsid w:val="0073139C"/>
    <w:rsid w:val="007315A5"/>
    <w:rsid w:val="007368A3"/>
    <w:rsid w:val="007407D6"/>
    <w:rsid w:val="007408E4"/>
    <w:rsid w:val="00740EB9"/>
    <w:rsid w:val="00742E93"/>
    <w:rsid w:val="007450A8"/>
    <w:rsid w:val="00745D7A"/>
    <w:rsid w:val="007464C4"/>
    <w:rsid w:val="007538C6"/>
    <w:rsid w:val="00753AF0"/>
    <w:rsid w:val="0075425D"/>
    <w:rsid w:val="00754636"/>
    <w:rsid w:val="00754B2B"/>
    <w:rsid w:val="00762977"/>
    <w:rsid w:val="00763637"/>
    <w:rsid w:val="00763C0D"/>
    <w:rsid w:val="0076799B"/>
    <w:rsid w:val="0077124F"/>
    <w:rsid w:val="00774E25"/>
    <w:rsid w:val="007802DB"/>
    <w:rsid w:val="007805D2"/>
    <w:rsid w:val="00785B9F"/>
    <w:rsid w:val="00790DD4"/>
    <w:rsid w:val="007946F0"/>
    <w:rsid w:val="00796935"/>
    <w:rsid w:val="007A2F68"/>
    <w:rsid w:val="007B0FF6"/>
    <w:rsid w:val="007B16B0"/>
    <w:rsid w:val="007B3C0E"/>
    <w:rsid w:val="007B6461"/>
    <w:rsid w:val="007C3400"/>
    <w:rsid w:val="007C42D4"/>
    <w:rsid w:val="007C784E"/>
    <w:rsid w:val="007D15F8"/>
    <w:rsid w:val="007D33F9"/>
    <w:rsid w:val="007D5902"/>
    <w:rsid w:val="007D7D78"/>
    <w:rsid w:val="007E17BB"/>
    <w:rsid w:val="007E53F8"/>
    <w:rsid w:val="007F1685"/>
    <w:rsid w:val="007F5653"/>
    <w:rsid w:val="008019E1"/>
    <w:rsid w:val="00802BB4"/>
    <w:rsid w:val="008042F6"/>
    <w:rsid w:val="00804573"/>
    <w:rsid w:val="008057A9"/>
    <w:rsid w:val="0080704F"/>
    <w:rsid w:val="00807A53"/>
    <w:rsid w:val="008102A2"/>
    <w:rsid w:val="008104BD"/>
    <w:rsid w:val="008142AE"/>
    <w:rsid w:val="00820B26"/>
    <w:rsid w:val="0082174C"/>
    <w:rsid w:val="008357B3"/>
    <w:rsid w:val="00836179"/>
    <w:rsid w:val="00837728"/>
    <w:rsid w:val="008439F2"/>
    <w:rsid w:val="008451AB"/>
    <w:rsid w:val="00845348"/>
    <w:rsid w:val="0084774E"/>
    <w:rsid w:val="00850AF7"/>
    <w:rsid w:val="00852D21"/>
    <w:rsid w:val="008532C5"/>
    <w:rsid w:val="008536D8"/>
    <w:rsid w:val="00854EDF"/>
    <w:rsid w:val="00857EE3"/>
    <w:rsid w:val="008628A9"/>
    <w:rsid w:val="008636DF"/>
    <w:rsid w:val="00870B8D"/>
    <w:rsid w:val="00870FB6"/>
    <w:rsid w:val="0088515A"/>
    <w:rsid w:val="00885F55"/>
    <w:rsid w:val="008920F0"/>
    <w:rsid w:val="00892AAA"/>
    <w:rsid w:val="00895586"/>
    <w:rsid w:val="00895A81"/>
    <w:rsid w:val="008A0673"/>
    <w:rsid w:val="008A0746"/>
    <w:rsid w:val="008A0872"/>
    <w:rsid w:val="008A1671"/>
    <w:rsid w:val="008A189A"/>
    <w:rsid w:val="008A562A"/>
    <w:rsid w:val="008A56EB"/>
    <w:rsid w:val="008B25B1"/>
    <w:rsid w:val="008B6BB6"/>
    <w:rsid w:val="008C76F1"/>
    <w:rsid w:val="008D1653"/>
    <w:rsid w:val="008D4E54"/>
    <w:rsid w:val="008D63CD"/>
    <w:rsid w:val="008D6964"/>
    <w:rsid w:val="008D7127"/>
    <w:rsid w:val="008E0915"/>
    <w:rsid w:val="008E1DCF"/>
    <w:rsid w:val="008E382F"/>
    <w:rsid w:val="008F0589"/>
    <w:rsid w:val="008F76F3"/>
    <w:rsid w:val="00900F78"/>
    <w:rsid w:val="00902CAD"/>
    <w:rsid w:val="00903316"/>
    <w:rsid w:val="00907007"/>
    <w:rsid w:val="00907513"/>
    <w:rsid w:val="00914CCE"/>
    <w:rsid w:val="009159E1"/>
    <w:rsid w:val="00916D2A"/>
    <w:rsid w:val="009171E4"/>
    <w:rsid w:val="0092178E"/>
    <w:rsid w:val="00922EFC"/>
    <w:rsid w:val="0092473C"/>
    <w:rsid w:val="00924BE9"/>
    <w:rsid w:val="009264D0"/>
    <w:rsid w:val="009273E9"/>
    <w:rsid w:val="00927D1A"/>
    <w:rsid w:val="00933BAD"/>
    <w:rsid w:val="00936465"/>
    <w:rsid w:val="00937C90"/>
    <w:rsid w:val="009400F3"/>
    <w:rsid w:val="009416CE"/>
    <w:rsid w:val="00942106"/>
    <w:rsid w:val="00942989"/>
    <w:rsid w:val="0094505E"/>
    <w:rsid w:val="0095755E"/>
    <w:rsid w:val="00960D4A"/>
    <w:rsid w:val="00965C93"/>
    <w:rsid w:val="00974CF4"/>
    <w:rsid w:val="0097704F"/>
    <w:rsid w:val="0097779E"/>
    <w:rsid w:val="009856B1"/>
    <w:rsid w:val="00990EB0"/>
    <w:rsid w:val="009942BF"/>
    <w:rsid w:val="009A0BDD"/>
    <w:rsid w:val="009A2CD9"/>
    <w:rsid w:val="009A4FFD"/>
    <w:rsid w:val="009A6717"/>
    <w:rsid w:val="009A781F"/>
    <w:rsid w:val="009B4478"/>
    <w:rsid w:val="009C01FB"/>
    <w:rsid w:val="009C1D45"/>
    <w:rsid w:val="009C731D"/>
    <w:rsid w:val="009C7400"/>
    <w:rsid w:val="009D1F89"/>
    <w:rsid w:val="009D22E4"/>
    <w:rsid w:val="009D5ED1"/>
    <w:rsid w:val="009E10E7"/>
    <w:rsid w:val="009E6048"/>
    <w:rsid w:val="009E6A52"/>
    <w:rsid w:val="009E6B4D"/>
    <w:rsid w:val="009E6FED"/>
    <w:rsid w:val="009F0E6D"/>
    <w:rsid w:val="009F127C"/>
    <w:rsid w:val="009F2E5D"/>
    <w:rsid w:val="009F422B"/>
    <w:rsid w:val="009F504F"/>
    <w:rsid w:val="00A009D4"/>
    <w:rsid w:val="00A063CB"/>
    <w:rsid w:val="00A06F90"/>
    <w:rsid w:val="00A104FD"/>
    <w:rsid w:val="00A11678"/>
    <w:rsid w:val="00A11D00"/>
    <w:rsid w:val="00A15FED"/>
    <w:rsid w:val="00A209F7"/>
    <w:rsid w:val="00A259AB"/>
    <w:rsid w:val="00A26DCB"/>
    <w:rsid w:val="00A27853"/>
    <w:rsid w:val="00A32B46"/>
    <w:rsid w:val="00A32F37"/>
    <w:rsid w:val="00A338A4"/>
    <w:rsid w:val="00A346BF"/>
    <w:rsid w:val="00A34FC5"/>
    <w:rsid w:val="00A35432"/>
    <w:rsid w:val="00A35C76"/>
    <w:rsid w:val="00A35DE5"/>
    <w:rsid w:val="00A36474"/>
    <w:rsid w:val="00A41EAA"/>
    <w:rsid w:val="00A4525A"/>
    <w:rsid w:val="00A53E6E"/>
    <w:rsid w:val="00A626D6"/>
    <w:rsid w:val="00A65244"/>
    <w:rsid w:val="00A719BF"/>
    <w:rsid w:val="00A873E8"/>
    <w:rsid w:val="00A87516"/>
    <w:rsid w:val="00A91CD6"/>
    <w:rsid w:val="00A92A35"/>
    <w:rsid w:val="00A948A7"/>
    <w:rsid w:val="00A955CB"/>
    <w:rsid w:val="00AA5528"/>
    <w:rsid w:val="00AA7CB7"/>
    <w:rsid w:val="00AA7E48"/>
    <w:rsid w:val="00AB0EC3"/>
    <w:rsid w:val="00AB3626"/>
    <w:rsid w:val="00AB439F"/>
    <w:rsid w:val="00AC1D30"/>
    <w:rsid w:val="00AC2B0A"/>
    <w:rsid w:val="00AC7A08"/>
    <w:rsid w:val="00AC7AB3"/>
    <w:rsid w:val="00AD29AE"/>
    <w:rsid w:val="00AD37D9"/>
    <w:rsid w:val="00AD719B"/>
    <w:rsid w:val="00AE0C24"/>
    <w:rsid w:val="00AF60FF"/>
    <w:rsid w:val="00AF67D0"/>
    <w:rsid w:val="00AF75A9"/>
    <w:rsid w:val="00AF7F00"/>
    <w:rsid w:val="00B01357"/>
    <w:rsid w:val="00B06FB0"/>
    <w:rsid w:val="00B13EAD"/>
    <w:rsid w:val="00B16C2E"/>
    <w:rsid w:val="00B20893"/>
    <w:rsid w:val="00B21471"/>
    <w:rsid w:val="00B2582A"/>
    <w:rsid w:val="00B25EAA"/>
    <w:rsid w:val="00B2668D"/>
    <w:rsid w:val="00B32217"/>
    <w:rsid w:val="00B35FCF"/>
    <w:rsid w:val="00B3743C"/>
    <w:rsid w:val="00B37E6D"/>
    <w:rsid w:val="00B441C7"/>
    <w:rsid w:val="00B441CB"/>
    <w:rsid w:val="00B4575F"/>
    <w:rsid w:val="00B45AC6"/>
    <w:rsid w:val="00B50880"/>
    <w:rsid w:val="00B51B75"/>
    <w:rsid w:val="00B51D93"/>
    <w:rsid w:val="00B543F0"/>
    <w:rsid w:val="00B54554"/>
    <w:rsid w:val="00B60A86"/>
    <w:rsid w:val="00B61043"/>
    <w:rsid w:val="00B64BFD"/>
    <w:rsid w:val="00B70263"/>
    <w:rsid w:val="00B71F67"/>
    <w:rsid w:val="00B74FCD"/>
    <w:rsid w:val="00B755B9"/>
    <w:rsid w:val="00B77173"/>
    <w:rsid w:val="00B83325"/>
    <w:rsid w:val="00B84DEA"/>
    <w:rsid w:val="00B9032F"/>
    <w:rsid w:val="00B91201"/>
    <w:rsid w:val="00B920C5"/>
    <w:rsid w:val="00B934BC"/>
    <w:rsid w:val="00B9650A"/>
    <w:rsid w:val="00BA1C11"/>
    <w:rsid w:val="00BA2D2C"/>
    <w:rsid w:val="00BA500E"/>
    <w:rsid w:val="00BB193F"/>
    <w:rsid w:val="00BB4741"/>
    <w:rsid w:val="00BB4D43"/>
    <w:rsid w:val="00BB5672"/>
    <w:rsid w:val="00BB5EE8"/>
    <w:rsid w:val="00BC0E6C"/>
    <w:rsid w:val="00BC1E16"/>
    <w:rsid w:val="00BC26D5"/>
    <w:rsid w:val="00BC2F80"/>
    <w:rsid w:val="00BD382B"/>
    <w:rsid w:val="00BD6D5C"/>
    <w:rsid w:val="00BE0782"/>
    <w:rsid w:val="00BE6641"/>
    <w:rsid w:val="00BF2E82"/>
    <w:rsid w:val="00BF4177"/>
    <w:rsid w:val="00BF6AE6"/>
    <w:rsid w:val="00C00656"/>
    <w:rsid w:val="00C012F3"/>
    <w:rsid w:val="00C027D4"/>
    <w:rsid w:val="00C0304A"/>
    <w:rsid w:val="00C05EAF"/>
    <w:rsid w:val="00C07A64"/>
    <w:rsid w:val="00C16D5F"/>
    <w:rsid w:val="00C23D53"/>
    <w:rsid w:val="00C35260"/>
    <w:rsid w:val="00C370CF"/>
    <w:rsid w:val="00C41545"/>
    <w:rsid w:val="00C423CD"/>
    <w:rsid w:val="00C453FF"/>
    <w:rsid w:val="00C51760"/>
    <w:rsid w:val="00C540D7"/>
    <w:rsid w:val="00C62FD6"/>
    <w:rsid w:val="00C63DF8"/>
    <w:rsid w:val="00C645B1"/>
    <w:rsid w:val="00C66DF6"/>
    <w:rsid w:val="00C82463"/>
    <w:rsid w:val="00C90BA2"/>
    <w:rsid w:val="00C910B3"/>
    <w:rsid w:val="00C9277E"/>
    <w:rsid w:val="00C94D25"/>
    <w:rsid w:val="00C95806"/>
    <w:rsid w:val="00C965C4"/>
    <w:rsid w:val="00CA1D1A"/>
    <w:rsid w:val="00CA2ADF"/>
    <w:rsid w:val="00CA3DC5"/>
    <w:rsid w:val="00CA5B4D"/>
    <w:rsid w:val="00CA5FC8"/>
    <w:rsid w:val="00CB009C"/>
    <w:rsid w:val="00CB08E7"/>
    <w:rsid w:val="00CB569A"/>
    <w:rsid w:val="00CB79B8"/>
    <w:rsid w:val="00CC0339"/>
    <w:rsid w:val="00CC1189"/>
    <w:rsid w:val="00CC3C64"/>
    <w:rsid w:val="00CC4ADB"/>
    <w:rsid w:val="00CC6CB3"/>
    <w:rsid w:val="00CC7AEC"/>
    <w:rsid w:val="00CD0668"/>
    <w:rsid w:val="00CD37B8"/>
    <w:rsid w:val="00CD3950"/>
    <w:rsid w:val="00CE0EFA"/>
    <w:rsid w:val="00CF0478"/>
    <w:rsid w:val="00CF5043"/>
    <w:rsid w:val="00D02D81"/>
    <w:rsid w:val="00D10975"/>
    <w:rsid w:val="00D10C4E"/>
    <w:rsid w:val="00D17280"/>
    <w:rsid w:val="00D22C64"/>
    <w:rsid w:val="00D248FF"/>
    <w:rsid w:val="00D275DB"/>
    <w:rsid w:val="00D27C11"/>
    <w:rsid w:val="00D31102"/>
    <w:rsid w:val="00D31B58"/>
    <w:rsid w:val="00D32FAB"/>
    <w:rsid w:val="00D34F49"/>
    <w:rsid w:val="00D4548F"/>
    <w:rsid w:val="00D509C3"/>
    <w:rsid w:val="00D54681"/>
    <w:rsid w:val="00D556BA"/>
    <w:rsid w:val="00D62377"/>
    <w:rsid w:val="00D650B2"/>
    <w:rsid w:val="00D804DF"/>
    <w:rsid w:val="00D8225A"/>
    <w:rsid w:val="00D936B8"/>
    <w:rsid w:val="00D94695"/>
    <w:rsid w:val="00D96964"/>
    <w:rsid w:val="00DA11B2"/>
    <w:rsid w:val="00DA26F8"/>
    <w:rsid w:val="00DA3828"/>
    <w:rsid w:val="00DA4F13"/>
    <w:rsid w:val="00DB0525"/>
    <w:rsid w:val="00DB248D"/>
    <w:rsid w:val="00DB4910"/>
    <w:rsid w:val="00DB4AB6"/>
    <w:rsid w:val="00DB54A2"/>
    <w:rsid w:val="00DC013A"/>
    <w:rsid w:val="00DC065F"/>
    <w:rsid w:val="00DC3967"/>
    <w:rsid w:val="00DC5B58"/>
    <w:rsid w:val="00DC72F5"/>
    <w:rsid w:val="00DD340E"/>
    <w:rsid w:val="00DD3ADD"/>
    <w:rsid w:val="00DD405E"/>
    <w:rsid w:val="00DD4BC6"/>
    <w:rsid w:val="00DD505B"/>
    <w:rsid w:val="00DD5888"/>
    <w:rsid w:val="00DD7EF0"/>
    <w:rsid w:val="00DE0F3F"/>
    <w:rsid w:val="00DE281D"/>
    <w:rsid w:val="00DE3AED"/>
    <w:rsid w:val="00DE48D2"/>
    <w:rsid w:val="00DF0505"/>
    <w:rsid w:val="00DF5003"/>
    <w:rsid w:val="00E0117E"/>
    <w:rsid w:val="00E02B86"/>
    <w:rsid w:val="00E02E73"/>
    <w:rsid w:val="00E131F8"/>
    <w:rsid w:val="00E17312"/>
    <w:rsid w:val="00E26E7A"/>
    <w:rsid w:val="00E30F7D"/>
    <w:rsid w:val="00E4295E"/>
    <w:rsid w:val="00E430CA"/>
    <w:rsid w:val="00E43CDE"/>
    <w:rsid w:val="00E51876"/>
    <w:rsid w:val="00E529D6"/>
    <w:rsid w:val="00E52E6A"/>
    <w:rsid w:val="00E53014"/>
    <w:rsid w:val="00E5681F"/>
    <w:rsid w:val="00E603BA"/>
    <w:rsid w:val="00E62E6E"/>
    <w:rsid w:val="00E641FC"/>
    <w:rsid w:val="00E64A6B"/>
    <w:rsid w:val="00E67A11"/>
    <w:rsid w:val="00E74179"/>
    <w:rsid w:val="00E74CB8"/>
    <w:rsid w:val="00E80CFD"/>
    <w:rsid w:val="00E819EA"/>
    <w:rsid w:val="00E842BF"/>
    <w:rsid w:val="00E8476D"/>
    <w:rsid w:val="00EA03E2"/>
    <w:rsid w:val="00EA0803"/>
    <w:rsid w:val="00EA1F09"/>
    <w:rsid w:val="00EA20EC"/>
    <w:rsid w:val="00EA21AE"/>
    <w:rsid w:val="00EA23F2"/>
    <w:rsid w:val="00EA6873"/>
    <w:rsid w:val="00EB0012"/>
    <w:rsid w:val="00EB36CB"/>
    <w:rsid w:val="00EC045D"/>
    <w:rsid w:val="00EC2C16"/>
    <w:rsid w:val="00ED19CC"/>
    <w:rsid w:val="00ED7F42"/>
    <w:rsid w:val="00EE3568"/>
    <w:rsid w:val="00EE3F26"/>
    <w:rsid w:val="00EE6A09"/>
    <w:rsid w:val="00EE6BAA"/>
    <w:rsid w:val="00EF0D4E"/>
    <w:rsid w:val="00EF6C5E"/>
    <w:rsid w:val="00F00C80"/>
    <w:rsid w:val="00F01CC1"/>
    <w:rsid w:val="00F037DF"/>
    <w:rsid w:val="00F03809"/>
    <w:rsid w:val="00F05A75"/>
    <w:rsid w:val="00F06E94"/>
    <w:rsid w:val="00F10105"/>
    <w:rsid w:val="00F14D40"/>
    <w:rsid w:val="00F14E42"/>
    <w:rsid w:val="00F16E52"/>
    <w:rsid w:val="00F2005C"/>
    <w:rsid w:val="00F207E7"/>
    <w:rsid w:val="00F21969"/>
    <w:rsid w:val="00F23E28"/>
    <w:rsid w:val="00F25886"/>
    <w:rsid w:val="00F26217"/>
    <w:rsid w:val="00F30900"/>
    <w:rsid w:val="00F31A58"/>
    <w:rsid w:val="00F37036"/>
    <w:rsid w:val="00F37C02"/>
    <w:rsid w:val="00F40666"/>
    <w:rsid w:val="00F42F76"/>
    <w:rsid w:val="00F4467C"/>
    <w:rsid w:val="00F467B8"/>
    <w:rsid w:val="00F47449"/>
    <w:rsid w:val="00F503E0"/>
    <w:rsid w:val="00F5075A"/>
    <w:rsid w:val="00F513AF"/>
    <w:rsid w:val="00F558F4"/>
    <w:rsid w:val="00F55A50"/>
    <w:rsid w:val="00F6356D"/>
    <w:rsid w:val="00F64BF9"/>
    <w:rsid w:val="00F6684C"/>
    <w:rsid w:val="00F677D0"/>
    <w:rsid w:val="00F74D9E"/>
    <w:rsid w:val="00F80486"/>
    <w:rsid w:val="00F80B6D"/>
    <w:rsid w:val="00F83D27"/>
    <w:rsid w:val="00F841B4"/>
    <w:rsid w:val="00F8655D"/>
    <w:rsid w:val="00F906FA"/>
    <w:rsid w:val="00F9186F"/>
    <w:rsid w:val="00F91CE5"/>
    <w:rsid w:val="00F93049"/>
    <w:rsid w:val="00F973F3"/>
    <w:rsid w:val="00FA0BA4"/>
    <w:rsid w:val="00FA51BA"/>
    <w:rsid w:val="00FB06B1"/>
    <w:rsid w:val="00FB61F9"/>
    <w:rsid w:val="00FB6268"/>
    <w:rsid w:val="00FB6C5D"/>
    <w:rsid w:val="00FB7062"/>
    <w:rsid w:val="00FC0797"/>
    <w:rsid w:val="00FC3722"/>
    <w:rsid w:val="00FC483A"/>
    <w:rsid w:val="00FD0579"/>
    <w:rsid w:val="00FD49ED"/>
    <w:rsid w:val="00FD7679"/>
    <w:rsid w:val="00FE3829"/>
    <w:rsid w:val="00FE5BBD"/>
    <w:rsid w:val="00FE7D97"/>
    <w:rsid w:val="00FF0C36"/>
    <w:rsid w:val="00FF1AC6"/>
    <w:rsid w:val="00FF398D"/>
    <w:rsid w:val="00FF66F3"/>
    <w:rsid w:val="00FF731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E5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575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5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575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pPr>
      <w:spacing w:after="0" w:line="240" w:lineRule="auto"/>
    </w:pPr>
    <w:rPr>
      <w:rFonts w:ascii="Times New Roman" w:eastAsiaTheme="minorHAnsi" w:hAnsi="Times New Roman" w:cs="Times New Roman"/>
      <w:sz w:val="28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4575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575F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9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1CE5"/>
    <w:rPr>
      <w:rFonts w:eastAsiaTheme="minorEastAsia" w:cstheme="minorBidi"/>
      <w:lang w:val="ru-RU" w:eastAsia="ru-RU" w:bidi="ar-SA"/>
    </w:rPr>
  </w:style>
  <w:style w:type="character" w:styleId="af5">
    <w:name w:val="Hyperlink"/>
    <w:basedOn w:val="a0"/>
    <w:uiPriority w:val="99"/>
    <w:rsid w:val="00F91CE5"/>
    <w:rPr>
      <w:color w:val="0000FF"/>
      <w:u w:val="single"/>
    </w:rPr>
  </w:style>
  <w:style w:type="paragraph" w:styleId="af6">
    <w:name w:val="Body Text"/>
    <w:basedOn w:val="a"/>
    <w:link w:val="af7"/>
    <w:rsid w:val="00F91C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F91CE5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8">
    <w:name w:val="Normal (Web)"/>
    <w:basedOn w:val="a"/>
    <w:unhideWhenUsed/>
    <w:rsid w:val="00F9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F9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91CE5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2012-03-14T01:44:00Z</dcterms:created>
  <dcterms:modified xsi:type="dcterms:W3CDTF">2012-03-14T01:49:00Z</dcterms:modified>
</cp:coreProperties>
</file>